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FF" w:rsidRDefault="00566DBE" w:rsidP="003E0A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Аннотации к рабочим программам</w:t>
      </w:r>
      <w:r w:rsidR="00C87E8C">
        <w:rPr>
          <w:rFonts w:ascii="Times New Roman" w:hAnsi="Times New Roman" w:cs="Times New Roman"/>
        </w:rPr>
        <w:t xml:space="preserve"> внеурочной деятельности</w:t>
      </w:r>
      <w:r>
        <w:rPr>
          <w:rFonts w:ascii="Times New Roman" w:hAnsi="Times New Roman" w:cs="Times New Roman"/>
        </w:rPr>
        <w:t xml:space="preserve"> начального общего образования</w:t>
      </w:r>
      <w:r w:rsidR="008D1688">
        <w:rPr>
          <w:rFonts w:ascii="Times New Roman" w:hAnsi="Times New Roman" w:cs="Times New Roman"/>
        </w:rPr>
        <w:t>.</w:t>
      </w:r>
    </w:p>
    <w:tbl>
      <w:tblPr>
        <w:tblStyle w:val="a3"/>
        <w:tblW w:w="11597" w:type="dxa"/>
        <w:tblInd w:w="-1310" w:type="dxa"/>
        <w:tblLook w:val="04A0"/>
      </w:tblPr>
      <w:tblGrid>
        <w:gridCol w:w="1988"/>
        <w:gridCol w:w="9600"/>
        <w:gridCol w:w="9"/>
      </w:tblGrid>
      <w:tr w:rsidR="00566DBE" w:rsidTr="003B2ABB">
        <w:tc>
          <w:tcPr>
            <w:tcW w:w="1988" w:type="dxa"/>
          </w:tcPr>
          <w:p w:rsidR="00566DBE" w:rsidRDefault="00566DBE" w:rsidP="003B2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9609" w:type="dxa"/>
            <w:gridSpan w:val="2"/>
          </w:tcPr>
          <w:p w:rsidR="00566DBE" w:rsidRDefault="00566DBE" w:rsidP="003B2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Краткая аннотация</w:t>
            </w:r>
          </w:p>
        </w:tc>
      </w:tr>
      <w:tr w:rsidR="00BA31D9" w:rsidTr="003B2ABB">
        <w:tc>
          <w:tcPr>
            <w:tcW w:w="1988" w:type="dxa"/>
          </w:tcPr>
          <w:p w:rsidR="00BA31D9" w:rsidRDefault="00A84F3F" w:rsidP="003B2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добрый путь</w:t>
            </w:r>
          </w:p>
        </w:tc>
        <w:tc>
          <w:tcPr>
            <w:tcW w:w="9609" w:type="dxa"/>
            <w:gridSpan w:val="2"/>
          </w:tcPr>
          <w:p w:rsidR="00BA31D9" w:rsidRDefault="00BA31D9" w:rsidP="003B2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составлена на основе требований ФГОС НОО, </w:t>
            </w:r>
            <w:r w:rsidR="00A84F3F">
              <w:rPr>
                <w:rFonts w:ascii="Times New Roman" w:hAnsi="Times New Roman" w:cs="Times New Roman"/>
              </w:rPr>
              <w:t>авторской программы М.К. Добровой</w:t>
            </w:r>
            <w:r>
              <w:rPr>
                <w:rFonts w:ascii="Times New Roman" w:hAnsi="Times New Roman" w:cs="Times New Roman"/>
              </w:rPr>
              <w:t xml:space="preserve"> Цель: </w:t>
            </w:r>
            <w:r w:rsidR="00A84F3F">
              <w:rPr>
                <w:rFonts w:ascii="Times New Roman" w:hAnsi="Times New Roman" w:cs="Times New Roman"/>
              </w:rPr>
              <w:t>формирование знаний о правилах безопасности на дорогах, транспорте.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31C9">
              <w:rPr>
                <w:rFonts w:ascii="Times New Roman" w:hAnsi="Times New Roman" w:cs="Times New Roman"/>
              </w:rPr>
              <w:t>Количество учебных часов: 135. Далее по темам:</w:t>
            </w:r>
          </w:p>
          <w:p w:rsidR="00F045DF" w:rsidRDefault="00F045DF" w:rsidP="003B2A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906"/>
              <w:gridCol w:w="5938"/>
              <w:gridCol w:w="2539"/>
            </w:tblGrid>
            <w:tr w:rsidR="00F045DF" w:rsidTr="00F045DF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тем</w:t>
                  </w:r>
                </w:p>
              </w:tc>
              <w:tc>
                <w:tcPr>
                  <w:tcW w:w="2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B628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л-во часов</w:t>
                  </w:r>
                </w:p>
              </w:tc>
            </w:tr>
            <w:tr w:rsidR="00F045DF" w:rsidTr="00F045DF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5DF" w:rsidRDefault="00F045DF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класс</w:t>
                  </w:r>
                </w:p>
              </w:tc>
              <w:tc>
                <w:tcPr>
                  <w:tcW w:w="2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5DF" w:rsidRDefault="00F045DF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5DF" w:rsidTr="00F045DF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Вводное занятие</w:t>
                  </w:r>
                </w:p>
              </w:tc>
              <w:tc>
                <w:tcPr>
                  <w:tcW w:w="2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045DF" w:rsidTr="00F045DF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 правил дорожного движения</w:t>
                  </w:r>
                </w:p>
              </w:tc>
              <w:tc>
                <w:tcPr>
                  <w:tcW w:w="2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045DF" w:rsidTr="00F045DF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такое транспорт</w:t>
                  </w:r>
                </w:p>
              </w:tc>
              <w:tc>
                <w:tcPr>
                  <w:tcW w:w="2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045DF" w:rsidTr="00F045DF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 опасности подстерегают нас на улице и дороге</w:t>
                  </w:r>
                </w:p>
              </w:tc>
              <w:tc>
                <w:tcPr>
                  <w:tcW w:w="2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045DF" w:rsidTr="00F045DF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Дорожные знаки</w:t>
                  </w:r>
                </w:p>
              </w:tc>
              <w:tc>
                <w:tcPr>
                  <w:tcW w:w="2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F045DF" w:rsidTr="00F045DF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Опасность на дороге и во дворе</w:t>
                  </w:r>
                </w:p>
              </w:tc>
              <w:tc>
                <w:tcPr>
                  <w:tcW w:w="2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F045DF" w:rsidTr="00F045DF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Пешеходный переход</w:t>
                  </w:r>
                </w:p>
              </w:tc>
              <w:tc>
                <w:tcPr>
                  <w:tcW w:w="2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F045DF" w:rsidTr="00F045DF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Велосипед</w:t>
                  </w:r>
                </w:p>
              </w:tc>
              <w:tc>
                <w:tcPr>
                  <w:tcW w:w="2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045DF" w:rsidTr="00F045DF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Помощь на дороге</w:t>
                  </w:r>
                </w:p>
              </w:tc>
              <w:tc>
                <w:tcPr>
                  <w:tcW w:w="2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F045DF" w:rsidTr="00F045DF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Итоговое занятие</w:t>
                  </w:r>
                </w:p>
              </w:tc>
              <w:tc>
                <w:tcPr>
                  <w:tcW w:w="2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045DF" w:rsidTr="00F045DF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 часа</w:t>
                  </w:r>
                </w:p>
              </w:tc>
            </w:tr>
            <w:tr w:rsidR="00F045DF" w:rsidTr="00F045DF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5DF" w:rsidRDefault="00F045DF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5DF" w:rsidTr="00F045DF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класс</w:t>
                  </w:r>
                </w:p>
              </w:tc>
              <w:tc>
                <w:tcPr>
                  <w:tcW w:w="2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5DF" w:rsidTr="00F045DF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5DF" w:rsidRDefault="00F045DF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5DF" w:rsidTr="00F045DF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Дорожные знаки. Значение и применение</w:t>
                  </w:r>
                </w:p>
              </w:tc>
              <w:tc>
                <w:tcPr>
                  <w:tcW w:w="2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F045DF" w:rsidTr="00F045DF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пользования транспортом и их виды</w:t>
                  </w:r>
                </w:p>
              </w:tc>
              <w:tc>
                <w:tcPr>
                  <w:tcW w:w="2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F045DF" w:rsidTr="00F045DF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Элементы улиц и дорог</w:t>
                  </w:r>
                </w:p>
              </w:tc>
              <w:tc>
                <w:tcPr>
                  <w:tcW w:w="2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F045DF" w:rsidTr="00F045DF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Поездка в автобусе, троллейбусе и в трамвае</w:t>
                  </w:r>
                </w:p>
              </w:tc>
              <w:tc>
                <w:tcPr>
                  <w:tcW w:w="2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F045DF" w:rsidTr="00F045DF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Где можно и где нельзя играть</w:t>
                  </w:r>
                </w:p>
              </w:tc>
              <w:tc>
                <w:tcPr>
                  <w:tcW w:w="2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F045DF" w:rsidTr="00F045DF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Итоговое занятие</w:t>
                  </w:r>
                </w:p>
              </w:tc>
              <w:tc>
                <w:tcPr>
                  <w:tcW w:w="2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045DF" w:rsidTr="00F045DF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 часа</w:t>
                  </w:r>
                </w:p>
              </w:tc>
            </w:tr>
            <w:tr w:rsidR="00F045DF" w:rsidTr="00F045DF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5DF" w:rsidRDefault="00F045DF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5DF" w:rsidTr="00F045DF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 класс</w:t>
                  </w:r>
                </w:p>
              </w:tc>
              <w:tc>
                <w:tcPr>
                  <w:tcW w:w="2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5DF" w:rsidTr="00F045DF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5DF" w:rsidRDefault="00F045DF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5DF" w:rsidTr="00F045DF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Дорога и правила поведения на ней</w:t>
                  </w:r>
                </w:p>
              </w:tc>
              <w:tc>
                <w:tcPr>
                  <w:tcW w:w="2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F045DF" w:rsidTr="00F045DF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Пешеходные переходы</w:t>
                  </w:r>
                </w:p>
              </w:tc>
              <w:tc>
                <w:tcPr>
                  <w:tcW w:w="2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F045DF" w:rsidTr="00F045DF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Перекрестки</w:t>
                  </w:r>
                </w:p>
              </w:tc>
              <w:tc>
                <w:tcPr>
                  <w:tcW w:w="2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F045DF" w:rsidTr="00F045DF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Поездка в городском транспорте</w:t>
                  </w:r>
                </w:p>
              </w:tc>
              <w:tc>
                <w:tcPr>
                  <w:tcW w:w="2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045DF" w:rsidTr="00F045DF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Знаки для пешеходов и водителей</w:t>
                  </w:r>
                </w:p>
              </w:tc>
              <w:tc>
                <w:tcPr>
                  <w:tcW w:w="2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F045DF" w:rsidTr="00F045DF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Практическое занятие</w:t>
                  </w:r>
                </w:p>
              </w:tc>
              <w:tc>
                <w:tcPr>
                  <w:tcW w:w="2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045DF" w:rsidTr="00F045DF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 часа</w:t>
                  </w:r>
                </w:p>
              </w:tc>
            </w:tr>
            <w:tr w:rsidR="00F045DF" w:rsidTr="00F045DF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5DF" w:rsidRDefault="00F045DF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5DF" w:rsidTr="00F045DF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 класс</w:t>
                  </w:r>
                </w:p>
              </w:tc>
              <w:tc>
                <w:tcPr>
                  <w:tcW w:w="2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5DF" w:rsidTr="00F045DF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5DF" w:rsidRDefault="00F045DF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5DF" w:rsidTr="00F045DF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Дорожно-транспортные происшествия</w:t>
                  </w:r>
                </w:p>
              </w:tc>
              <w:tc>
                <w:tcPr>
                  <w:tcW w:w="2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F045DF" w:rsidTr="00F045DF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Дорожные знаки: значение и применение</w:t>
                  </w:r>
                </w:p>
              </w:tc>
              <w:tc>
                <w:tcPr>
                  <w:tcW w:w="2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F045DF" w:rsidTr="00F045DF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оказания первой доврачебной медицинской помощи</w:t>
                  </w:r>
                </w:p>
              </w:tc>
              <w:tc>
                <w:tcPr>
                  <w:tcW w:w="2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F045DF" w:rsidTr="00F045DF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Фигурное вождение велосипеда</w:t>
                  </w:r>
                </w:p>
              </w:tc>
              <w:tc>
                <w:tcPr>
                  <w:tcW w:w="2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F045DF" w:rsidTr="00F045DF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Практическое итоговое занятие</w:t>
                  </w:r>
                </w:p>
              </w:tc>
              <w:tc>
                <w:tcPr>
                  <w:tcW w:w="2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045DF" w:rsidTr="00F045DF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F" w:rsidRDefault="00F045DF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 часа</w:t>
                  </w:r>
                </w:p>
              </w:tc>
            </w:tr>
          </w:tbl>
          <w:p w:rsidR="00F045DF" w:rsidRDefault="00F045DF" w:rsidP="003B2ABB">
            <w:pPr>
              <w:rPr>
                <w:rFonts w:ascii="Times New Roman" w:hAnsi="Times New Roman" w:cs="Times New Roman"/>
              </w:rPr>
            </w:pPr>
          </w:p>
          <w:p w:rsidR="00EC5EA7" w:rsidRDefault="00EC5EA7" w:rsidP="003B2ABB">
            <w:pPr>
              <w:rPr>
                <w:rFonts w:ascii="Times New Roman" w:hAnsi="Times New Roman" w:cs="Times New Roman"/>
              </w:rPr>
            </w:pPr>
          </w:p>
        </w:tc>
      </w:tr>
      <w:tr w:rsidR="00E81997" w:rsidTr="003B2ABB">
        <w:trPr>
          <w:trHeight w:val="3660"/>
        </w:trPr>
        <w:tc>
          <w:tcPr>
            <w:tcW w:w="1988" w:type="dxa"/>
          </w:tcPr>
          <w:p w:rsidR="00E81997" w:rsidRDefault="00F045DF" w:rsidP="003B2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Планета загадок</w:t>
            </w:r>
          </w:p>
        </w:tc>
        <w:tc>
          <w:tcPr>
            <w:tcW w:w="9609" w:type="dxa"/>
            <w:gridSpan w:val="2"/>
          </w:tcPr>
          <w:p w:rsidR="00E81997" w:rsidRDefault="00E81997" w:rsidP="003B2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составлена на основе требований ФГОС НОО, </w:t>
            </w:r>
            <w:r w:rsidR="00F045DF">
              <w:rPr>
                <w:rFonts w:ascii="Times New Roman" w:hAnsi="Times New Roman" w:cs="Times New Roman"/>
              </w:rPr>
              <w:t xml:space="preserve">авторской программы Е.В. </w:t>
            </w:r>
            <w:proofErr w:type="spellStart"/>
            <w:r w:rsidR="00F045DF">
              <w:rPr>
                <w:rFonts w:ascii="Times New Roman" w:hAnsi="Times New Roman" w:cs="Times New Roman"/>
              </w:rPr>
              <w:t>Штрафметовой</w:t>
            </w:r>
            <w:proofErr w:type="spellEnd"/>
            <w:r w:rsidR="00F045D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Цель: формирование первоначального представления о </w:t>
            </w:r>
            <w:r w:rsidR="00F045DF">
              <w:rPr>
                <w:rFonts w:ascii="Times New Roman" w:hAnsi="Times New Roman" w:cs="Times New Roman"/>
              </w:rPr>
              <w:t>загадках природы, человека и всего живого.</w:t>
            </w:r>
          </w:p>
          <w:p w:rsidR="00B25BA2" w:rsidRPr="00B25BA2" w:rsidRDefault="00E81997" w:rsidP="003B2AB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учебных часов: 135. Далее по темам:</w:t>
            </w:r>
            <w:r w:rsidR="001D27E4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584"/>
              <w:gridCol w:w="1506"/>
              <w:gridCol w:w="1704"/>
              <w:gridCol w:w="1589"/>
            </w:tblGrid>
            <w:tr w:rsidR="00B25BA2" w:rsidTr="00B25BA2">
              <w:trPr>
                <w:trHeight w:val="165"/>
              </w:trPr>
              <w:tc>
                <w:tcPr>
                  <w:tcW w:w="53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разделов и тем</w:t>
                  </w:r>
                </w:p>
              </w:tc>
              <w:tc>
                <w:tcPr>
                  <w:tcW w:w="51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B25BA2" w:rsidTr="00B25BA2">
              <w:trPr>
                <w:trHeight w:val="1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5BA2" w:rsidRDefault="00B25BA2" w:rsidP="003B2A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экскурсия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класс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– школьник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такое природа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Почему происходит смена времен года. Чем отличается одно время года от другого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Какая бывает природа. 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влияет человек на природу. Что такое круговорот веще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 в пр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ироде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– это природа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5BA2" w:rsidTr="00B25BA2">
              <w:trPr>
                <w:trHeight w:val="562"/>
              </w:trPr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– это хозяин или гость природы</w:t>
                  </w:r>
                </w:p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такое глобус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Брейн-ринг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«Что. Где. Когда».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 часа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класс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и мир вокруг меня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Загадочный мир веществ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Почему надо охранять природу. Почему книга Красная.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мире растений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Некультурные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Чудо – растения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вырастает из семечка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Экологическая сказка по теме « Грибы и лишайники»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Стремись к тому, чтобы любой зверек тебе, как другу доверять бы мог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Просмотр фильма из серии ВВС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мире животных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Викторина «Знатоки природы»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Деятельность человека. Сказка «Очень страшная история»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Ориентирование на местности  вокруг школы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Берегите добрый лес – он источник всех чудес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 - путешествие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 часа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 класс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Что такое экология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распознать растения и животных ближайшего природного окружения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Кому угрожает исчезновение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охранять природу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Какова рол</w:t>
                  </w:r>
                  <w:r w:rsidR="00B628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неживой природы в жизни живого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Есть ли жизнь в почве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Разнообразие мира  природы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Экологическая пирамида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Кого и что надо охранять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Мастерим домики для птиц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Учимся передавать знания другим ребятам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Влияние природы на здоровье человека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уберечь человечество от экологической катастрофы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Подводим итоги работы за год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 класс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Вводное занятие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Тайны за горизонтом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Жили-были динозавры… и не только они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Тайны камней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Загадки растений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Утконос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камненос</w:t>
                  </w:r>
                  <w:proofErr w:type="spellEnd"/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Планета насекомых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Загадки под водой и под землей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такое НЛО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Заключительное занятие: о чем узнали, чему научились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5BA2" w:rsidTr="00B25BA2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BA2" w:rsidRDefault="00B25BA2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D27E4" w:rsidRDefault="001D27E4" w:rsidP="003B2ABB">
            <w:pPr>
              <w:rPr>
                <w:rFonts w:ascii="Times New Roman" w:hAnsi="Times New Roman" w:cs="Times New Roman"/>
              </w:rPr>
            </w:pPr>
          </w:p>
          <w:p w:rsidR="001D27E4" w:rsidRDefault="001D27E4" w:rsidP="003B2ABB">
            <w:pPr>
              <w:rPr>
                <w:rFonts w:ascii="Times New Roman" w:hAnsi="Times New Roman" w:cs="Times New Roman"/>
              </w:rPr>
            </w:pPr>
          </w:p>
        </w:tc>
      </w:tr>
      <w:tr w:rsidR="007D504A" w:rsidTr="003B2ABB">
        <w:tc>
          <w:tcPr>
            <w:tcW w:w="1988" w:type="dxa"/>
          </w:tcPr>
          <w:p w:rsidR="007D504A" w:rsidRDefault="00B25BA2" w:rsidP="003B2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Культура речи</w:t>
            </w:r>
          </w:p>
        </w:tc>
        <w:tc>
          <w:tcPr>
            <w:tcW w:w="9609" w:type="dxa"/>
            <w:gridSpan w:val="2"/>
          </w:tcPr>
          <w:p w:rsidR="007D504A" w:rsidRDefault="007D504A" w:rsidP="003B2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составлена на основе требований ФГОС НОО, </w:t>
            </w:r>
            <w:r w:rsidR="00B25BA2">
              <w:rPr>
                <w:rFonts w:ascii="Times New Roman" w:hAnsi="Times New Roman" w:cs="Times New Roman"/>
              </w:rPr>
              <w:t xml:space="preserve">авторской программы Т. А. </w:t>
            </w:r>
            <w:proofErr w:type="spellStart"/>
            <w:r w:rsidR="00B25BA2">
              <w:rPr>
                <w:rFonts w:ascii="Times New Roman" w:hAnsi="Times New Roman" w:cs="Times New Roman"/>
              </w:rPr>
              <w:t>Ладыженской</w:t>
            </w:r>
            <w:proofErr w:type="spellEnd"/>
            <w:r w:rsidR="00B25BA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Цель: Формирование у учащихся осознания важности соблюдения правил речевого этикета. К</w:t>
            </w:r>
            <w:r w:rsidR="000D1106">
              <w:rPr>
                <w:rFonts w:ascii="Times New Roman" w:hAnsi="Times New Roman" w:cs="Times New Roman"/>
              </w:rPr>
              <w:t>оличество учебных часов: 135</w:t>
            </w:r>
            <w:r>
              <w:rPr>
                <w:rFonts w:ascii="Times New Roman" w:hAnsi="Times New Roman" w:cs="Times New Roman"/>
              </w:rPr>
              <w:t>. Далее по темам: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869"/>
              <w:gridCol w:w="6379"/>
              <w:gridCol w:w="2008"/>
            </w:tblGrid>
            <w:tr w:rsidR="000D1106" w:rsidTr="000D1106">
              <w:tc>
                <w:tcPr>
                  <w:tcW w:w="869" w:type="dxa"/>
                </w:tcPr>
                <w:p w:rsidR="000D1106" w:rsidRDefault="000D1106" w:rsidP="003B2A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</w:p>
              </w:tc>
              <w:tc>
                <w:tcPr>
                  <w:tcW w:w="6379" w:type="dxa"/>
                </w:tcPr>
                <w:p w:rsidR="000D1106" w:rsidRDefault="000D1106" w:rsidP="003B2A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тема</w:t>
                  </w:r>
                </w:p>
              </w:tc>
              <w:tc>
                <w:tcPr>
                  <w:tcW w:w="2008" w:type="dxa"/>
                </w:tcPr>
                <w:p w:rsidR="000D1106" w:rsidRDefault="000D1106" w:rsidP="003B2A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 часов</w:t>
                  </w:r>
                </w:p>
              </w:tc>
            </w:tr>
            <w:tr w:rsidR="000D1106" w:rsidTr="000D1106">
              <w:tc>
                <w:tcPr>
                  <w:tcW w:w="869" w:type="dxa"/>
                </w:tcPr>
                <w:p w:rsidR="000D1106" w:rsidRDefault="000D1106" w:rsidP="003B2A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79" w:type="dxa"/>
                </w:tcPr>
                <w:p w:rsidR="000D1106" w:rsidRPr="00E81997" w:rsidRDefault="000D1106" w:rsidP="003B2ABB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E81997">
                    <w:rPr>
                      <w:rFonts w:ascii="Times New Roman" w:hAnsi="Times New Roman" w:cs="Times New Roman"/>
                      <w:i/>
                    </w:rPr>
                    <w:t>1 класс</w:t>
                  </w:r>
                </w:p>
              </w:tc>
              <w:tc>
                <w:tcPr>
                  <w:tcW w:w="2008" w:type="dxa"/>
                </w:tcPr>
                <w:p w:rsidR="000D1106" w:rsidRDefault="00E81997" w:rsidP="003B2A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33</w:t>
                  </w:r>
                </w:p>
              </w:tc>
            </w:tr>
            <w:tr w:rsidR="000D1106" w:rsidTr="000D1106">
              <w:tc>
                <w:tcPr>
                  <w:tcW w:w="869" w:type="dxa"/>
                </w:tcPr>
                <w:p w:rsidR="000D1106" w:rsidRDefault="000D1106" w:rsidP="003B2A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379" w:type="dxa"/>
                </w:tcPr>
                <w:p w:rsidR="000D1106" w:rsidRDefault="000D1106" w:rsidP="003B2A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Общение. Речь как средство воздействия на мысли и чувства. Речь устная и письменная.</w:t>
                  </w:r>
                </w:p>
              </w:tc>
              <w:tc>
                <w:tcPr>
                  <w:tcW w:w="2008" w:type="dxa"/>
                </w:tcPr>
                <w:p w:rsidR="000D1106" w:rsidRDefault="000D1106" w:rsidP="003B2A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</w:tr>
            <w:tr w:rsidR="000D1106" w:rsidTr="000D1106">
              <w:tc>
                <w:tcPr>
                  <w:tcW w:w="869" w:type="dxa"/>
                </w:tcPr>
                <w:p w:rsidR="000D1106" w:rsidRDefault="000D1106" w:rsidP="003B2A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379" w:type="dxa"/>
                </w:tcPr>
                <w:p w:rsidR="000D1106" w:rsidRDefault="000D1106" w:rsidP="003B2A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Текст</w:t>
                  </w:r>
                </w:p>
              </w:tc>
              <w:tc>
                <w:tcPr>
                  <w:tcW w:w="2008" w:type="dxa"/>
                </w:tcPr>
                <w:p w:rsidR="000D1106" w:rsidRDefault="000D1106" w:rsidP="003B2A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</w:tr>
            <w:tr w:rsidR="000D1106" w:rsidTr="000D1106">
              <w:tc>
                <w:tcPr>
                  <w:tcW w:w="869" w:type="dxa"/>
                </w:tcPr>
                <w:p w:rsidR="000D1106" w:rsidRDefault="000D1106" w:rsidP="003B2A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79" w:type="dxa"/>
                </w:tcPr>
                <w:p w:rsidR="000D1106" w:rsidRPr="00E81997" w:rsidRDefault="000D1106" w:rsidP="003B2ABB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E81997">
                    <w:rPr>
                      <w:rFonts w:ascii="Times New Roman" w:hAnsi="Times New Roman" w:cs="Times New Roman"/>
                      <w:i/>
                    </w:rPr>
                    <w:t>2 класс</w:t>
                  </w:r>
                </w:p>
              </w:tc>
              <w:tc>
                <w:tcPr>
                  <w:tcW w:w="2008" w:type="dxa"/>
                </w:tcPr>
                <w:p w:rsidR="000D1106" w:rsidRDefault="00E81997" w:rsidP="003B2A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</w:tr>
            <w:tr w:rsidR="000D1106" w:rsidTr="000D1106">
              <w:tc>
                <w:tcPr>
                  <w:tcW w:w="869" w:type="dxa"/>
                </w:tcPr>
                <w:p w:rsidR="000D1106" w:rsidRDefault="000D1106" w:rsidP="003B2A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379" w:type="dxa"/>
                </w:tcPr>
                <w:p w:rsidR="000D1106" w:rsidRDefault="000D1106" w:rsidP="003B2A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Общение. Чему учит риторика. Как мы говорим. Учусь слушать. Вежливая просьба. Учусь читать и писать</w:t>
                  </w:r>
                </w:p>
              </w:tc>
              <w:tc>
                <w:tcPr>
                  <w:tcW w:w="2008" w:type="dxa"/>
                </w:tcPr>
                <w:p w:rsidR="000D1106" w:rsidRDefault="000D1106" w:rsidP="003B2A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</w:tr>
            <w:tr w:rsidR="000D1106" w:rsidTr="000D1106">
              <w:tc>
                <w:tcPr>
                  <w:tcW w:w="869" w:type="dxa"/>
                </w:tcPr>
                <w:p w:rsidR="000D1106" w:rsidRDefault="000D1106" w:rsidP="003B2A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379" w:type="dxa"/>
                </w:tcPr>
                <w:p w:rsidR="000D1106" w:rsidRDefault="000D1106" w:rsidP="003B2A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Текст. Тема и основная мысль. Пересказ. Вежливый отказ. Типы текста. Рассуждение. Описание. Невыдуманный рассказ</w:t>
                  </w:r>
                </w:p>
              </w:tc>
              <w:tc>
                <w:tcPr>
                  <w:tcW w:w="2008" w:type="dxa"/>
                </w:tcPr>
                <w:p w:rsidR="000D1106" w:rsidRDefault="000D1106" w:rsidP="003B2A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</w:tr>
            <w:tr w:rsidR="000D1106" w:rsidTr="000D1106">
              <w:tc>
                <w:tcPr>
                  <w:tcW w:w="869" w:type="dxa"/>
                </w:tcPr>
                <w:p w:rsidR="000D1106" w:rsidRDefault="000D1106" w:rsidP="003B2A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79" w:type="dxa"/>
                </w:tcPr>
                <w:p w:rsidR="000D1106" w:rsidRPr="00E81997" w:rsidRDefault="000D1106" w:rsidP="003B2ABB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E81997">
                    <w:rPr>
                      <w:rFonts w:ascii="Times New Roman" w:hAnsi="Times New Roman" w:cs="Times New Roman"/>
                      <w:i/>
                    </w:rPr>
                    <w:t>3 класс</w:t>
                  </w:r>
                </w:p>
              </w:tc>
              <w:tc>
                <w:tcPr>
                  <w:tcW w:w="2008" w:type="dxa"/>
                </w:tcPr>
                <w:p w:rsidR="000D1106" w:rsidRDefault="00E81997" w:rsidP="003B2A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</w:tr>
            <w:tr w:rsidR="000D1106" w:rsidTr="000D1106">
              <w:tc>
                <w:tcPr>
                  <w:tcW w:w="869" w:type="dxa"/>
                </w:tcPr>
                <w:p w:rsidR="000D1106" w:rsidRDefault="000D1106" w:rsidP="003B2A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379" w:type="dxa"/>
                </w:tcPr>
                <w:p w:rsidR="000D1106" w:rsidRDefault="000D1106" w:rsidP="003B2A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Общение. Наука риторика. Учимся говорить: похвала (комплимент). Слушаем. Вдумываемся. Учимся читать, писать. Вежливое общение</w:t>
                  </w:r>
                </w:p>
              </w:tc>
              <w:tc>
                <w:tcPr>
                  <w:tcW w:w="2008" w:type="dxa"/>
                </w:tcPr>
                <w:p w:rsidR="000D1106" w:rsidRDefault="000D1106" w:rsidP="003B2A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</w:tr>
            <w:tr w:rsidR="000D1106" w:rsidTr="000D1106">
              <w:tc>
                <w:tcPr>
                  <w:tcW w:w="869" w:type="dxa"/>
                </w:tcPr>
                <w:p w:rsidR="000D1106" w:rsidRDefault="000D1106" w:rsidP="003B2A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2</w:t>
                  </w:r>
                </w:p>
              </w:tc>
              <w:tc>
                <w:tcPr>
                  <w:tcW w:w="6379" w:type="dxa"/>
                </w:tcPr>
                <w:p w:rsidR="000D1106" w:rsidRDefault="000D1106" w:rsidP="003B2A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Текст. Разные тексты. Правильная речь. Правила успешного пересказа. Учись объяснять и доказывать.</w:t>
                  </w:r>
                </w:p>
              </w:tc>
              <w:tc>
                <w:tcPr>
                  <w:tcW w:w="2008" w:type="dxa"/>
                </w:tcPr>
                <w:p w:rsidR="000D1106" w:rsidRDefault="000D1106" w:rsidP="003B2A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</w:tr>
            <w:tr w:rsidR="000D1106" w:rsidTr="000D1106">
              <w:tc>
                <w:tcPr>
                  <w:tcW w:w="869" w:type="dxa"/>
                </w:tcPr>
                <w:p w:rsidR="000D1106" w:rsidRDefault="000D1106" w:rsidP="003B2A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79" w:type="dxa"/>
                </w:tcPr>
                <w:p w:rsidR="000D1106" w:rsidRPr="00E81997" w:rsidRDefault="000D1106" w:rsidP="003B2ABB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E81997">
                    <w:rPr>
                      <w:rFonts w:ascii="Times New Roman" w:hAnsi="Times New Roman" w:cs="Times New Roman"/>
                      <w:i/>
                    </w:rPr>
                    <w:t>4 класс</w:t>
                  </w:r>
                </w:p>
              </w:tc>
              <w:tc>
                <w:tcPr>
                  <w:tcW w:w="2008" w:type="dxa"/>
                </w:tcPr>
                <w:p w:rsidR="000D1106" w:rsidRDefault="00E81997" w:rsidP="003B2A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</w:tr>
            <w:tr w:rsidR="000D1106" w:rsidTr="000D1106">
              <w:tc>
                <w:tcPr>
                  <w:tcW w:w="869" w:type="dxa"/>
                </w:tcPr>
                <w:p w:rsidR="000D1106" w:rsidRDefault="000D1106" w:rsidP="003B2A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379" w:type="dxa"/>
                </w:tcPr>
                <w:p w:rsidR="000D1106" w:rsidRDefault="000D1106" w:rsidP="003B2A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Общение</w:t>
                  </w:r>
                </w:p>
              </w:tc>
              <w:tc>
                <w:tcPr>
                  <w:tcW w:w="2008" w:type="dxa"/>
                </w:tcPr>
                <w:p w:rsidR="000D1106" w:rsidRDefault="000D1106" w:rsidP="003B2A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0D1106" w:rsidTr="000D1106">
              <w:tc>
                <w:tcPr>
                  <w:tcW w:w="869" w:type="dxa"/>
                </w:tcPr>
                <w:p w:rsidR="000D1106" w:rsidRDefault="00E81997" w:rsidP="003B2A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379" w:type="dxa"/>
                </w:tcPr>
                <w:p w:rsidR="000D1106" w:rsidRDefault="00E81997" w:rsidP="003B2A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Текст</w:t>
                  </w:r>
                </w:p>
              </w:tc>
              <w:tc>
                <w:tcPr>
                  <w:tcW w:w="2008" w:type="dxa"/>
                </w:tcPr>
                <w:p w:rsidR="000D1106" w:rsidRDefault="00E81997" w:rsidP="003B2A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</w:tr>
            <w:tr w:rsidR="00E81997" w:rsidTr="000D1106">
              <w:tc>
                <w:tcPr>
                  <w:tcW w:w="869" w:type="dxa"/>
                </w:tcPr>
                <w:p w:rsidR="00E81997" w:rsidRDefault="00E81997" w:rsidP="003B2A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379" w:type="dxa"/>
                </w:tcPr>
                <w:p w:rsidR="00E81997" w:rsidRDefault="00E81997" w:rsidP="003B2A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Речевые жанры</w:t>
                  </w:r>
                </w:p>
              </w:tc>
              <w:tc>
                <w:tcPr>
                  <w:tcW w:w="2008" w:type="dxa"/>
                </w:tcPr>
                <w:p w:rsidR="00E81997" w:rsidRDefault="00E81997" w:rsidP="003B2A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E81997" w:rsidTr="000D1106">
              <w:tc>
                <w:tcPr>
                  <w:tcW w:w="869" w:type="dxa"/>
                </w:tcPr>
                <w:p w:rsidR="00E81997" w:rsidRDefault="00E81997" w:rsidP="003B2A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4</w:t>
                  </w:r>
                </w:p>
              </w:tc>
              <w:tc>
                <w:tcPr>
                  <w:tcW w:w="6379" w:type="dxa"/>
                </w:tcPr>
                <w:p w:rsidR="00E81997" w:rsidRDefault="00E81997" w:rsidP="003B2A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Обобщение</w:t>
                  </w:r>
                </w:p>
              </w:tc>
              <w:tc>
                <w:tcPr>
                  <w:tcW w:w="2008" w:type="dxa"/>
                </w:tcPr>
                <w:p w:rsidR="00E81997" w:rsidRDefault="00E81997" w:rsidP="003B2A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</w:tbl>
          <w:p w:rsidR="000D1106" w:rsidRDefault="000D1106" w:rsidP="003B2ABB">
            <w:pPr>
              <w:rPr>
                <w:rFonts w:ascii="Times New Roman" w:hAnsi="Times New Roman" w:cs="Times New Roman"/>
              </w:rPr>
            </w:pPr>
          </w:p>
          <w:p w:rsidR="007D504A" w:rsidRDefault="007D504A" w:rsidP="003B2ABB">
            <w:pPr>
              <w:rPr>
                <w:rFonts w:ascii="Times New Roman" w:hAnsi="Times New Roman" w:cs="Times New Roman"/>
              </w:rPr>
            </w:pPr>
          </w:p>
        </w:tc>
      </w:tr>
      <w:tr w:rsidR="00737A84" w:rsidTr="003B2ABB">
        <w:tc>
          <w:tcPr>
            <w:tcW w:w="1988" w:type="dxa"/>
          </w:tcPr>
          <w:p w:rsidR="00737A84" w:rsidRDefault="00B25BA2" w:rsidP="003B2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Тропинка к самому себе</w:t>
            </w:r>
          </w:p>
        </w:tc>
        <w:tc>
          <w:tcPr>
            <w:tcW w:w="9609" w:type="dxa"/>
            <w:gridSpan w:val="2"/>
          </w:tcPr>
          <w:p w:rsidR="00B628D1" w:rsidRDefault="00737A84" w:rsidP="003B2AB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Программа составлена на основе требований ФГОС НОО, </w:t>
            </w:r>
            <w:r w:rsidR="00B25BA2">
              <w:rPr>
                <w:rFonts w:ascii="Times New Roman" w:hAnsi="Times New Roman" w:cs="Times New Roman"/>
              </w:rPr>
              <w:t xml:space="preserve">авторской программы С.Н. </w:t>
            </w:r>
            <w:proofErr w:type="spellStart"/>
            <w:r w:rsidR="00B25BA2">
              <w:rPr>
                <w:rFonts w:ascii="Times New Roman" w:hAnsi="Times New Roman" w:cs="Times New Roman"/>
              </w:rPr>
              <w:t>Шитц</w:t>
            </w:r>
            <w:proofErr w:type="spellEnd"/>
            <w:r w:rsidR="00B25BA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Цель: формирование умения</w:t>
            </w:r>
            <w:r w:rsidR="00B628D1">
              <w:rPr>
                <w:rFonts w:ascii="Times New Roman" w:hAnsi="Times New Roman" w:cs="Times New Roman"/>
              </w:rPr>
              <w:t xml:space="preserve"> самопознания и </w:t>
            </w:r>
            <w:proofErr w:type="spellStart"/>
            <w:r w:rsidR="00B628D1">
              <w:rPr>
                <w:rFonts w:ascii="Times New Roman" w:hAnsi="Times New Roman" w:cs="Times New Roman"/>
              </w:rPr>
              <w:t>саморе</w:t>
            </w:r>
            <w:r w:rsidR="00B25BA2">
              <w:rPr>
                <w:rFonts w:ascii="Times New Roman" w:hAnsi="Times New Roman" w:cs="Times New Roman"/>
              </w:rPr>
              <w:t>флексии</w:t>
            </w:r>
            <w:proofErr w:type="spellEnd"/>
            <w:r w:rsidR="00B25BA2">
              <w:rPr>
                <w:rFonts w:ascii="Times New Roman" w:hAnsi="Times New Roman" w:cs="Times New Roman"/>
              </w:rPr>
              <w:t>.  Количество учебных часов – 135.</w:t>
            </w:r>
            <w:r>
              <w:rPr>
                <w:rFonts w:ascii="Times New Roman" w:hAnsi="Times New Roman" w:cs="Times New Roman"/>
              </w:rPr>
              <w:t xml:space="preserve"> Далее по темам:</w:t>
            </w:r>
          </w:p>
          <w:p w:rsidR="00B628D1" w:rsidRDefault="00B628D1" w:rsidP="003B2ABB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965"/>
              <w:gridCol w:w="1531"/>
              <w:gridCol w:w="1562"/>
              <w:gridCol w:w="1325"/>
            </w:tblGrid>
            <w:tr w:rsidR="00B628D1" w:rsidTr="00B628D1">
              <w:trPr>
                <w:trHeight w:val="165"/>
              </w:trPr>
              <w:tc>
                <w:tcPr>
                  <w:tcW w:w="5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раздела, темы</w:t>
                  </w:r>
                </w:p>
              </w:tc>
              <w:tc>
                <w:tcPr>
                  <w:tcW w:w="50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B628D1" w:rsidTr="00B628D1">
              <w:trPr>
                <w:trHeight w:val="1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28D1" w:rsidRDefault="00B628D1" w:rsidP="003B2A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теория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Практика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класс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8D1" w:rsidRDefault="00B628D1" w:rsidP="003B2AB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8D1" w:rsidRDefault="00B628D1" w:rsidP="003B2AB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8D1" w:rsidRDefault="00B628D1" w:rsidP="003B2AB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Ведение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Тропинка доверия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Познакомимся поближе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доверяю тебе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Диагностика адаптации и мотивации к занятиям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Тропинка самопознания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и мое тело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и мой язык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и мое настроение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Тропинка познания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B628D1" w:rsidTr="00B628D1">
              <w:trPr>
                <w:trHeight w:val="1124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Учимся быть внимательными. Тайны нашей памяти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Страна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Вообразилия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Мыслим и говорим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Развиваем мышление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Диагностика познавательных процессов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Тропинка доброжелательного общения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и моя школа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Диагностика отношения к педагогам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и моя семья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Диагностика эмоционального благополучия ребенка в семье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вежливого поведения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Эти разные люди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Учимся понимать друг друга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Учимся дружить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класс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Введение.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Тропинка доверия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Узнаем друг друга поближе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База нашего доверия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Тропинка доброжелательного общения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Что такое общение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общения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Общение без слов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доброжелательного общения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Общаемся без ссор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Тропинка самопознания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Мои эмоции и чувства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Мой характер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Диагностика эмоционального благополучия и нравственного развития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Тропинка познания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Мое внимание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Моя память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Мое мышление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Говорим правильно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Диагностика познавательных процессов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ind w:lef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 класс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Ведение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Тропинка доверия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 и я – верные друзья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Диагностика мотивации к занятиям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Тропинка доброжелательного общения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Зачем нужно общение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Проблемы общения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Шкатулка добрых слов и поступков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понимаю тебя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уважаю тебя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Тропинка самопознания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Мое имя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Экран моего настроения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Мои достоинства и недостатки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Мой портрет в лучах солнца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3.5.Мои силы и возможности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Тропинка познания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Путешествие в страну «счастливых удач»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Наше восприятие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Будьте внимательны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Секреты нашей памяти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Думаем играя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Необычное в обычном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Развиваем мышление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Когда я бываю Незнайкой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Диагностика развития познавательных процессов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ind w:lef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 класс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Введение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Тропинка Доверия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Встреча друзей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Диагностика мотивации к занятиям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Тропинка самопознания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личность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Вот я какой!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глазами других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3.4.Самооценка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3.5.Мои внутренние друзья и мои внутренние враги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3.6.Ярмарка моих достоинств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Мой психологический портрет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. Тропинка доброжелательного общения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4.1.Почему люди ссорятся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 Что мешает общению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4.3. Как избежать конфликта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4.4. Учимся слушать друг друга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4.5. Понимаем друг друга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4.6. Уверенное и неуверенное поведение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4.7.Нужна ли агрессия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Тропинка познания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Учимся задавать и отвечать на вопросы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Цель. Как достичь цели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развивать память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Развиваем внимание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Умею ли я думать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Цепочка рассуждения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Мысли на бумаге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– оратор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28D1" w:rsidTr="00B628D1"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numPr>
                      <w:ilvl w:val="1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Диагностика развития познавательных процессов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8D1" w:rsidRDefault="00B628D1" w:rsidP="003B2AB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3E0A3F" w:rsidRDefault="003E0A3F" w:rsidP="003B2ABB">
            <w:pPr>
              <w:rPr>
                <w:rFonts w:ascii="Times New Roman" w:hAnsi="Times New Roman" w:cs="Times New Roman"/>
              </w:rPr>
            </w:pPr>
          </w:p>
          <w:p w:rsidR="003E0A3F" w:rsidRDefault="003E0A3F" w:rsidP="003B2ABB">
            <w:pPr>
              <w:rPr>
                <w:rFonts w:ascii="Times New Roman" w:hAnsi="Times New Roman" w:cs="Times New Roman"/>
              </w:rPr>
            </w:pPr>
          </w:p>
        </w:tc>
      </w:tr>
      <w:tr w:rsidR="00B32BD9" w:rsidTr="003B2ABB">
        <w:tc>
          <w:tcPr>
            <w:tcW w:w="1988" w:type="dxa"/>
          </w:tcPr>
          <w:p w:rsidR="00B32BD9" w:rsidRDefault="00B628D1" w:rsidP="003B2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Я познаю </w:t>
            </w:r>
            <w:r w:rsidR="00B32BD9"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9609" w:type="dxa"/>
            <w:gridSpan w:val="2"/>
          </w:tcPr>
          <w:p w:rsidR="00B32BD9" w:rsidRDefault="00B32BD9" w:rsidP="003B2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составлена на основе требований ФГОС НОО, </w:t>
            </w:r>
            <w:r w:rsidR="00B628D1">
              <w:rPr>
                <w:rFonts w:ascii="Times New Roman" w:hAnsi="Times New Roman" w:cs="Times New Roman"/>
              </w:rPr>
              <w:t xml:space="preserve">авторской программы </w:t>
            </w:r>
            <w:proofErr w:type="spellStart"/>
            <w:r w:rsidR="00B628D1">
              <w:rPr>
                <w:rFonts w:ascii="Times New Roman" w:hAnsi="Times New Roman" w:cs="Times New Roman"/>
              </w:rPr>
              <w:t>Н.И.Хоровининой</w:t>
            </w:r>
            <w:proofErr w:type="spellEnd"/>
            <w:r w:rsidR="00B628D1">
              <w:rPr>
                <w:rFonts w:ascii="Times New Roman" w:hAnsi="Times New Roman" w:cs="Times New Roman"/>
              </w:rPr>
              <w:t xml:space="preserve">, Л.И. </w:t>
            </w:r>
            <w:proofErr w:type="spellStart"/>
            <w:r w:rsidR="00B628D1">
              <w:rPr>
                <w:rFonts w:ascii="Times New Roman" w:hAnsi="Times New Roman" w:cs="Times New Roman"/>
              </w:rPr>
              <w:t>Блудовой</w:t>
            </w:r>
            <w:proofErr w:type="spellEnd"/>
            <w:r w:rsidR="00B628D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Цель: формирование осознания учащимися целостн</w:t>
            </w:r>
            <w:r w:rsidR="00B628D1">
              <w:rPr>
                <w:rFonts w:ascii="Times New Roman" w:hAnsi="Times New Roman" w:cs="Times New Roman"/>
              </w:rPr>
              <w:t xml:space="preserve">ости окружающего мира, </w:t>
            </w:r>
            <w:r>
              <w:rPr>
                <w:rFonts w:ascii="Times New Roman" w:hAnsi="Times New Roman" w:cs="Times New Roman"/>
              </w:rPr>
              <w:t xml:space="preserve"> элементарных правил </w:t>
            </w:r>
            <w:r w:rsidR="003E0A3F">
              <w:rPr>
                <w:rFonts w:ascii="Times New Roman" w:hAnsi="Times New Roman" w:cs="Times New Roman"/>
              </w:rPr>
              <w:t>нравственного</w:t>
            </w:r>
            <w:r>
              <w:rPr>
                <w:rFonts w:ascii="Times New Roman" w:hAnsi="Times New Roman" w:cs="Times New Roman"/>
              </w:rPr>
              <w:t xml:space="preserve"> поведения в ми</w:t>
            </w:r>
            <w:r w:rsidR="00B628D1">
              <w:rPr>
                <w:rFonts w:ascii="Times New Roman" w:hAnsi="Times New Roman" w:cs="Times New Roman"/>
              </w:rPr>
              <w:t>ре природы и людей. Количество учебных часов – 135</w:t>
            </w:r>
            <w:r>
              <w:rPr>
                <w:rFonts w:ascii="Times New Roman" w:hAnsi="Times New Roman" w:cs="Times New Roman"/>
              </w:rPr>
              <w:t>. Далее по темам:</w:t>
            </w:r>
          </w:p>
          <w:p w:rsidR="003A1826" w:rsidRDefault="003A1826" w:rsidP="003B2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899"/>
              <w:gridCol w:w="4189"/>
              <w:gridCol w:w="1109"/>
              <w:gridCol w:w="1109"/>
              <w:gridCol w:w="1109"/>
              <w:gridCol w:w="968"/>
            </w:tblGrid>
            <w:tr w:rsidR="003A1826" w:rsidTr="003A1826">
              <w:trPr>
                <w:trHeight w:val="180"/>
              </w:trPr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826" w:rsidRPr="003A1826" w:rsidRDefault="003A1826" w:rsidP="003B2A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3A1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3A1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3A1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9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826" w:rsidRPr="003A1826" w:rsidRDefault="003A1826" w:rsidP="003B2A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темы</w:t>
                  </w:r>
                </w:p>
              </w:tc>
              <w:tc>
                <w:tcPr>
                  <w:tcW w:w="49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826" w:rsidRPr="003A1826" w:rsidRDefault="003A1826" w:rsidP="003B2A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часов по классам</w:t>
                  </w:r>
                </w:p>
              </w:tc>
            </w:tr>
            <w:tr w:rsidR="003A1826" w:rsidTr="003A1826">
              <w:trPr>
                <w:trHeight w:val="15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1826" w:rsidRPr="003A1826" w:rsidRDefault="003A1826" w:rsidP="003B2A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1826" w:rsidRPr="003A1826" w:rsidRDefault="003A1826" w:rsidP="003B2A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826" w:rsidRPr="003A1826" w:rsidRDefault="003A1826" w:rsidP="003B2A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826" w:rsidRPr="003A1826" w:rsidRDefault="003A1826" w:rsidP="003B2A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826" w:rsidRPr="003A1826" w:rsidRDefault="003A1826" w:rsidP="003B2A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826" w:rsidRPr="003A1826" w:rsidRDefault="003A1826" w:rsidP="003B2A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A1826" w:rsidTr="003A1826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826" w:rsidRPr="003A1826" w:rsidRDefault="003A1826" w:rsidP="003B2A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826" w:rsidRPr="003A1826" w:rsidRDefault="003A1826" w:rsidP="003B2A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Азбука общения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826" w:rsidRPr="003A1826" w:rsidRDefault="003A1826" w:rsidP="003B2A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826" w:rsidRPr="003A1826" w:rsidRDefault="003A1826" w:rsidP="003B2A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826" w:rsidRPr="003A1826" w:rsidRDefault="003A1826" w:rsidP="003B2A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826" w:rsidRPr="003A1826" w:rsidRDefault="003A1826" w:rsidP="003B2A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3A1826" w:rsidTr="003A1826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826" w:rsidRPr="003A1826" w:rsidRDefault="003A1826" w:rsidP="003B2A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826" w:rsidRPr="003A1826" w:rsidRDefault="003A1826" w:rsidP="003B2A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Познай себя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826" w:rsidRPr="003A1826" w:rsidRDefault="003A1826" w:rsidP="003B2A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826" w:rsidRPr="003A1826" w:rsidRDefault="003A1826" w:rsidP="003B2A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826" w:rsidRPr="003A1826" w:rsidRDefault="003A1826" w:rsidP="003B2A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826" w:rsidRPr="003A1826" w:rsidRDefault="003A1826" w:rsidP="003B2A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3A1826" w:rsidTr="003A1826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826" w:rsidRPr="003A1826" w:rsidRDefault="003A1826" w:rsidP="003B2A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826" w:rsidRPr="003A1826" w:rsidRDefault="003A1826" w:rsidP="003B2A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 природы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826" w:rsidRPr="003A1826" w:rsidRDefault="003A1826" w:rsidP="003B2A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826" w:rsidRPr="003A1826" w:rsidRDefault="003A1826" w:rsidP="003B2A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826" w:rsidRPr="003A1826" w:rsidRDefault="003A1826" w:rsidP="003B2A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826" w:rsidRPr="003A1826" w:rsidRDefault="003A1826" w:rsidP="003B2A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3A1826" w:rsidRDefault="003A1826" w:rsidP="003B2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84" w:rsidRPr="003A1826" w:rsidRDefault="00737A84" w:rsidP="003B2ABB">
            <w:pPr>
              <w:rPr>
                <w:rFonts w:ascii="Times New Roman" w:hAnsi="Times New Roman" w:cs="Times New Roman"/>
              </w:rPr>
            </w:pPr>
          </w:p>
        </w:tc>
      </w:tr>
      <w:tr w:rsidR="00566DBE" w:rsidTr="003B2ABB">
        <w:tc>
          <w:tcPr>
            <w:tcW w:w="1988" w:type="dxa"/>
          </w:tcPr>
          <w:p w:rsidR="00566DBE" w:rsidRDefault="003A1826" w:rsidP="003B2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Жар-птица</w:t>
            </w:r>
          </w:p>
        </w:tc>
        <w:tc>
          <w:tcPr>
            <w:tcW w:w="9609" w:type="dxa"/>
            <w:gridSpan w:val="2"/>
          </w:tcPr>
          <w:p w:rsidR="00566DBE" w:rsidRDefault="009C0EDF" w:rsidP="003B2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составлена на основе требований ФГОС НОО, </w:t>
            </w:r>
            <w:r w:rsidR="003A1826">
              <w:rPr>
                <w:rFonts w:ascii="Times New Roman" w:hAnsi="Times New Roman" w:cs="Times New Roman"/>
              </w:rPr>
              <w:t xml:space="preserve"> авторской программы О.В. </w:t>
            </w:r>
            <w:proofErr w:type="spellStart"/>
            <w:r w:rsidR="003A1826">
              <w:rPr>
                <w:rFonts w:ascii="Times New Roman" w:hAnsi="Times New Roman" w:cs="Times New Roman"/>
              </w:rPr>
              <w:t>Гребениковой</w:t>
            </w:r>
            <w:proofErr w:type="spellEnd"/>
            <w:r w:rsidR="003A182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F492E">
              <w:rPr>
                <w:rFonts w:ascii="Times New Roman" w:hAnsi="Times New Roman" w:cs="Times New Roman"/>
              </w:rPr>
              <w:t xml:space="preserve">Цель: </w:t>
            </w:r>
            <w:r w:rsidR="003A1826">
              <w:rPr>
                <w:rFonts w:ascii="Times New Roman" w:hAnsi="Times New Roman" w:cs="Times New Roman"/>
              </w:rPr>
              <w:t>развитие творческих способностей учащихся.</w:t>
            </w:r>
          </w:p>
          <w:p w:rsidR="00AD63D0" w:rsidRDefault="009C0EDF" w:rsidP="003B2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учебных ч</w:t>
            </w:r>
            <w:r w:rsidR="003A1826">
              <w:rPr>
                <w:rFonts w:ascii="Times New Roman" w:hAnsi="Times New Roman" w:cs="Times New Roman"/>
              </w:rPr>
              <w:t xml:space="preserve">асов – 135. </w:t>
            </w:r>
            <w:r w:rsidR="008E4785">
              <w:rPr>
                <w:rFonts w:ascii="Times New Roman" w:hAnsi="Times New Roman" w:cs="Times New Roman"/>
              </w:rPr>
              <w:t>Далее по темам:</w:t>
            </w:r>
            <w:r w:rsidR="003A1826">
              <w:rPr>
                <w:rFonts w:ascii="Times New Roman" w:hAnsi="Times New Roman" w:cs="Times New Roman"/>
              </w:rPr>
              <w:t xml:space="preserve"> </w:t>
            </w:r>
          </w:p>
          <w:p w:rsidR="003A1826" w:rsidRDefault="003A1826" w:rsidP="003B2ABB">
            <w:pPr>
              <w:rPr>
                <w:rFonts w:ascii="Times New Roman" w:hAnsi="Times New Roman" w:cs="Times New Roman"/>
              </w:rPr>
            </w:pPr>
          </w:p>
          <w:p w:rsidR="00AD63D0" w:rsidRPr="00AD63D0" w:rsidRDefault="00AD63D0" w:rsidP="003B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D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005"/>
              <w:gridCol w:w="6862"/>
              <w:gridCol w:w="1516"/>
            </w:tblGrid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занятия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Введение. Техника  безопасности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Золотая хохлома. Узор травка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Подарок для Мишутки. Роспись мисочки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Травный орнамент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Роспись чашки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Узор листочки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Роспись </w:t>
                  </w:r>
                  <w:proofErr w:type="spellStart"/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салфетницы</w:t>
                  </w:r>
                  <w:proofErr w:type="spellEnd"/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Узор ягодки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Роспись блюда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Уточка-солонка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Узор с ягодками и листочками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Вазочка для цветов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Золотые травы России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15-16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Коллективная работа «Хохломской букет»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Темно-синее чудо – гжель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Гжельская роспись. Точки и прямые линии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Бордюры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Роспись масленки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Мазок «капелька»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Роспись блюдца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Мазок с тенью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Мазковая</w:t>
                  </w:r>
                  <w:proofErr w:type="spellEnd"/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роспись. Цветочек.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Поэтапная роспись птицы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Синие розы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Чайник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Кумган</w:t>
                  </w:r>
                  <w:proofErr w:type="spellEnd"/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29-30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Фигурки животных. Роспись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31-32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Проектная деятельность (работа в группах)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 часа</w:t>
                  </w:r>
                </w:p>
              </w:tc>
            </w:tr>
          </w:tbl>
          <w:p w:rsidR="00AD63D0" w:rsidRPr="00AD63D0" w:rsidRDefault="00AD63D0" w:rsidP="003B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3D0" w:rsidRPr="00AD63D0" w:rsidRDefault="00AD63D0" w:rsidP="003B2ABB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D63D0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994"/>
              <w:gridCol w:w="6890"/>
              <w:gridCol w:w="1499"/>
            </w:tblGrid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занятия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Введение. Техника безопасности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Элементы городецкой росписи. </w:t>
                  </w:r>
                  <w:proofErr w:type="spellStart"/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Украешки</w:t>
                  </w:r>
                  <w:proofErr w:type="spellEnd"/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рамки, отводки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Листья, цветы, ягоды, бутоны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Птицы.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Элементы городецкой росписи. Лошадка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Фигуры людей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7-9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Творческая работа «Создание композиции на прямоугольной плоскости по мотивам городецкой росписи»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по дереву. Техника безопасности. Подготовка деревянной поверхности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Грунтовка деревянной поверхности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Нанесение рисунка на поверхность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13-14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Роспись изделия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дерева (круг) Грунтовка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16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эскиза. Творческая работа. Выбор росписи (хохлома, гжель, городецкая роспись).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17-19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Роспись изделия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Павлово-Посадские платки. История промысла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21-23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Элементы росписи платков. Розаны и бутоны</w:t>
                  </w:r>
                </w:p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эскиза платка.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24-25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Роспись по ткани. Батик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26-27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Творческая работа. Роспись по ткани. Народные мотивы по выбору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Пластилинопластика</w:t>
                  </w:r>
                  <w:proofErr w:type="spellEnd"/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Народные игрушки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Пластилинопластика</w:t>
                  </w:r>
                  <w:proofErr w:type="spellEnd"/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Дымковские игрушки. Петух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Пластилинопластика</w:t>
                  </w:r>
                  <w:proofErr w:type="spellEnd"/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Всадник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Пластилинопластика</w:t>
                  </w:r>
                  <w:proofErr w:type="spellEnd"/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Барышни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32-33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Творческая работа. Игрушки. Лепка. Грунтовка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Роспись игрушек. Выставка работ.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AD63D0" w:rsidRPr="00AD63D0" w:rsidRDefault="00AD63D0" w:rsidP="003B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3D0" w:rsidRPr="00AD63D0" w:rsidRDefault="00AD63D0" w:rsidP="003B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D0" w:rsidRPr="00AD63D0" w:rsidRDefault="00AD63D0" w:rsidP="003B2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D0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999"/>
              <w:gridCol w:w="6876"/>
              <w:gridCol w:w="1508"/>
            </w:tblGrid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занятия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Введение техника безопасности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Прикладное искусство в интерьере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3-4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Фоторамка</w:t>
                  </w:r>
                  <w:proofErr w:type="spellEnd"/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5-6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Подсвечник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7-9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Ваза. Роспись вазы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10-12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Творческая работа. Сказочно-пространственная композиция «Сказочный город»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Бумагопластика</w:t>
                  </w:r>
                  <w:proofErr w:type="spellEnd"/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Основы конструирования из бумаги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14-16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Конструирование из бумажных полос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17-18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Базовые фигуры и приемы работы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19-23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Бисероплетение</w:t>
                  </w:r>
                  <w:proofErr w:type="spellEnd"/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Техника французского плетения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24-27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Бисерные растения в горшочках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Изготовление кукол. Сувенирная кукла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29-31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Оберег. </w:t>
                  </w:r>
                  <w:proofErr w:type="spellStart"/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Домовенок</w:t>
                  </w:r>
                  <w:proofErr w:type="spellEnd"/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32-34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Кукла-шкатулка. Выставка работ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3D0" w:rsidRPr="00AD63D0" w:rsidRDefault="00AD63D0" w:rsidP="003B2AB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 класс</w:t>
                  </w:r>
                </w:p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Введение. Техника безопасности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Жостовские</w:t>
                  </w:r>
                  <w:proofErr w:type="spellEnd"/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подносы. Букеты на подносе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3-4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Жостовские</w:t>
                  </w:r>
                  <w:proofErr w:type="spellEnd"/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подносы. Элементы росписи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5-6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Творческая работа. Роспись подноса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Дымковские игрушки.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Сказка из </w:t>
                  </w:r>
                  <w:proofErr w:type="spellStart"/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Дымкова</w:t>
                  </w:r>
                  <w:proofErr w:type="spellEnd"/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8-9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Лепка барышни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Роспись барышни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12-13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Творческая работа: игрушка по выбору.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в технике квислинг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Ознакомление с приемами техники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15-16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Корзина с цветами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17-18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Фигурки животных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в технике «</w:t>
                  </w:r>
                  <w:proofErr w:type="spellStart"/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декупаж</w:t>
                  </w:r>
                  <w:proofErr w:type="spellEnd"/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Ознакомление с приемами техники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20-21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Тарелочка в технике «</w:t>
                  </w:r>
                  <w:proofErr w:type="spellStart"/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декупаж</w:t>
                  </w:r>
                  <w:proofErr w:type="spellEnd"/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22-24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Шкатулка в технике «</w:t>
                  </w:r>
                  <w:proofErr w:type="spellStart"/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декупаж</w:t>
                  </w:r>
                  <w:proofErr w:type="spellEnd"/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25-26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Ваза в технике «</w:t>
                  </w:r>
                  <w:proofErr w:type="spellStart"/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декупаж</w:t>
                  </w:r>
                  <w:proofErr w:type="spellEnd"/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Роспись гипсовых фигурок и рамок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Ознакомление с техникой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28-29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Роспись фигурок животных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30-31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Роспись декоративной посуды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32-33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Роспись рамок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Выставка работ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AD63D0" w:rsidRPr="00AD63D0" w:rsidTr="00AD63D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3D0" w:rsidRPr="00AD63D0" w:rsidRDefault="00AD63D0" w:rsidP="003B2AB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D63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9C0EDF" w:rsidRDefault="009C0EDF" w:rsidP="003B2ABB">
            <w:pPr>
              <w:rPr>
                <w:rFonts w:ascii="Times New Roman" w:hAnsi="Times New Roman" w:cs="Times New Roman"/>
              </w:rPr>
            </w:pPr>
          </w:p>
          <w:p w:rsidR="000F492E" w:rsidRDefault="000F492E" w:rsidP="003B2ABB">
            <w:pPr>
              <w:rPr>
                <w:rFonts w:ascii="Times New Roman" w:hAnsi="Times New Roman" w:cs="Times New Roman"/>
              </w:rPr>
            </w:pPr>
          </w:p>
        </w:tc>
      </w:tr>
      <w:tr w:rsidR="000F492E" w:rsidTr="003B2ABB">
        <w:tc>
          <w:tcPr>
            <w:tcW w:w="1988" w:type="dxa"/>
          </w:tcPr>
          <w:p w:rsidR="000F492E" w:rsidRDefault="00157B9A" w:rsidP="003B2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Нескучные пальчики</w:t>
            </w:r>
          </w:p>
        </w:tc>
        <w:tc>
          <w:tcPr>
            <w:tcW w:w="9609" w:type="dxa"/>
            <w:gridSpan w:val="2"/>
          </w:tcPr>
          <w:p w:rsidR="00AD63D0" w:rsidRDefault="000F492E" w:rsidP="003B2ABB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составлена на основе требований ФГОС НОО, </w:t>
            </w:r>
            <w:r w:rsidR="00AD63D0">
              <w:rPr>
                <w:rFonts w:ascii="Times New Roman" w:hAnsi="Times New Roman" w:cs="Times New Roman"/>
              </w:rPr>
              <w:t xml:space="preserve">авторской программы </w:t>
            </w:r>
            <w:r w:rsidR="00157B9A">
              <w:rPr>
                <w:rFonts w:ascii="Times New Roman" w:hAnsi="Times New Roman" w:cs="Times New Roman"/>
              </w:rPr>
              <w:t>Л.Л. Печенкиной</w:t>
            </w:r>
            <w:r w:rsidR="00AD63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Цель:</w:t>
            </w:r>
            <w:r w:rsidR="00157B9A">
              <w:rPr>
                <w:rFonts w:ascii="Times New Roman" w:hAnsi="Times New Roman" w:cs="Times New Roman"/>
              </w:rPr>
              <w:t xml:space="preserve"> всестороннее развитие личности ребенка. </w:t>
            </w:r>
            <w:r w:rsidR="00AD63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Количество учебных часов </w:t>
            </w:r>
            <w:r w:rsidR="008E478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D63D0">
              <w:rPr>
                <w:rFonts w:ascii="Times New Roman" w:hAnsi="Times New Roman" w:cs="Times New Roman"/>
              </w:rPr>
              <w:t>135.</w:t>
            </w:r>
          </w:p>
          <w:p w:rsidR="003B2ABB" w:rsidRPr="003B2ABB" w:rsidRDefault="00AD63D0" w:rsidP="003B2ABB">
            <w:pPr>
              <w:tabs>
                <w:tab w:val="left" w:pos="8222"/>
              </w:tabs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Далее по темам: </w:t>
            </w:r>
            <w:r w:rsidR="008E4785">
              <w:rPr>
                <w:rFonts w:ascii="Times New Roman" w:hAnsi="Times New Roman" w:cs="Times New Roman"/>
              </w:rPr>
              <w:t xml:space="preserve"> </w:t>
            </w:r>
            <w:r w:rsidR="000D20D0">
              <w:rPr>
                <w:b/>
              </w:rPr>
              <w:t xml:space="preserve"> </w:t>
            </w:r>
          </w:p>
          <w:p w:rsidR="003B2ABB" w:rsidRDefault="003B2ABB" w:rsidP="003B2ABB">
            <w:pPr>
              <w:pStyle w:val="a4"/>
              <w:ind w:left="439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789"/>
              <w:gridCol w:w="4629"/>
              <w:gridCol w:w="884"/>
              <w:gridCol w:w="998"/>
              <w:gridCol w:w="998"/>
              <w:gridCol w:w="1085"/>
            </w:tblGrid>
            <w:tr w:rsidR="003B2ABB" w:rsidTr="003B2ABB">
              <w:trPr>
                <w:trHeight w:val="200"/>
              </w:trPr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ABB" w:rsidRPr="003B2ABB" w:rsidRDefault="003B2ABB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3B2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3B2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3B2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3B2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5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ABB" w:rsidRPr="003B2ABB" w:rsidRDefault="003B2ABB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3B2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темы</w:t>
                  </w:r>
                </w:p>
              </w:tc>
              <w:tc>
                <w:tcPr>
                  <w:tcW w:w="45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ABB" w:rsidRPr="003B2ABB" w:rsidRDefault="003B2ABB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3B2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часов по классам</w:t>
                  </w:r>
                </w:p>
              </w:tc>
            </w:tr>
            <w:tr w:rsidR="003B2ABB" w:rsidTr="003B2ABB">
              <w:trPr>
                <w:trHeight w:val="7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ABB" w:rsidRPr="003B2ABB" w:rsidRDefault="003B2ABB" w:rsidP="003B2AB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ABB" w:rsidRPr="003B2ABB" w:rsidRDefault="003B2ABB" w:rsidP="003B2AB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ABB" w:rsidRPr="003B2ABB" w:rsidRDefault="003B2ABB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3B2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ABB" w:rsidRPr="003B2ABB" w:rsidRDefault="003B2ABB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3B2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ABB" w:rsidRPr="003B2ABB" w:rsidRDefault="003B2ABB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3B2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ABB" w:rsidRPr="003B2ABB" w:rsidRDefault="003B2ABB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3B2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B2ABB" w:rsidTr="003B2ABB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ABB" w:rsidRPr="003B2ABB" w:rsidRDefault="003B2ABB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3B2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ABB" w:rsidRPr="003B2ABB" w:rsidRDefault="003B2ABB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eastAsia="ja-JP"/>
                    </w:rPr>
                  </w:pPr>
                  <w:proofErr w:type="spellStart"/>
                  <w:r w:rsidRPr="003B2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Пластилинография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ABB" w:rsidRPr="003B2ABB" w:rsidRDefault="003B2ABB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3B2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ABB" w:rsidRPr="003B2ABB" w:rsidRDefault="003B2ABB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3B2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ABB" w:rsidRPr="003B2ABB" w:rsidRDefault="003B2ABB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3B2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ABB" w:rsidRPr="003B2ABB" w:rsidRDefault="003B2ABB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3B2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3B2ABB" w:rsidTr="003B2ABB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ABB" w:rsidRPr="003B2ABB" w:rsidRDefault="003B2ABB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3B2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ABB" w:rsidRPr="003B2ABB" w:rsidRDefault="003B2ABB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3B2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Азбука выращивания растений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ABB" w:rsidRPr="003B2ABB" w:rsidRDefault="003B2ABB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3B2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ABB" w:rsidRPr="003B2ABB" w:rsidRDefault="003B2ABB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3B2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ABB" w:rsidRPr="003B2ABB" w:rsidRDefault="003B2ABB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3B2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ABB" w:rsidRPr="003B2ABB" w:rsidRDefault="003B2ABB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3B2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3B2ABB" w:rsidTr="003B2ABB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ABB" w:rsidRPr="003B2ABB" w:rsidRDefault="003B2ABB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3B2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ABB" w:rsidRPr="003B2ABB" w:rsidRDefault="003B2ABB" w:rsidP="003B2A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3B2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Полевой практикум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ABB" w:rsidRPr="003B2ABB" w:rsidRDefault="003B2ABB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3B2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ABB" w:rsidRPr="003B2ABB" w:rsidRDefault="003B2ABB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3B2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ABB" w:rsidRPr="003B2ABB" w:rsidRDefault="003B2ABB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3B2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ABB" w:rsidRPr="003B2ABB" w:rsidRDefault="003B2ABB" w:rsidP="003B2A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3B2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0F492E" w:rsidRDefault="00DD2EC8" w:rsidP="003B2ABB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Прямоугольник 3" o:spid="_x0000_s1026" style="position:absolute;left:0;text-align:left;margin-left:45.35pt;margin-top:396.15pt;width:11.3pt;height:23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" o:allowincell="f" fillcolor="#fefefe" stroked="f">
                  <v:path arrowok="t"/>
                  <w10:wrap anchorx="page" anchory="page"/>
                </v:rect>
              </w:pict>
            </w:r>
          </w:p>
          <w:p w:rsidR="008E4785" w:rsidRDefault="008E4785" w:rsidP="003B2ABB">
            <w:pPr>
              <w:rPr>
                <w:rFonts w:ascii="Times New Roman" w:hAnsi="Times New Roman" w:cs="Times New Roman"/>
              </w:rPr>
            </w:pPr>
          </w:p>
        </w:tc>
      </w:tr>
      <w:tr w:rsidR="000D20D0" w:rsidTr="003B2ABB">
        <w:tc>
          <w:tcPr>
            <w:tcW w:w="1988" w:type="dxa"/>
          </w:tcPr>
          <w:p w:rsidR="000D20D0" w:rsidRDefault="001E2EB1" w:rsidP="003B2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любовью к городу</w:t>
            </w:r>
          </w:p>
        </w:tc>
        <w:tc>
          <w:tcPr>
            <w:tcW w:w="9609" w:type="dxa"/>
            <w:gridSpan w:val="2"/>
          </w:tcPr>
          <w:p w:rsidR="001E2EB1" w:rsidRDefault="001E2EB1" w:rsidP="003B2ABB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составлена на основе требований ФГОС НОО, авторской программы Т.М. </w:t>
            </w:r>
            <w:proofErr w:type="spellStart"/>
            <w:r>
              <w:rPr>
                <w:rFonts w:ascii="Times New Roman" w:hAnsi="Times New Roman" w:cs="Times New Roman"/>
              </w:rPr>
              <w:t>Кукченко</w:t>
            </w:r>
            <w:proofErr w:type="spellEnd"/>
            <w:r>
              <w:rPr>
                <w:rFonts w:ascii="Times New Roman" w:hAnsi="Times New Roman" w:cs="Times New Roman"/>
              </w:rPr>
              <w:t>. Цель: воспитание гражданина малой Родины и всего Отечества. Количество учебных часов – 135.</w:t>
            </w:r>
          </w:p>
          <w:p w:rsidR="001E2EB1" w:rsidRDefault="001E2EB1" w:rsidP="003B2ABB">
            <w:pPr>
              <w:tabs>
                <w:tab w:val="left" w:pos="8222"/>
              </w:tabs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Далее по темам:  </w:t>
            </w:r>
            <w:r>
              <w:rPr>
                <w:b/>
              </w:rPr>
              <w:t xml:space="preserve">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85"/>
              <w:gridCol w:w="4253"/>
              <w:gridCol w:w="1134"/>
              <w:gridCol w:w="1134"/>
              <w:gridCol w:w="992"/>
              <w:gridCol w:w="1158"/>
            </w:tblGrid>
            <w:tr w:rsidR="0080023A" w:rsidTr="00381A45">
              <w:trPr>
                <w:trHeight w:val="240"/>
              </w:trPr>
              <w:tc>
                <w:tcPr>
                  <w:tcW w:w="585" w:type="dxa"/>
                  <w:vMerge w:val="restart"/>
                </w:tcPr>
                <w:p w:rsidR="0080023A" w:rsidRDefault="0080023A" w:rsidP="003B2ABB">
                  <w:pPr>
                    <w:tabs>
                      <w:tab w:val="left" w:pos="822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</w:p>
              </w:tc>
              <w:tc>
                <w:tcPr>
                  <w:tcW w:w="4253" w:type="dxa"/>
                  <w:vMerge w:val="restart"/>
                </w:tcPr>
                <w:p w:rsidR="0080023A" w:rsidRDefault="0080023A" w:rsidP="003B2ABB">
                  <w:pPr>
                    <w:tabs>
                      <w:tab w:val="left" w:pos="822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Название темы</w:t>
                  </w:r>
                </w:p>
              </w:tc>
              <w:tc>
                <w:tcPr>
                  <w:tcW w:w="4418" w:type="dxa"/>
                  <w:gridSpan w:val="4"/>
                </w:tcPr>
                <w:p w:rsidR="0080023A" w:rsidRDefault="0080023A" w:rsidP="003B2ABB">
                  <w:pPr>
                    <w:tabs>
                      <w:tab w:val="left" w:pos="822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 часов</w:t>
                  </w:r>
                </w:p>
              </w:tc>
            </w:tr>
            <w:tr w:rsidR="0080023A" w:rsidTr="0080023A">
              <w:trPr>
                <w:trHeight w:val="255"/>
              </w:trPr>
              <w:tc>
                <w:tcPr>
                  <w:tcW w:w="585" w:type="dxa"/>
                  <w:vMerge/>
                </w:tcPr>
                <w:p w:rsidR="0080023A" w:rsidRDefault="0080023A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3" w:type="dxa"/>
                  <w:vMerge/>
                </w:tcPr>
                <w:p w:rsidR="0080023A" w:rsidRDefault="0080023A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80023A" w:rsidRDefault="0080023A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класс</w:t>
                  </w:r>
                </w:p>
              </w:tc>
              <w:tc>
                <w:tcPr>
                  <w:tcW w:w="1134" w:type="dxa"/>
                </w:tcPr>
                <w:p w:rsidR="0080023A" w:rsidRDefault="0080023A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 класс</w:t>
                  </w:r>
                </w:p>
              </w:tc>
              <w:tc>
                <w:tcPr>
                  <w:tcW w:w="992" w:type="dxa"/>
                </w:tcPr>
                <w:p w:rsidR="0080023A" w:rsidRDefault="0080023A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 класс</w:t>
                  </w:r>
                </w:p>
              </w:tc>
              <w:tc>
                <w:tcPr>
                  <w:tcW w:w="1158" w:type="dxa"/>
                </w:tcPr>
                <w:p w:rsidR="0080023A" w:rsidRDefault="0080023A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 класс</w:t>
                  </w:r>
                </w:p>
              </w:tc>
            </w:tr>
            <w:tr w:rsidR="0080023A" w:rsidTr="0080023A">
              <w:tc>
                <w:tcPr>
                  <w:tcW w:w="585" w:type="dxa"/>
                </w:tcPr>
                <w:p w:rsidR="0080023A" w:rsidRDefault="0080023A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253" w:type="dxa"/>
                </w:tcPr>
                <w:p w:rsidR="0080023A" w:rsidRDefault="001E2EB1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Моя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школа-моя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судьба</w:t>
                  </w:r>
                </w:p>
              </w:tc>
              <w:tc>
                <w:tcPr>
                  <w:tcW w:w="1134" w:type="dxa"/>
                </w:tcPr>
                <w:p w:rsidR="0080023A" w:rsidRDefault="001E2EB1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80023A" w:rsidRDefault="001E2EB1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80023A" w:rsidRDefault="001E2EB1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158" w:type="dxa"/>
                </w:tcPr>
                <w:p w:rsidR="0080023A" w:rsidRDefault="001E2EB1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80023A" w:rsidTr="0080023A">
              <w:tc>
                <w:tcPr>
                  <w:tcW w:w="585" w:type="dxa"/>
                </w:tcPr>
                <w:p w:rsidR="0080023A" w:rsidRDefault="0080023A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253" w:type="dxa"/>
                </w:tcPr>
                <w:p w:rsidR="0080023A" w:rsidRDefault="001E2EB1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Страницы истории родного города</w:t>
                  </w:r>
                </w:p>
              </w:tc>
              <w:tc>
                <w:tcPr>
                  <w:tcW w:w="1134" w:type="dxa"/>
                </w:tcPr>
                <w:p w:rsidR="0080023A" w:rsidRDefault="001E2EB1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80023A" w:rsidRDefault="001E2EB1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80023A" w:rsidRDefault="001E2EB1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158" w:type="dxa"/>
                </w:tcPr>
                <w:p w:rsidR="0080023A" w:rsidRDefault="001E2EB1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80023A" w:rsidTr="0080023A">
              <w:tc>
                <w:tcPr>
                  <w:tcW w:w="585" w:type="dxa"/>
                </w:tcPr>
                <w:p w:rsidR="0080023A" w:rsidRDefault="0080023A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253" w:type="dxa"/>
                </w:tcPr>
                <w:p w:rsidR="0080023A" w:rsidRDefault="001E2EB1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Семь + я</w:t>
                  </w:r>
                </w:p>
              </w:tc>
              <w:tc>
                <w:tcPr>
                  <w:tcW w:w="1134" w:type="dxa"/>
                </w:tcPr>
                <w:p w:rsidR="0080023A" w:rsidRDefault="001E2EB1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80023A" w:rsidRDefault="001E2EB1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80023A" w:rsidRDefault="001E2EB1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158" w:type="dxa"/>
                </w:tcPr>
                <w:p w:rsidR="0080023A" w:rsidRDefault="001E2EB1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80023A" w:rsidTr="0080023A">
              <w:tc>
                <w:tcPr>
                  <w:tcW w:w="585" w:type="dxa"/>
                </w:tcPr>
                <w:p w:rsidR="0080023A" w:rsidRDefault="0080023A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253" w:type="dxa"/>
                </w:tcPr>
                <w:p w:rsidR="0080023A" w:rsidRDefault="001E2EB1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Город будущего</w:t>
                  </w:r>
                </w:p>
              </w:tc>
              <w:tc>
                <w:tcPr>
                  <w:tcW w:w="1134" w:type="dxa"/>
                </w:tcPr>
                <w:p w:rsidR="0080023A" w:rsidRDefault="001E2EB1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80023A" w:rsidRDefault="001E2EB1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80023A" w:rsidRDefault="001E2EB1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158" w:type="dxa"/>
                </w:tcPr>
                <w:p w:rsidR="0080023A" w:rsidRDefault="001E2EB1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80023A" w:rsidTr="0080023A">
              <w:tc>
                <w:tcPr>
                  <w:tcW w:w="585" w:type="dxa"/>
                </w:tcPr>
                <w:p w:rsidR="0080023A" w:rsidRDefault="0080023A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253" w:type="dxa"/>
                </w:tcPr>
                <w:p w:rsidR="0080023A" w:rsidRDefault="001E2EB1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Культурное наследие</w:t>
                  </w:r>
                </w:p>
              </w:tc>
              <w:tc>
                <w:tcPr>
                  <w:tcW w:w="1134" w:type="dxa"/>
                </w:tcPr>
                <w:p w:rsidR="0080023A" w:rsidRDefault="001E2EB1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80023A" w:rsidRDefault="001E2EB1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80023A" w:rsidRDefault="001E2EB1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58" w:type="dxa"/>
                </w:tcPr>
                <w:p w:rsidR="0080023A" w:rsidRDefault="001E2EB1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80023A" w:rsidTr="0080023A">
              <w:tc>
                <w:tcPr>
                  <w:tcW w:w="585" w:type="dxa"/>
                </w:tcPr>
                <w:p w:rsidR="0080023A" w:rsidRDefault="0080023A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253" w:type="dxa"/>
                </w:tcPr>
                <w:p w:rsidR="0080023A" w:rsidRDefault="001E2EB1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Старшее поколение</w:t>
                  </w:r>
                </w:p>
              </w:tc>
              <w:tc>
                <w:tcPr>
                  <w:tcW w:w="1134" w:type="dxa"/>
                </w:tcPr>
                <w:p w:rsidR="0080023A" w:rsidRDefault="001E2EB1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80023A" w:rsidRDefault="001E2EB1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80023A" w:rsidRDefault="001E2EB1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158" w:type="dxa"/>
                </w:tcPr>
                <w:p w:rsidR="0080023A" w:rsidRDefault="001E2EB1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1E2EB1" w:rsidTr="0080023A">
              <w:tc>
                <w:tcPr>
                  <w:tcW w:w="585" w:type="dxa"/>
                </w:tcPr>
                <w:p w:rsidR="001E2EB1" w:rsidRDefault="001E2EB1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253" w:type="dxa"/>
                </w:tcPr>
                <w:p w:rsidR="001E2EB1" w:rsidRDefault="001E2EB1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Мы – будущее своего города</w:t>
                  </w:r>
                </w:p>
              </w:tc>
              <w:tc>
                <w:tcPr>
                  <w:tcW w:w="1134" w:type="dxa"/>
                </w:tcPr>
                <w:p w:rsidR="001E2EB1" w:rsidRDefault="001E2EB1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1E2EB1" w:rsidRDefault="001E2EB1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1E2EB1" w:rsidRDefault="001E2EB1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158" w:type="dxa"/>
                </w:tcPr>
                <w:p w:rsidR="001E2EB1" w:rsidRDefault="001E2EB1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1E2EB1" w:rsidTr="0080023A">
              <w:tc>
                <w:tcPr>
                  <w:tcW w:w="585" w:type="dxa"/>
                </w:tcPr>
                <w:p w:rsidR="001E2EB1" w:rsidRDefault="001E2EB1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4253" w:type="dxa"/>
                </w:tcPr>
                <w:p w:rsidR="001E2EB1" w:rsidRDefault="001E2EB1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гармонии с природой</w:t>
                  </w:r>
                </w:p>
              </w:tc>
              <w:tc>
                <w:tcPr>
                  <w:tcW w:w="1134" w:type="dxa"/>
                </w:tcPr>
                <w:p w:rsidR="001E2EB1" w:rsidRDefault="001E2EB1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1E2EB1" w:rsidRDefault="001E2EB1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1E2EB1" w:rsidRDefault="001E2EB1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158" w:type="dxa"/>
                </w:tcPr>
                <w:p w:rsidR="001E2EB1" w:rsidRDefault="001E2EB1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1E2EB1" w:rsidTr="0080023A">
              <w:tc>
                <w:tcPr>
                  <w:tcW w:w="585" w:type="dxa"/>
                </w:tcPr>
                <w:p w:rsidR="001E2EB1" w:rsidRDefault="001E2EB1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3" w:type="dxa"/>
                </w:tcPr>
                <w:p w:rsidR="001E2EB1" w:rsidRDefault="001E2EB1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любовью к городу</w:t>
                  </w:r>
                </w:p>
              </w:tc>
              <w:tc>
                <w:tcPr>
                  <w:tcW w:w="1134" w:type="dxa"/>
                </w:tcPr>
                <w:p w:rsidR="001E2EB1" w:rsidRDefault="001E2EB1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1E2EB1" w:rsidRDefault="001E2EB1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1E2EB1" w:rsidRDefault="001E2EB1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158" w:type="dxa"/>
                </w:tcPr>
                <w:p w:rsidR="001E2EB1" w:rsidRDefault="001E2EB1" w:rsidP="003B2ABB">
                  <w:pPr>
                    <w:tabs>
                      <w:tab w:val="left" w:pos="822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:rsidR="0080023A" w:rsidRDefault="0080023A" w:rsidP="003B2ABB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</w:p>
        </w:tc>
      </w:tr>
      <w:tr w:rsidR="00D1008F" w:rsidTr="000B5D0F">
        <w:tblPrEx>
          <w:tblLook w:val="0000"/>
        </w:tblPrEx>
        <w:trPr>
          <w:gridAfter w:val="1"/>
          <w:wAfter w:w="9" w:type="dxa"/>
          <w:trHeight w:val="13260"/>
        </w:trPr>
        <w:tc>
          <w:tcPr>
            <w:tcW w:w="1988" w:type="dxa"/>
          </w:tcPr>
          <w:p w:rsidR="00D1008F" w:rsidRDefault="00D10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Умелые пальчики</w:t>
            </w: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</w:p>
          <w:p w:rsidR="00D1008F" w:rsidRDefault="00D10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Семицветик</w:t>
            </w: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B2374D" w:rsidRDefault="00B2374D">
            <w:pPr>
              <w:rPr>
                <w:rFonts w:ascii="Times New Roman" w:hAnsi="Times New Roman" w:cs="Times New Roman"/>
              </w:rPr>
            </w:pPr>
          </w:p>
          <w:p w:rsidR="00B2374D" w:rsidRDefault="00B2374D">
            <w:pPr>
              <w:rPr>
                <w:rFonts w:ascii="Times New Roman" w:hAnsi="Times New Roman" w:cs="Times New Roman"/>
              </w:rPr>
            </w:pPr>
          </w:p>
          <w:p w:rsidR="00B2374D" w:rsidRDefault="00B2374D">
            <w:pPr>
              <w:rPr>
                <w:rFonts w:ascii="Times New Roman" w:hAnsi="Times New Roman" w:cs="Times New Roman"/>
              </w:rPr>
            </w:pPr>
          </w:p>
          <w:p w:rsidR="00B2374D" w:rsidRDefault="00B2374D">
            <w:pPr>
              <w:rPr>
                <w:rFonts w:ascii="Times New Roman" w:hAnsi="Times New Roman" w:cs="Times New Roman"/>
              </w:rPr>
            </w:pPr>
          </w:p>
          <w:p w:rsidR="00B2374D" w:rsidRDefault="00B2374D">
            <w:pPr>
              <w:rPr>
                <w:rFonts w:ascii="Times New Roman" w:hAnsi="Times New Roman" w:cs="Times New Roman"/>
              </w:rPr>
            </w:pPr>
          </w:p>
          <w:p w:rsidR="00381A45" w:rsidRDefault="00381A45">
            <w:pPr>
              <w:rPr>
                <w:rFonts w:ascii="Times New Roman" w:hAnsi="Times New Roman" w:cs="Times New Roman"/>
              </w:rPr>
            </w:pPr>
          </w:p>
          <w:p w:rsidR="00381A45" w:rsidRDefault="00381A45" w:rsidP="00B2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9600" w:type="dxa"/>
            <w:shd w:val="clear" w:color="auto" w:fill="auto"/>
          </w:tcPr>
          <w:p w:rsidR="00D1008F" w:rsidRDefault="00D1008F" w:rsidP="003B2ABB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Программа составлена на основе требований ФГОС НОО, авторской программы Н.М. Конышевой. Цель: развитие творческих способностей учащихся. Количество учебных часов – 135.</w:t>
            </w:r>
          </w:p>
          <w:p w:rsidR="00D1008F" w:rsidRPr="007C35FD" w:rsidRDefault="00D1008F" w:rsidP="007C35FD">
            <w:pPr>
              <w:tabs>
                <w:tab w:val="left" w:pos="8222"/>
              </w:tabs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Далее по темам:  </w:t>
            </w:r>
            <w:r>
              <w:rPr>
                <w:b/>
              </w:rPr>
              <w:t xml:space="preserve">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152"/>
              <w:gridCol w:w="6114"/>
              <w:gridCol w:w="2108"/>
            </w:tblGrid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Название темы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Кол-во часов</w:t>
                  </w: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>1 класс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Аппликация и моделирование, рисование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16</w:t>
                  </w: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2-4</w:t>
                  </w: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Аппликация из природных материалов на картоне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5-6</w:t>
                  </w: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Аппликация из геометрических фигур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7-8</w:t>
                  </w: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Рисование нетрадиционным методом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9-10</w:t>
                  </w: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Аппликация из пуговиц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11-12</w:t>
                  </w: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Аппликация из салфеток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13-14</w:t>
                  </w: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Аппликация на дисках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15-16</w:t>
                  </w: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Объемная аппликация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Работа с пластическими материалами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10</w:t>
                  </w: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17-20</w:t>
                  </w: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Рисование пластилином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21-24</w:t>
                  </w: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Обратная мозаика на прозрачной основе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25-26</w:t>
                  </w: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Лепка из соленого теста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Аппликация из деталей оригами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6</w:t>
                  </w: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27-29</w:t>
                  </w: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Аппликация   из одинаковых деталей оригами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30-33</w:t>
                  </w: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Коллективные композиции в технике оригами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>2 класс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Аппликация и моделирование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12</w:t>
                  </w: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1-4</w:t>
                  </w: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Аппликация из листьев и цветов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5-8</w:t>
                  </w: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Аппликация из птичьих перьев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9-12</w:t>
                  </w: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Аппликация из соломы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Работа с пластическими материалами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8</w:t>
                  </w: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13-14</w:t>
                  </w: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Разрезание смешанного пластилина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15-16</w:t>
                  </w: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Обратная мозаика на прозрачной основе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17-18</w:t>
                  </w: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Торцевание на пластилине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19-20</w:t>
                  </w: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Лепка из соленого теста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Поделки из гофрированной бумаги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4</w:t>
                  </w: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21-24</w:t>
                  </w: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Объемные аппликации из гофрированной бумаги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Модульное оригами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10</w:t>
                  </w: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25-26</w:t>
                  </w: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Треугольный модуль оригами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27-28</w:t>
                  </w: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Замыкание модулей в кольцо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29-34</w:t>
                  </w: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Объемные фигуры в форме «чаша»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>3 класс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Работа с природными материалами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4</w:t>
                  </w: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1-4</w:t>
                  </w: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Объемные поделки: фигурки зверей, сказочных персонажей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Объемные и плоскостные аппликации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18</w:t>
                  </w: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5-10</w:t>
                  </w: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Торцевание гофрированной бумагой на картоне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11-14</w:t>
                  </w: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Мозаика из ватных комочков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15-18</w:t>
                  </w: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Аппликация и мозаика из отрывных кусочков бумаги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19-22</w:t>
                  </w: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Многослойная аппликация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Работа с пластическими материалами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6</w:t>
                  </w: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23-26</w:t>
                  </w: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Мозаичная аппликация на стекле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27-28</w:t>
                  </w: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Лепка из соленого теста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29-34</w:t>
                  </w: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Модульное оригами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6</w:t>
                  </w: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Игрушки объемной формы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>4 класс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Работа с природными материалами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4</w:t>
                  </w: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1-4</w:t>
                  </w: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Коллективные композиции, индивидуальные панно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Объемные и плоскостные аппликации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24</w:t>
                  </w: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5-6</w:t>
                  </w: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Многослойные аппликации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7-10</w:t>
                  </w: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Мозаика из квадратных модулей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11-12</w:t>
                  </w: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Элементы  </w:t>
                  </w:r>
                  <w:proofErr w:type="spellStart"/>
                  <w:r>
                    <w:rPr>
                      <w:rFonts w:ascii="Times New Roman" w:hAnsi="Times New Roman" w:cs="Times New Roman"/>
                      <w:szCs w:val="24"/>
                    </w:rPr>
                    <w:t>квиллинга</w:t>
                  </w:r>
                  <w:proofErr w:type="spellEnd"/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13-18</w:t>
                  </w: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Аппликации в технике </w:t>
                  </w:r>
                  <w:proofErr w:type="spellStart"/>
                  <w:r>
                    <w:rPr>
                      <w:rFonts w:ascii="Times New Roman" w:hAnsi="Times New Roman" w:cs="Times New Roman"/>
                      <w:szCs w:val="24"/>
                    </w:rPr>
                    <w:t>квиллинга</w:t>
                  </w:r>
                  <w:proofErr w:type="spellEnd"/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19-22</w:t>
                  </w: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Техника </w:t>
                  </w:r>
                  <w:proofErr w:type="spellStart"/>
                  <w:r>
                    <w:rPr>
                      <w:rFonts w:ascii="Times New Roman" w:hAnsi="Times New Roman" w:cs="Times New Roman"/>
                      <w:szCs w:val="24"/>
                    </w:rPr>
                    <w:t>изонить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24"/>
                    </w:rPr>
                    <w:t>.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23-28</w:t>
                  </w: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Аппликации в технике </w:t>
                  </w:r>
                  <w:proofErr w:type="spellStart"/>
                  <w:r>
                    <w:rPr>
                      <w:rFonts w:ascii="Times New Roman" w:hAnsi="Times New Roman" w:cs="Times New Roman"/>
                      <w:szCs w:val="24"/>
                    </w:rPr>
                    <w:t>изонить</w:t>
                  </w:r>
                  <w:proofErr w:type="spellEnd"/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Поделки на основе нитяного кокона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6</w:t>
                  </w:r>
                </w:p>
              </w:tc>
            </w:tr>
            <w:tr w:rsidR="00D1008F" w:rsidTr="007C35FD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29-34</w:t>
                  </w:r>
                </w:p>
              </w:tc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08F" w:rsidRDefault="00D1008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Изготовление нитяного кокона. Оформление объемных поделок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08F" w:rsidRDefault="00D1008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D1008F" w:rsidRDefault="00D1008F" w:rsidP="007C3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08F" w:rsidRDefault="00D1008F" w:rsidP="007C3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08F" w:rsidRDefault="00D1008F" w:rsidP="007C3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08F" w:rsidRDefault="00D1008F" w:rsidP="007C35FD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составлена на основе требований ФГОС НОО, авторской программы М.В. </w:t>
            </w:r>
            <w:proofErr w:type="spellStart"/>
            <w:r>
              <w:rPr>
                <w:rFonts w:ascii="Times New Roman" w:hAnsi="Times New Roman" w:cs="Times New Roman"/>
              </w:rPr>
              <w:t>Кульгиной</w:t>
            </w:r>
            <w:proofErr w:type="spellEnd"/>
            <w:r>
              <w:rPr>
                <w:rFonts w:ascii="Times New Roman" w:hAnsi="Times New Roman" w:cs="Times New Roman"/>
              </w:rPr>
              <w:t>. Цель: развитие творческих способностей учащихся. Количество учебных часов –</w:t>
            </w:r>
            <w:r w:rsidR="00381A45">
              <w:rPr>
                <w:rFonts w:ascii="Times New Roman" w:hAnsi="Times New Roman" w:cs="Times New Roman"/>
              </w:rPr>
              <w:t>432</w:t>
            </w:r>
            <w:r>
              <w:rPr>
                <w:rFonts w:ascii="Times New Roman" w:hAnsi="Times New Roman" w:cs="Times New Roman"/>
              </w:rPr>
              <w:t xml:space="preserve"> .</w:t>
            </w:r>
          </w:p>
          <w:p w:rsidR="00381A45" w:rsidRDefault="00D1008F" w:rsidP="007C35FD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Далее по темам:  </w:t>
            </w:r>
          </w:p>
          <w:p w:rsidR="00381A45" w:rsidRPr="00381A45" w:rsidRDefault="00381A45" w:rsidP="00381A45">
            <w:pPr>
              <w:pStyle w:val="a4"/>
              <w:spacing w:line="360" w:lineRule="auto"/>
              <w:ind w:left="9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45">
              <w:rPr>
                <w:rFonts w:ascii="Times New Roman" w:hAnsi="Times New Roman" w:cs="Times New Roman"/>
                <w:b/>
                <w:sz w:val="24"/>
                <w:szCs w:val="24"/>
              </w:rPr>
              <w:t>Первый года обучения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8"/>
              <w:gridCol w:w="3072"/>
              <w:gridCol w:w="1464"/>
              <w:gridCol w:w="1362"/>
              <w:gridCol w:w="2269"/>
            </w:tblGrid>
            <w:tr w:rsidR="00381A45" w:rsidRPr="00381A45" w:rsidTr="00381A45"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Общее</w:t>
                  </w:r>
                </w:p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</w:t>
                  </w:r>
                </w:p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36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том числе</w:t>
                  </w:r>
                </w:p>
              </w:tc>
            </w:tr>
            <w:tr w:rsidR="00381A45" w:rsidRPr="00381A45" w:rsidTr="00381A4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A45" w:rsidRPr="00381A45" w:rsidRDefault="00381A4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A45" w:rsidRPr="00381A45" w:rsidRDefault="00381A4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A45" w:rsidRPr="00381A45" w:rsidRDefault="00381A4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Теоретич</w:t>
                  </w:r>
                  <w:proofErr w:type="spellEnd"/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(час)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Практич</w:t>
                  </w:r>
                  <w:proofErr w:type="spellEnd"/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(час)</w:t>
                  </w:r>
                </w:p>
              </w:tc>
            </w:tr>
            <w:tr w:rsidR="00381A45" w:rsidRPr="00381A45" w:rsidTr="00381A4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Введение в программу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81A45" w:rsidRPr="00381A45" w:rsidTr="00381A4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бумагой, картоном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381A45" w:rsidRPr="00381A45" w:rsidTr="00381A4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Природные материалы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381A45" w:rsidRPr="00381A45" w:rsidTr="00381A4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Текстильные материалы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381A45" w:rsidRPr="00381A45" w:rsidTr="00381A4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Лепка из соленого теста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381A45" w:rsidRPr="00381A45" w:rsidTr="00381A4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Утилитарные материалы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381A45" w:rsidRPr="00381A45" w:rsidTr="00381A4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Мозаика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381A45" w:rsidRPr="00381A45" w:rsidTr="00381A4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Коллаж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381A45" w:rsidRPr="00381A45" w:rsidTr="00381A4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Итоговое занятие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1A45" w:rsidRPr="00381A45" w:rsidTr="00381A4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</w:tr>
          </w:tbl>
          <w:p w:rsidR="00381A45" w:rsidRPr="00381A45" w:rsidRDefault="00381A45" w:rsidP="00381A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1A45" w:rsidRPr="00381A45" w:rsidRDefault="00381A45" w:rsidP="00381A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45">
              <w:rPr>
                <w:rFonts w:ascii="Times New Roman" w:hAnsi="Times New Roman" w:cs="Times New Roman"/>
                <w:b/>
                <w:sz w:val="24"/>
                <w:szCs w:val="24"/>
              </w:rPr>
              <w:t>Второй года обучения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8"/>
              <w:gridCol w:w="3826"/>
              <w:gridCol w:w="1464"/>
              <w:gridCol w:w="1357"/>
              <w:gridCol w:w="2269"/>
            </w:tblGrid>
            <w:tr w:rsidR="00381A45" w:rsidRPr="00381A45" w:rsidTr="00381A45"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Общее</w:t>
                  </w:r>
                </w:p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количество</w:t>
                  </w:r>
                </w:p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36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В том числе</w:t>
                  </w:r>
                </w:p>
              </w:tc>
            </w:tr>
            <w:tr w:rsidR="00381A45" w:rsidRPr="00381A45" w:rsidTr="00381A4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A45" w:rsidRPr="00381A45" w:rsidRDefault="00381A4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A45" w:rsidRPr="00381A45" w:rsidRDefault="00381A4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A45" w:rsidRPr="00381A45" w:rsidRDefault="00381A4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Теоретич</w:t>
                  </w:r>
                  <w:proofErr w:type="spellEnd"/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(час)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Практич</w:t>
                  </w:r>
                  <w:proofErr w:type="spellEnd"/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(час)</w:t>
                  </w:r>
                </w:p>
              </w:tc>
            </w:tr>
            <w:tr w:rsidR="00381A45" w:rsidRPr="00381A45" w:rsidTr="00381A4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Вводное занятие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81A45" w:rsidRPr="00381A45" w:rsidTr="00381A4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бумагой, картоном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381A45" w:rsidRPr="00381A45" w:rsidTr="00381A4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природными материалами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381A45" w:rsidRPr="00381A45" w:rsidTr="00381A4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Новогодние игрушки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381A45" w:rsidRPr="00381A45" w:rsidTr="00381A4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текстильными материалами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381A45" w:rsidRPr="00381A45" w:rsidTr="00381A4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Лепка из соленого теста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381A45" w:rsidRPr="00381A45" w:rsidTr="00381A4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Утилитарные материалы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381A45" w:rsidRPr="00381A45" w:rsidTr="00381A4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Техника – «</w:t>
                  </w:r>
                  <w:proofErr w:type="spellStart"/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декупаж</w:t>
                  </w:r>
                  <w:proofErr w:type="spellEnd"/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381A45" w:rsidRPr="00381A45" w:rsidTr="00381A4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Итоговое занятие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1A45" w:rsidRPr="00381A45" w:rsidTr="00381A4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</w:tr>
          </w:tbl>
          <w:p w:rsidR="00381A45" w:rsidRPr="00381A45" w:rsidRDefault="00381A45" w:rsidP="00381A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A45" w:rsidRPr="00381A45" w:rsidRDefault="00381A45" w:rsidP="00381A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45">
              <w:rPr>
                <w:rFonts w:ascii="Times New Roman" w:hAnsi="Times New Roman" w:cs="Times New Roman"/>
                <w:b/>
                <w:sz w:val="24"/>
                <w:szCs w:val="24"/>
              </w:rPr>
              <w:t>Третий года обучения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8"/>
              <w:gridCol w:w="3826"/>
              <w:gridCol w:w="1464"/>
              <w:gridCol w:w="1357"/>
              <w:gridCol w:w="2269"/>
            </w:tblGrid>
            <w:tr w:rsidR="00381A45" w:rsidRPr="00381A45" w:rsidTr="00381A45"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Общее</w:t>
                  </w:r>
                </w:p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</w:t>
                  </w:r>
                </w:p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36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том числе</w:t>
                  </w:r>
                </w:p>
              </w:tc>
            </w:tr>
            <w:tr w:rsidR="00381A45" w:rsidRPr="00381A45" w:rsidTr="00381A4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A45" w:rsidRPr="00381A45" w:rsidRDefault="00381A4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A45" w:rsidRPr="00381A45" w:rsidRDefault="00381A4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A45" w:rsidRPr="00381A45" w:rsidRDefault="00381A4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Теоретич</w:t>
                  </w:r>
                  <w:proofErr w:type="spellEnd"/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(час)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Практич</w:t>
                  </w:r>
                  <w:proofErr w:type="spellEnd"/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(час)</w:t>
                  </w:r>
                </w:p>
              </w:tc>
            </w:tr>
            <w:tr w:rsidR="00381A45" w:rsidRPr="00381A45" w:rsidTr="00381A4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Вводное занятие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81A45" w:rsidRPr="00381A45" w:rsidTr="00381A4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бумагой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381A45" w:rsidRPr="00381A45" w:rsidTr="00381A4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Работа с природными материалами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381A45" w:rsidRPr="00381A45" w:rsidTr="00381A4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Новогодние композиции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381A45" w:rsidRPr="00381A45" w:rsidTr="00381A4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Работа с текстильными </w:t>
                  </w: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материалами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381A45" w:rsidRPr="00381A45" w:rsidTr="00381A4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Лепка из соленого теста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381A45" w:rsidRPr="00381A45" w:rsidTr="00381A4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Утилитарные материалы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381A45" w:rsidRPr="00381A45" w:rsidTr="00381A4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Мозаика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381A45" w:rsidRPr="00381A45" w:rsidTr="00381A4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Итоговое занятие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1A45" w:rsidRPr="00381A45" w:rsidTr="00381A4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</w:t>
                  </w:r>
                </w:p>
              </w:tc>
            </w:tr>
          </w:tbl>
          <w:p w:rsidR="00381A45" w:rsidRPr="00381A45" w:rsidRDefault="00381A45" w:rsidP="00381A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A45" w:rsidRPr="00381A45" w:rsidRDefault="00381A45" w:rsidP="00381A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45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 года обучения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8"/>
              <w:gridCol w:w="3822"/>
              <w:gridCol w:w="1464"/>
              <w:gridCol w:w="1361"/>
              <w:gridCol w:w="2269"/>
            </w:tblGrid>
            <w:tr w:rsidR="00381A45" w:rsidRPr="00381A45" w:rsidTr="00381A45"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Общее</w:t>
                  </w:r>
                </w:p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</w:t>
                  </w:r>
                </w:p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36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том числе</w:t>
                  </w:r>
                </w:p>
              </w:tc>
            </w:tr>
            <w:tr w:rsidR="00381A45" w:rsidRPr="00381A45" w:rsidTr="00381A4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A45" w:rsidRPr="00381A45" w:rsidRDefault="00381A4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A45" w:rsidRPr="00381A45" w:rsidRDefault="00381A4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A45" w:rsidRPr="00381A45" w:rsidRDefault="00381A4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Теоретич</w:t>
                  </w:r>
                  <w:proofErr w:type="spellEnd"/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(час)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Практич</w:t>
                  </w:r>
                  <w:proofErr w:type="spellEnd"/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(час)</w:t>
                  </w:r>
                </w:p>
              </w:tc>
            </w:tr>
            <w:tr w:rsidR="00381A45" w:rsidRPr="00381A45" w:rsidTr="00381A4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Вводное занятие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81A45" w:rsidRPr="00381A45" w:rsidTr="00381A4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бумагой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381A45" w:rsidRPr="00381A45" w:rsidTr="00381A4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природными материалами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381A45" w:rsidRPr="00381A45" w:rsidTr="00381A4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Рождественские композиции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381A45" w:rsidRPr="00381A45" w:rsidTr="00381A4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Народные куклы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381A45" w:rsidRPr="00381A45" w:rsidTr="00381A4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Современный дизайн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381A45" w:rsidRPr="00381A45" w:rsidTr="00381A4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Пасхальные композиции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381A45" w:rsidRPr="00381A45" w:rsidTr="00381A4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Утилитарные материалы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381A45" w:rsidRPr="00381A45" w:rsidTr="00381A4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Итоговое занятие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1A45" w:rsidRPr="00381A45" w:rsidTr="00381A4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A45" w:rsidRPr="00381A45" w:rsidRDefault="00381A45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118</w:t>
                  </w:r>
                </w:p>
              </w:tc>
            </w:tr>
          </w:tbl>
          <w:p w:rsidR="00381A45" w:rsidRDefault="00381A45" w:rsidP="00381A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74D" w:rsidRDefault="00B2374D" w:rsidP="00381A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74D" w:rsidRDefault="00B2374D" w:rsidP="00381A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A45" w:rsidRDefault="00381A45" w:rsidP="00381A45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Программа составлена на основе требований</w:t>
            </w:r>
            <w:r w:rsidR="007810D6">
              <w:rPr>
                <w:rFonts w:ascii="Times New Roman" w:hAnsi="Times New Roman" w:cs="Times New Roman"/>
              </w:rPr>
              <w:t xml:space="preserve"> ФГОС НОО, авторской программы О</w:t>
            </w:r>
            <w:r>
              <w:rPr>
                <w:rFonts w:ascii="Times New Roman" w:hAnsi="Times New Roman" w:cs="Times New Roman"/>
              </w:rPr>
              <w:t>.В.</w:t>
            </w:r>
            <w:r w:rsidR="007810D6">
              <w:rPr>
                <w:rFonts w:ascii="Times New Roman" w:hAnsi="Times New Roman" w:cs="Times New Roman"/>
              </w:rPr>
              <w:t xml:space="preserve">Холодовой </w:t>
            </w:r>
            <w:r>
              <w:rPr>
                <w:rFonts w:ascii="Times New Roman" w:hAnsi="Times New Roman" w:cs="Times New Roman"/>
              </w:rPr>
              <w:t xml:space="preserve"> Цель: развитие логического мышления при реше</w:t>
            </w:r>
            <w:r w:rsidR="007810D6">
              <w:rPr>
                <w:rFonts w:ascii="Times New Roman" w:hAnsi="Times New Roman" w:cs="Times New Roman"/>
              </w:rPr>
              <w:t xml:space="preserve">нии стандартных и нестандартных </w:t>
            </w:r>
            <w:r>
              <w:rPr>
                <w:rFonts w:ascii="Times New Roman" w:hAnsi="Times New Roman" w:cs="Times New Roman"/>
              </w:rPr>
              <w:t>за</w:t>
            </w:r>
            <w:r w:rsidR="007810D6">
              <w:rPr>
                <w:rFonts w:ascii="Times New Roman" w:hAnsi="Times New Roman" w:cs="Times New Roman"/>
              </w:rPr>
              <w:t>дач.  Количество учебных часов –135</w:t>
            </w:r>
            <w:r>
              <w:rPr>
                <w:rFonts w:ascii="Times New Roman" w:hAnsi="Times New Roman" w:cs="Times New Roman"/>
              </w:rPr>
              <w:t xml:space="preserve"> .</w:t>
            </w:r>
          </w:p>
          <w:p w:rsidR="000B5D0F" w:rsidRPr="000B5D0F" w:rsidRDefault="000B5D0F" w:rsidP="000B5D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Далее по темам: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35"/>
              <w:gridCol w:w="5075"/>
              <w:gridCol w:w="1015"/>
              <w:gridCol w:w="781"/>
              <w:gridCol w:w="782"/>
              <w:gridCol w:w="986"/>
            </w:tblGrid>
            <w:tr w:rsidR="000B5D0F" w:rsidTr="000B5D0F">
              <w:trPr>
                <w:trHeight w:val="210"/>
              </w:trPr>
              <w:tc>
                <w:tcPr>
                  <w:tcW w:w="7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0F" w:rsidRPr="000B5D0F" w:rsidRDefault="000B5D0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0B5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0B5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0B5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50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0F" w:rsidRPr="000B5D0F" w:rsidRDefault="000B5D0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темы</w:t>
                  </w:r>
                </w:p>
              </w:tc>
              <w:tc>
                <w:tcPr>
                  <w:tcW w:w="3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0F" w:rsidRPr="000B5D0F" w:rsidRDefault="000B5D0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часов по классам</w:t>
                  </w:r>
                </w:p>
              </w:tc>
            </w:tr>
            <w:tr w:rsidR="000B5D0F" w:rsidTr="000B5D0F">
              <w:trPr>
                <w:trHeight w:val="120"/>
              </w:trPr>
              <w:tc>
                <w:tcPr>
                  <w:tcW w:w="7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5D0F" w:rsidRPr="000B5D0F" w:rsidRDefault="000B5D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5D0F" w:rsidRPr="000B5D0F" w:rsidRDefault="000B5D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0F" w:rsidRPr="000B5D0F" w:rsidRDefault="000B5D0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0F" w:rsidRPr="000B5D0F" w:rsidRDefault="000B5D0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0F" w:rsidRPr="000B5D0F" w:rsidRDefault="000B5D0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0F" w:rsidRPr="000B5D0F" w:rsidRDefault="000B5D0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B5D0F" w:rsidTr="000B5D0F">
              <w:trPr>
                <w:trHeight w:val="120"/>
              </w:trPr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D0F" w:rsidRPr="000B5D0F" w:rsidRDefault="000B5D0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D0F" w:rsidRPr="000B5D0F" w:rsidRDefault="000B5D0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D0F" w:rsidRPr="000B5D0F" w:rsidRDefault="000B5D0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D0F" w:rsidRPr="000B5D0F" w:rsidRDefault="000B5D0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D0F" w:rsidRPr="000B5D0F" w:rsidRDefault="000B5D0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D0F" w:rsidRPr="000B5D0F" w:rsidRDefault="000B5D0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5D0F" w:rsidTr="000B5D0F"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0F" w:rsidRPr="000B5D0F" w:rsidRDefault="000B5D0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0F" w:rsidRPr="000B5D0F" w:rsidRDefault="000B5D0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Тренировка психических процессов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0F" w:rsidRPr="000B5D0F" w:rsidRDefault="000B5D0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0F" w:rsidRPr="000B5D0F" w:rsidRDefault="000B5D0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0F" w:rsidRPr="000B5D0F" w:rsidRDefault="000B5D0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0F" w:rsidRPr="000B5D0F" w:rsidRDefault="000B5D0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0B5D0F" w:rsidTr="000B5D0F"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0F" w:rsidRPr="000B5D0F" w:rsidRDefault="000B5D0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0F" w:rsidRPr="000B5D0F" w:rsidRDefault="000B5D0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Задачи геометрического характера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0F" w:rsidRPr="000B5D0F" w:rsidRDefault="000B5D0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0F" w:rsidRPr="000B5D0F" w:rsidRDefault="000B5D0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0F" w:rsidRPr="000B5D0F" w:rsidRDefault="000B5D0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0F" w:rsidRPr="000B5D0F" w:rsidRDefault="000B5D0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B5D0F" w:rsidTr="000B5D0F"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0F" w:rsidRPr="000B5D0F" w:rsidRDefault="000B5D0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0F" w:rsidRPr="000B5D0F" w:rsidRDefault="000B5D0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Нестандартные задачи алгебраического характера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0F" w:rsidRPr="000B5D0F" w:rsidRDefault="000B5D0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0F" w:rsidRPr="000B5D0F" w:rsidRDefault="000B5D0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0F" w:rsidRPr="000B5D0F" w:rsidRDefault="000B5D0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0F" w:rsidRPr="000B5D0F" w:rsidRDefault="000B5D0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0B5D0F" w:rsidTr="000B5D0F"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0F" w:rsidRPr="000B5D0F" w:rsidRDefault="000B5D0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0F" w:rsidRPr="000B5D0F" w:rsidRDefault="000B5D0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Нестандартные задачи логического характера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0F" w:rsidRPr="000B5D0F" w:rsidRDefault="000B5D0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0F" w:rsidRPr="000B5D0F" w:rsidRDefault="000B5D0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0F" w:rsidRPr="000B5D0F" w:rsidRDefault="000B5D0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0F" w:rsidRPr="000B5D0F" w:rsidRDefault="000B5D0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0B5D0F" w:rsidTr="000B5D0F"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0F" w:rsidRPr="000B5D0F" w:rsidRDefault="000B5D0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0F" w:rsidRPr="000B5D0F" w:rsidRDefault="000B5D0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Игры  А.З. </w:t>
                  </w:r>
                  <w:proofErr w:type="spellStart"/>
                  <w:r w:rsidRPr="000B5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Зака</w:t>
                  </w:r>
                  <w:proofErr w:type="spellEnd"/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0F" w:rsidRPr="000B5D0F" w:rsidRDefault="000B5D0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0F" w:rsidRPr="000B5D0F" w:rsidRDefault="000B5D0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0F" w:rsidRPr="000B5D0F" w:rsidRDefault="000B5D0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0F" w:rsidRPr="000B5D0F" w:rsidRDefault="000B5D0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B5D0F" w:rsidTr="000B5D0F"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D0F" w:rsidRPr="000B5D0F" w:rsidRDefault="000B5D0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0F" w:rsidRPr="000B5D0F" w:rsidRDefault="000B5D0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0F" w:rsidRPr="000B5D0F" w:rsidRDefault="000B5D0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0F" w:rsidRPr="000B5D0F" w:rsidRDefault="000B5D0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0F" w:rsidRPr="000B5D0F" w:rsidRDefault="000B5D0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0F" w:rsidRPr="000B5D0F" w:rsidRDefault="000B5D0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381A45" w:rsidRPr="00381A45" w:rsidRDefault="00381A45" w:rsidP="00381A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08F" w:rsidRDefault="008D1688" w:rsidP="00B2374D">
            <w:pPr>
              <w:tabs>
                <w:tab w:val="left" w:pos="8222"/>
              </w:tabs>
              <w:rPr>
                <w:rFonts w:ascii="Times New Roman" w:hAnsi="Times New Roman" w:cs="Times New Roman"/>
              </w:rPr>
            </w:pPr>
            <w:r w:rsidRPr="008D1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все программы составлены на основании авторских, прошедших конкурсный отбор т рекомендованных </w:t>
            </w:r>
            <w:proofErr w:type="spellStart"/>
            <w:r w:rsidRPr="008D1688">
              <w:rPr>
                <w:rFonts w:ascii="Times New Roman" w:hAnsi="Times New Roman" w:cs="Times New Roman"/>
                <w:b/>
                <w:sz w:val="24"/>
                <w:szCs w:val="24"/>
              </w:rPr>
              <w:t>КРИПКиПРО</w:t>
            </w:r>
            <w:proofErr w:type="spellEnd"/>
          </w:p>
        </w:tc>
      </w:tr>
    </w:tbl>
    <w:p w:rsidR="00566DBE" w:rsidRPr="00566DBE" w:rsidRDefault="00566DBE" w:rsidP="00B2374D">
      <w:pPr>
        <w:rPr>
          <w:rFonts w:ascii="Times New Roman" w:hAnsi="Times New Roman" w:cs="Times New Roman"/>
        </w:rPr>
      </w:pPr>
    </w:p>
    <w:sectPr w:rsidR="00566DBE" w:rsidRPr="00566DBE" w:rsidSect="0081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326"/>
    <w:multiLevelType w:val="multilevel"/>
    <w:tmpl w:val="04A6C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99D7B48"/>
    <w:multiLevelType w:val="multilevel"/>
    <w:tmpl w:val="B4606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B82285E"/>
    <w:multiLevelType w:val="hybridMultilevel"/>
    <w:tmpl w:val="A12A4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5D31B5"/>
    <w:multiLevelType w:val="multilevel"/>
    <w:tmpl w:val="198C928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">
    <w:nsid w:val="47EF7120"/>
    <w:multiLevelType w:val="hybridMultilevel"/>
    <w:tmpl w:val="739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E173E9"/>
    <w:multiLevelType w:val="hybridMultilevel"/>
    <w:tmpl w:val="02A8380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8D75B4"/>
    <w:multiLevelType w:val="hybridMultilevel"/>
    <w:tmpl w:val="45D6B9D4"/>
    <w:lvl w:ilvl="0" w:tplc="A606A18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AB6BB3"/>
    <w:multiLevelType w:val="multilevel"/>
    <w:tmpl w:val="F0A8F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73D877E0"/>
    <w:multiLevelType w:val="hybridMultilevel"/>
    <w:tmpl w:val="37CAC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3E3D6F"/>
    <w:multiLevelType w:val="multilevel"/>
    <w:tmpl w:val="FEC8C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566DBE"/>
    <w:rsid w:val="0007613E"/>
    <w:rsid w:val="00077190"/>
    <w:rsid w:val="000B5D0F"/>
    <w:rsid w:val="000D1106"/>
    <w:rsid w:val="000D20D0"/>
    <w:rsid w:val="000F492E"/>
    <w:rsid w:val="00103AF4"/>
    <w:rsid w:val="001446D7"/>
    <w:rsid w:val="00157B9A"/>
    <w:rsid w:val="001D27E4"/>
    <w:rsid w:val="001E2EB1"/>
    <w:rsid w:val="00237CDB"/>
    <w:rsid w:val="002E48A8"/>
    <w:rsid w:val="00324364"/>
    <w:rsid w:val="00381A45"/>
    <w:rsid w:val="003A1826"/>
    <w:rsid w:val="003B2ABB"/>
    <w:rsid w:val="003B51AE"/>
    <w:rsid w:val="003E0A3F"/>
    <w:rsid w:val="003E31C9"/>
    <w:rsid w:val="003F3E74"/>
    <w:rsid w:val="004B695D"/>
    <w:rsid w:val="00513C87"/>
    <w:rsid w:val="00534764"/>
    <w:rsid w:val="00564869"/>
    <w:rsid w:val="00566DBE"/>
    <w:rsid w:val="0056756F"/>
    <w:rsid w:val="005B1160"/>
    <w:rsid w:val="005C395F"/>
    <w:rsid w:val="006278EE"/>
    <w:rsid w:val="006A000B"/>
    <w:rsid w:val="00737A84"/>
    <w:rsid w:val="007810D6"/>
    <w:rsid w:val="007C35FD"/>
    <w:rsid w:val="007D504A"/>
    <w:rsid w:val="007F6067"/>
    <w:rsid w:val="0080023A"/>
    <w:rsid w:val="00810BFF"/>
    <w:rsid w:val="00874CC6"/>
    <w:rsid w:val="008B4188"/>
    <w:rsid w:val="008D1688"/>
    <w:rsid w:val="008D2774"/>
    <w:rsid w:val="008E4785"/>
    <w:rsid w:val="008E77BD"/>
    <w:rsid w:val="00952B85"/>
    <w:rsid w:val="009C0EDF"/>
    <w:rsid w:val="009C6B19"/>
    <w:rsid w:val="00A84F3F"/>
    <w:rsid w:val="00AD63D0"/>
    <w:rsid w:val="00AF5A41"/>
    <w:rsid w:val="00B2374D"/>
    <w:rsid w:val="00B25BA2"/>
    <w:rsid w:val="00B32BD9"/>
    <w:rsid w:val="00B628D1"/>
    <w:rsid w:val="00BA31D9"/>
    <w:rsid w:val="00C87E8C"/>
    <w:rsid w:val="00D1008F"/>
    <w:rsid w:val="00D14151"/>
    <w:rsid w:val="00D3125B"/>
    <w:rsid w:val="00DD2EC8"/>
    <w:rsid w:val="00E81997"/>
    <w:rsid w:val="00E87828"/>
    <w:rsid w:val="00EA0165"/>
    <w:rsid w:val="00EA7AD3"/>
    <w:rsid w:val="00EC5EA7"/>
    <w:rsid w:val="00F045DF"/>
    <w:rsid w:val="00F47E51"/>
    <w:rsid w:val="00F90EC0"/>
    <w:rsid w:val="00F96EC4"/>
    <w:rsid w:val="00FA0B62"/>
    <w:rsid w:val="00FB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7A84"/>
    <w:pPr>
      <w:ind w:left="720"/>
      <w:contextualSpacing/>
    </w:pPr>
  </w:style>
  <w:style w:type="paragraph" w:styleId="a5">
    <w:name w:val="No Spacing"/>
    <w:uiPriority w:val="1"/>
    <w:qFormat/>
    <w:rsid w:val="00B628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</cp:lastModifiedBy>
  <cp:revision>48</cp:revision>
  <dcterms:created xsi:type="dcterms:W3CDTF">2017-06-01T00:35:00Z</dcterms:created>
  <dcterms:modified xsi:type="dcterms:W3CDTF">2017-08-04T06:54:00Z</dcterms:modified>
</cp:coreProperties>
</file>