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9" w:rsidRDefault="00215A99"/>
    <w:p w:rsidR="00215A99" w:rsidRP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99">
        <w:rPr>
          <w:rFonts w:ascii="Times New Roman" w:hAnsi="Times New Roman" w:cs="Times New Roman"/>
          <w:b/>
          <w:sz w:val="24"/>
          <w:szCs w:val="24"/>
        </w:rPr>
        <w:t>ФГОС  НОО</w:t>
      </w:r>
    </w:p>
    <w:p w:rsidR="00215A99" w:rsidRDefault="00502488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1B2A5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15A99" w:rsidRPr="00215A99">
        <w:rPr>
          <w:rFonts w:ascii="Times New Roman" w:hAnsi="Times New Roman" w:cs="Times New Roman"/>
          <w:b/>
          <w:sz w:val="24"/>
          <w:szCs w:val="24"/>
        </w:rPr>
        <w:t>-4 классы</w:t>
      </w:r>
      <w:r w:rsidR="00215A99">
        <w:rPr>
          <w:rFonts w:ascii="Times New Roman" w:hAnsi="Times New Roman" w:cs="Times New Roman"/>
          <w:b/>
          <w:sz w:val="24"/>
          <w:szCs w:val="24"/>
        </w:rPr>
        <w:t>.</w:t>
      </w:r>
    </w:p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2836"/>
        <w:gridCol w:w="8080"/>
      </w:tblGrid>
      <w:tr w:rsidR="00C42285" w:rsidTr="00215A99">
        <w:tc>
          <w:tcPr>
            <w:tcW w:w="2836" w:type="dxa"/>
          </w:tcPr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15A99" w:rsidRPr="00C42285" w:rsidRDefault="00B8708B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</w:tcPr>
          <w:p w:rsidR="00215A99" w:rsidRPr="00C42285" w:rsidRDefault="00900C01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</w:t>
            </w:r>
            <w:r w:rsidR="00502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Перспективная начальная школа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</w:tcPr>
          <w:p w:rsidR="00215A99" w:rsidRDefault="003344CE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CF4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A99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</w:tcPr>
          <w:p w:rsidR="00215A99" w:rsidRDefault="00710644" w:rsidP="0033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3344CE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B8708B">
              <w:rPr>
                <w:rFonts w:ascii="Times New Roman" w:hAnsi="Times New Roman" w:cs="Times New Roman"/>
                <w:sz w:val="24"/>
                <w:szCs w:val="24"/>
              </w:rPr>
              <w:t>( 3</w:t>
            </w:r>
            <w:r w:rsidR="001B2A5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00C0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B8708B">
              <w:rPr>
                <w:rFonts w:ascii="Times New Roman" w:hAnsi="Times New Roman" w:cs="Times New Roman"/>
                <w:sz w:val="24"/>
                <w:szCs w:val="24"/>
              </w:rPr>
              <w:t xml:space="preserve"> 1 класс, 2 часа в неделю 2-4 классы</w:t>
            </w:r>
            <w:r w:rsidR="00900C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2285" w:rsidTr="00215A99">
        <w:tc>
          <w:tcPr>
            <w:tcW w:w="2836" w:type="dxa"/>
          </w:tcPr>
          <w:p w:rsidR="00215A99" w:rsidRDefault="00EB53D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</w:tcPr>
          <w:p w:rsidR="00EB53D5" w:rsidRDefault="00B8708B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Н.В.Ершова, А.Н.Шалягин, Л.П. Сокол</w:t>
            </w:r>
          </w:p>
        </w:tc>
      </w:tr>
      <w:tr w:rsidR="00215A99" w:rsidTr="00215A99">
        <w:tc>
          <w:tcPr>
            <w:tcW w:w="2836" w:type="dxa"/>
          </w:tcPr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02488" w:rsidRDefault="003344CE" w:rsidP="00B8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r w:rsidR="00B8708B">
              <w:rPr>
                <w:rFonts w:ascii="Times New Roman" w:hAnsi="Times New Roman" w:cs="Times New Roman"/>
                <w:sz w:val="24"/>
                <w:szCs w:val="24"/>
              </w:rPr>
              <w:t>начальной школы основ здорового образа жизни, развитие творческой самостоятельности посредством освоения двигательной активности, содействие всестороннему развитию личностим посредством формирования физической культуры личности.</w:t>
            </w:r>
          </w:p>
          <w:p w:rsidR="00B8708B" w:rsidRDefault="00B8708B" w:rsidP="00B8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     </w:t>
            </w:r>
            <w:r w:rsidR="00563A66">
              <w:rPr>
                <w:rFonts w:ascii="Times New Roman" w:hAnsi="Times New Roman" w:cs="Times New Roman"/>
                <w:sz w:val="24"/>
                <w:szCs w:val="24"/>
              </w:rPr>
              <w:t>с решением следующих задач;</w:t>
            </w:r>
          </w:p>
          <w:p w:rsidR="00563A66" w:rsidRDefault="00563A66" w:rsidP="00B8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 учащихся посредством развития физических качеств и повышения функциональных возможностей жизнеобеспечивающих систем организма</w:t>
            </w:r>
          </w:p>
          <w:p w:rsidR="00563A66" w:rsidRDefault="00563A66" w:rsidP="00B8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жизненно важных навыков и умений посредством обучения подвижным играм, физическим упражнениям</w:t>
            </w:r>
          </w:p>
          <w:p w:rsidR="00563A66" w:rsidRDefault="00563A66" w:rsidP="00B8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</w:t>
            </w:r>
          </w:p>
          <w:p w:rsidR="00563A66" w:rsidRDefault="00563A66" w:rsidP="00B8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интереса к самостоятельным физическим упражнениям, подвижным играм, формам активного отдыха и досуга – обучение простейшим способам контроля за физической нагрузкой, отдельными показателями физического развития и физической подготовленности.</w:t>
            </w:r>
          </w:p>
          <w:p w:rsidR="00563A66" w:rsidRDefault="00563A66" w:rsidP="00B8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022" w:rsidTr="00215A99">
        <w:tc>
          <w:tcPr>
            <w:tcW w:w="2836" w:type="dxa"/>
          </w:tcPr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22" w:rsidRDefault="00A67022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8080" w:type="dxa"/>
          </w:tcPr>
          <w:p w:rsidR="00013F7A" w:rsidRPr="008B6B41" w:rsidRDefault="00710644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 класс (  99 часов)</w:t>
            </w:r>
          </w:p>
          <w:p w:rsidR="00710644" w:rsidRDefault="0071064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 – 22 ч</w:t>
            </w:r>
          </w:p>
          <w:p w:rsidR="00710644" w:rsidRDefault="0071064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      - 25 ч</w:t>
            </w:r>
          </w:p>
          <w:p w:rsidR="00710644" w:rsidRDefault="0071064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-31 ч</w:t>
            </w:r>
          </w:p>
          <w:p w:rsidR="00710644" w:rsidRDefault="0071064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 – 12 ч</w:t>
            </w:r>
          </w:p>
          <w:p w:rsidR="00710644" w:rsidRDefault="0071064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элементами </w:t>
            </w:r>
          </w:p>
          <w:p w:rsidR="00710644" w:rsidRDefault="0071064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подвижных игр  9 ч</w:t>
            </w:r>
          </w:p>
          <w:p w:rsidR="00710644" w:rsidRDefault="0071064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10644" w:rsidRPr="008B6B41" w:rsidRDefault="00710644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B6B41">
              <w:rPr>
                <w:rFonts w:ascii="Times New Roman" w:hAnsi="Times New Roman" w:cs="Times New Roman"/>
                <w:b/>
                <w:sz w:val="24"/>
                <w:szCs w:val="24"/>
              </w:rPr>
              <w:t>2 класс ( 68 часов)</w:t>
            </w:r>
          </w:p>
          <w:p w:rsidR="00710644" w:rsidRDefault="00710644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 – 26 ч</w:t>
            </w:r>
          </w:p>
          <w:p w:rsidR="00710644" w:rsidRDefault="00710644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      - 21ч</w:t>
            </w:r>
          </w:p>
          <w:p w:rsidR="00710644" w:rsidRDefault="00710644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-0 ч</w:t>
            </w:r>
          </w:p>
          <w:p w:rsidR="00710644" w:rsidRDefault="00710644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 – 13 ч</w:t>
            </w:r>
          </w:p>
          <w:p w:rsidR="00710644" w:rsidRDefault="00710644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элементами </w:t>
            </w:r>
          </w:p>
          <w:p w:rsidR="00710644" w:rsidRDefault="00710644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подвижных игр  8 ч</w:t>
            </w:r>
          </w:p>
          <w:p w:rsidR="00710644" w:rsidRPr="008B6B41" w:rsidRDefault="008B6B41" w:rsidP="007106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1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44" w:rsidRPr="008B6B41">
              <w:rPr>
                <w:rFonts w:ascii="Times New Roman" w:hAnsi="Times New Roman" w:cs="Times New Roman"/>
                <w:b/>
                <w:sz w:val="24"/>
                <w:szCs w:val="24"/>
              </w:rPr>
              <w:t>3 класс ( 68 часов)</w:t>
            </w:r>
          </w:p>
          <w:p w:rsidR="00710644" w:rsidRPr="001B6E24" w:rsidRDefault="00710644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4" w:rsidTr="00215A99">
        <w:tc>
          <w:tcPr>
            <w:tcW w:w="2836" w:type="dxa"/>
          </w:tcPr>
          <w:p w:rsidR="00710644" w:rsidRPr="001B6E24" w:rsidRDefault="00710644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10644" w:rsidRDefault="00710644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 – 26 ч</w:t>
            </w:r>
          </w:p>
          <w:p w:rsidR="00710644" w:rsidRDefault="00710644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      - 21ч</w:t>
            </w:r>
          </w:p>
          <w:p w:rsidR="00710644" w:rsidRDefault="00710644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-0 ч</w:t>
            </w:r>
          </w:p>
          <w:p w:rsidR="00710644" w:rsidRDefault="00710644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 – 13 ч</w:t>
            </w:r>
          </w:p>
          <w:p w:rsidR="00710644" w:rsidRDefault="00710644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</w:t>
            </w:r>
          </w:p>
          <w:p w:rsidR="008B6B41" w:rsidRDefault="008B6B41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игр – 8 ч</w:t>
            </w:r>
          </w:p>
          <w:p w:rsidR="008B6B41" w:rsidRDefault="008B6B41" w:rsidP="0071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44" w:rsidTr="00215A99">
        <w:tc>
          <w:tcPr>
            <w:tcW w:w="2836" w:type="dxa"/>
          </w:tcPr>
          <w:p w:rsidR="00710644" w:rsidRDefault="00710644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  <w:r w:rsidR="008B2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275B" w:rsidRDefault="008B275B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современное развитие физической культуры;</w:t>
            </w:r>
          </w:p>
          <w:p w:rsidR="008B275B" w:rsidRDefault="008B275B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представление о физической культуре;</w:t>
            </w:r>
          </w:p>
          <w:p w:rsidR="008B275B" w:rsidRDefault="008B275B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самостоятельных занятий физической культурой</w:t>
            </w: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41" w:rsidRDefault="008B6B41" w:rsidP="0084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B6B41" w:rsidRPr="008B6B41" w:rsidRDefault="008B6B41" w:rsidP="008B6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4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B41">
              <w:rPr>
                <w:rFonts w:ascii="Times New Roman" w:hAnsi="Times New Roman" w:cs="Times New Roman"/>
                <w:b/>
                <w:sz w:val="24"/>
                <w:szCs w:val="24"/>
              </w:rPr>
              <w:t>( 68 час)</w:t>
            </w:r>
          </w:p>
          <w:p w:rsidR="008B6B41" w:rsidRDefault="008B6B41" w:rsidP="008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лёгкая атлетика – 22 ч</w:t>
            </w:r>
          </w:p>
          <w:p w:rsidR="008B6B41" w:rsidRDefault="008B6B41" w:rsidP="008B6B4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гимнастика       - 251ч</w:t>
            </w:r>
          </w:p>
          <w:p w:rsidR="008B6B41" w:rsidRDefault="008B6B41" w:rsidP="008B6B4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подвижные игры -0 </w:t>
            </w:r>
          </w:p>
          <w:p w:rsidR="008B6B41" w:rsidRDefault="008B6B41" w:rsidP="008B6B4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лыжная подготовка – 13ч</w:t>
            </w:r>
          </w:p>
          <w:p w:rsidR="008B6B41" w:rsidRDefault="008B6B41" w:rsidP="008B6B4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подвижные игры с элементам</w:t>
            </w:r>
          </w:p>
          <w:p w:rsidR="008B6B41" w:rsidRDefault="008B6B41" w:rsidP="008B6B4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подвижных игр  12 ч</w:t>
            </w:r>
          </w:p>
          <w:p w:rsidR="008B6B41" w:rsidRDefault="008B6B41" w:rsidP="008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B6B41" w:rsidRDefault="008B6B41" w:rsidP="008B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44" w:rsidRDefault="008B275B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 физической культуры</w:t>
            </w:r>
          </w:p>
        </w:tc>
      </w:tr>
    </w:tbl>
    <w:p w:rsidR="008B6B41" w:rsidRDefault="008B6B41" w:rsidP="00AD48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6B41" w:rsidSect="00C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15A99"/>
    <w:rsid w:val="00013F7A"/>
    <w:rsid w:val="000250D1"/>
    <w:rsid w:val="00122B4F"/>
    <w:rsid w:val="00136E57"/>
    <w:rsid w:val="001B2A54"/>
    <w:rsid w:val="001B6E24"/>
    <w:rsid w:val="001C5197"/>
    <w:rsid w:val="001E6FB9"/>
    <w:rsid w:val="00215A99"/>
    <w:rsid w:val="002165F0"/>
    <w:rsid w:val="002D7F25"/>
    <w:rsid w:val="0032211C"/>
    <w:rsid w:val="003344CE"/>
    <w:rsid w:val="003A6197"/>
    <w:rsid w:val="00400D73"/>
    <w:rsid w:val="00502488"/>
    <w:rsid w:val="00563A66"/>
    <w:rsid w:val="006057E2"/>
    <w:rsid w:val="00616D83"/>
    <w:rsid w:val="00677864"/>
    <w:rsid w:val="00710644"/>
    <w:rsid w:val="007F0C71"/>
    <w:rsid w:val="00890D2E"/>
    <w:rsid w:val="008B275B"/>
    <w:rsid w:val="008B6B41"/>
    <w:rsid w:val="00900C01"/>
    <w:rsid w:val="009873A3"/>
    <w:rsid w:val="00A67022"/>
    <w:rsid w:val="00AD485E"/>
    <w:rsid w:val="00B10ED6"/>
    <w:rsid w:val="00B16D56"/>
    <w:rsid w:val="00B8708B"/>
    <w:rsid w:val="00BE1644"/>
    <w:rsid w:val="00C179B9"/>
    <w:rsid w:val="00C37776"/>
    <w:rsid w:val="00C42285"/>
    <w:rsid w:val="00C6699F"/>
    <w:rsid w:val="00CE5585"/>
    <w:rsid w:val="00CF470B"/>
    <w:rsid w:val="00D029A6"/>
    <w:rsid w:val="00D227B0"/>
    <w:rsid w:val="00D3202D"/>
    <w:rsid w:val="00D80ED5"/>
    <w:rsid w:val="00E96D35"/>
    <w:rsid w:val="00EB53D5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2019-11-19T09:16:00Z</cp:lastPrinted>
  <dcterms:created xsi:type="dcterms:W3CDTF">2020-05-07T03:14:00Z</dcterms:created>
  <dcterms:modified xsi:type="dcterms:W3CDTF">2020-05-07T03:14:00Z</dcterms:modified>
</cp:coreProperties>
</file>