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99" w:rsidRDefault="00215A99"/>
    <w:p w:rsidR="00215A99" w:rsidRPr="00215A99" w:rsidRDefault="00215A99" w:rsidP="00215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A99">
        <w:rPr>
          <w:rFonts w:ascii="Times New Roman" w:hAnsi="Times New Roman" w:cs="Times New Roman"/>
          <w:b/>
          <w:sz w:val="24"/>
          <w:szCs w:val="24"/>
        </w:rPr>
        <w:t>ФГОС  НОО</w:t>
      </w:r>
    </w:p>
    <w:p w:rsidR="00215A99" w:rsidRDefault="00215A99" w:rsidP="00215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A9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1-4 классы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15A99" w:rsidRDefault="00215A99" w:rsidP="00215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6" w:type="dxa"/>
        <w:tblInd w:w="-885" w:type="dxa"/>
        <w:tblLook w:val="04A0"/>
      </w:tblPr>
      <w:tblGrid>
        <w:gridCol w:w="2836"/>
        <w:gridCol w:w="8080"/>
      </w:tblGrid>
      <w:tr w:rsidR="00C42285" w:rsidTr="00215A99">
        <w:tc>
          <w:tcPr>
            <w:tcW w:w="2836" w:type="dxa"/>
          </w:tcPr>
          <w:p w:rsidR="009873A3" w:rsidRDefault="00122B4F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9873A3" w:rsidRDefault="009873A3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15A99" w:rsidRPr="00C42285" w:rsidRDefault="00900C01" w:rsidP="00215A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C42285" w:rsidTr="00215A99">
        <w:tc>
          <w:tcPr>
            <w:tcW w:w="2836" w:type="dxa"/>
          </w:tcPr>
          <w:p w:rsidR="00215A99" w:rsidRDefault="00CF470B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080" w:type="dxa"/>
          </w:tcPr>
          <w:p w:rsidR="00215A99" w:rsidRPr="00C42285" w:rsidRDefault="00900C01" w:rsidP="00215A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 России</w:t>
            </w:r>
          </w:p>
        </w:tc>
      </w:tr>
      <w:tr w:rsidR="00C42285" w:rsidTr="00215A99">
        <w:tc>
          <w:tcPr>
            <w:tcW w:w="2836" w:type="dxa"/>
          </w:tcPr>
          <w:p w:rsidR="00215A99" w:rsidRDefault="00CF470B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80" w:type="dxa"/>
          </w:tcPr>
          <w:p w:rsidR="00215A99" w:rsidRDefault="00CF470B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215A99" w:rsidTr="00215A99">
        <w:tc>
          <w:tcPr>
            <w:tcW w:w="2836" w:type="dxa"/>
          </w:tcPr>
          <w:p w:rsidR="00215A99" w:rsidRDefault="00CF470B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080" w:type="dxa"/>
          </w:tcPr>
          <w:p w:rsidR="00215A99" w:rsidRDefault="004A78B9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 часа</w:t>
            </w:r>
            <w:r w:rsidR="00900C01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  <w:r w:rsidR="00900C01">
              <w:rPr>
                <w:rFonts w:ascii="Times New Roman" w:hAnsi="Times New Roman" w:cs="Times New Roman"/>
                <w:sz w:val="24"/>
                <w:szCs w:val="24"/>
              </w:rPr>
              <w:t>4 часа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2-4 классы  5 часов в неделю)</w:t>
            </w:r>
          </w:p>
        </w:tc>
      </w:tr>
      <w:tr w:rsidR="00C42285" w:rsidTr="00215A99">
        <w:tc>
          <w:tcPr>
            <w:tcW w:w="2836" w:type="dxa"/>
          </w:tcPr>
          <w:p w:rsidR="00215A99" w:rsidRDefault="00EB53D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8080" w:type="dxa"/>
          </w:tcPr>
          <w:p w:rsidR="00EB53D5" w:rsidRDefault="00900C01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Буховец М.В. ,Фильченко В.С. Шарикова Р.Н.</w:t>
            </w:r>
          </w:p>
        </w:tc>
      </w:tr>
      <w:tr w:rsidR="00215A99" w:rsidTr="00215A99">
        <w:tc>
          <w:tcPr>
            <w:tcW w:w="2836" w:type="dxa"/>
          </w:tcPr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250D1" w:rsidRDefault="00900C01" w:rsidP="00EB5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учащихся познавательных действий: логических и алгоритмических, формирование элементов системного мышления, планирование ( последовательность действий при решении задач), систематизацию и структурирование знаний.,моделирование, дифференциацию существенных несущественных условий.</w:t>
            </w:r>
          </w:p>
          <w:p w:rsidR="00900C01" w:rsidRDefault="00900C01" w:rsidP="00EB5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математических представлений для описания окружающей действительности</w:t>
            </w:r>
            <w:r w:rsidR="001B6E24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количественном и пространственном отношении</w:t>
            </w:r>
          </w:p>
          <w:p w:rsidR="001B6E24" w:rsidRDefault="001B6E24" w:rsidP="00EB5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к продолжительной умственной деятельности, основ логического мышления, пространственного воображения. Математической речи и аргументации, способности различать верные и неверные высказывания, делать обоснованные выводы.</w:t>
            </w:r>
          </w:p>
          <w:p w:rsidR="001B6E24" w:rsidRDefault="001B6E24" w:rsidP="00EB5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начальных математических знаний: формирование умения решать учебные и практические задачи математическими средствами.</w:t>
            </w:r>
          </w:p>
          <w:p w:rsidR="001B6E24" w:rsidRDefault="001B6E24" w:rsidP="00EB5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критичности мышления. Интереса к умственному труду, стремления использовать математические знания в повседневной жизни</w:t>
            </w:r>
          </w:p>
          <w:p w:rsidR="001B6E24" w:rsidRDefault="001B6E24" w:rsidP="00EB5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022" w:rsidTr="00215A99">
        <w:tc>
          <w:tcPr>
            <w:tcW w:w="2836" w:type="dxa"/>
          </w:tcPr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022" w:rsidRDefault="00A67022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8080" w:type="dxa"/>
          </w:tcPr>
          <w:p w:rsidR="0032211C" w:rsidRPr="00AD485E" w:rsidRDefault="00A67022" w:rsidP="00A67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85E">
              <w:rPr>
                <w:rFonts w:ascii="Times New Roman" w:hAnsi="Times New Roman" w:cs="Times New Roman"/>
                <w:b/>
                <w:sz w:val="24"/>
                <w:szCs w:val="24"/>
              </w:rPr>
              <w:t>1класс</w:t>
            </w:r>
            <w:r w:rsidR="002165F0" w:rsidRPr="00AD4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1B6E24" w:rsidRPr="00AD485E">
              <w:rPr>
                <w:rFonts w:ascii="Times New Roman" w:hAnsi="Times New Roman" w:cs="Times New Roman"/>
                <w:b/>
                <w:sz w:val="24"/>
                <w:szCs w:val="24"/>
              </w:rPr>
              <w:t>132 ч</w:t>
            </w:r>
          </w:p>
          <w:p w:rsidR="001B6E24" w:rsidRPr="001B6E24" w:rsidRDefault="001B6E24" w:rsidP="00A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E24">
              <w:rPr>
                <w:rFonts w:ascii="Times New Roman" w:hAnsi="Times New Roman" w:cs="Times New Roman"/>
                <w:sz w:val="24"/>
                <w:szCs w:val="24"/>
              </w:rPr>
              <w:t>Числа и величины – 28 ч</w:t>
            </w:r>
          </w:p>
          <w:p w:rsidR="001B6E24" w:rsidRDefault="00AD485E" w:rsidP="00A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– 48 ч</w:t>
            </w:r>
          </w:p>
          <w:p w:rsidR="00AD485E" w:rsidRDefault="00AD485E" w:rsidP="00A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 – 12 ч</w:t>
            </w:r>
          </w:p>
          <w:p w:rsidR="00AD485E" w:rsidRDefault="00AD485E" w:rsidP="00A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отношения.</w:t>
            </w:r>
          </w:p>
          <w:p w:rsidR="00AD485E" w:rsidRDefault="00AD485E" w:rsidP="00A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– 28ч</w:t>
            </w:r>
          </w:p>
          <w:p w:rsidR="00AD485E" w:rsidRDefault="00AD485E" w:rsidP="00A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величины – 10 ч</w:t>
            </w:r>
          </w:p>
          <w:p w:rsidR="00AD485E" w:rsidRPr="001B6E24" w:rsidRDefault="00AD485E" w:rsidP="00A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 информацией - 6ч</w:t>
            </w:r>
          </w:p>
          <w:p w:rsidR="001B6E24" w:rsidRPr="00AD485E" w:rsidRDefault="00AD485E" w:rsidP="00A67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85E">
              <w:rPr>
                <w:rFonts w:ascii="Times New Roman" w:hAnsi="Times New Roman" w:cs="Times New Roman"/>
                <w:b/>
                <w:sz w:val="24"/>
                <w:szCs w:val="24"/>
              </w:rPr>
              <w:t>2 класс –</w:t>
            </w:r>
            <w:r w:rsidR="004A7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170</w:t>
            </w:r>
            <w:r w:rsidRPr="00AD4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  <w:p w:rsidR="00AD485E" w:rsidRPr="001B6E24" w:rsidRDefault="00AD485E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E24">
              <w:rPr>
                <w:rFonts w:ascii="Times New Roman" w:hAnsi="Times New Roman" w:cs="Times New Roman"/>
                <w:sz w:val="24"/>
                <w:szCs w:val="24"/>
              </w:rPr>
              <w:t>Числа и величины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1B6E2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AD485E" w:rsidRDefault="00AD485E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– 46 ч</w:t>
            </w:r>
          </w:p>
          <w:p w:rsidR="00AD485E" w:rsidRDefault="00AD485E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 – 36 ч</w:t>
            </w:r>
          </w:p>
          <w:p w:rsidR="00AD485E" w:rsidRDefault="00AD485E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отношения.</w:t>
            </w:r>
          </w:p>
          <w:p w:rsidR="00AD485E" w:rsidRDefault="00AD485E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– 10 ч</w:t>
            </w:r>
          </w:p>
          <w:p w:rsidR="00AD485E" w:rsidRDefault="00AD485E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величины – 12ч</w:t>
            </w:r>
          </w:p>
          <w:p w:rsidR="009873A3" w:rsidRDefault="00AD485E" w:rsidP="00987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 информацией – 12 ч</w:t>
            </w:r>
          </w:p>
          <w:p w:rsidR="009873A3" w:rsidRDefault="009873A3" w:rsidP="00987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3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класс-</w:t>
            </w:r>
            <w:r w:rsidRPr="009873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A78B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 ч  ч                                                                                                                                   </w:t>
            </w:r>
            <w:r w:rsidRPr="001B6E24">
              <w:rPr>
                <w:rFonts w:ascii="Times New Roman" w:hAnsi="Times New Roman" w:cs="Times New Roman"/>
                <w:sz w:val="24"/>
                <w:szCs w:val="24"/>
              </w:rPr>
              <w:t>Числа и величины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1B6E2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9873A3" w:rsidRDefault="009873A3" w:rsidP="0098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-46 ч                                                                                  </w:t>
            </w:r>
          </w:p>
          <w:p w:rsidR="009873A3" w:rsidRDefault="009873A3" w:rsidP="00987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 – 36</w:t>
            </w:r>
          </w:p>
          <w:p w:rsidR="009873A3" w:rsidRDefault="009873A3" w:rsidP="00987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</w:t>
            </w:r>
          </w:p>
          <w:p w:rsidR="009873A3" w:rsidRDefault="009873A3" w:rsidP="00987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– 10 ч</w:t>
            </w:r>
          </w:p>
          <w:p w:rsidR="009873A3" w:rsidRDefault="009873A3" w:rsidP="00987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величины – 14 </w:t>
            </w:r>
          </w:p>
          <w:p w:rsidR="009873A3" w:rsidRDefault="009873A3" w:rsidP="00987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 информацией –20 ч </w:t>
            </w:r>
          </w:p>
          <w:p w:rsidR="009873A3" w:rsidRDefault="009873A3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3A3" w:rsidRPr="009873A3" w:rsidRDefault="009873A3" w:rsidP="00AD48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3A3" w:rsidRPr="009873A3" w:rsidRDefault="004A78B9" w:rsidP="00AD48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 – 170</w:t>
            </w:r>
            <w:r w:rsidR="009873A3" w:rsidRPr="00987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  <w:p w:rsidR="009873A3" w:rsidRDefault="009873A3" w:rsidP="00987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E24">
              <w:rPr>
                <w:rFonts w:ascii="Times New Roman" w:hAnsi="Times New Roman" w:cs="Times New Roman"/>
                <w:sz w:val="24"/>
                <w:szCs w:val="24"/>
              </w:rPr>
              <w:t>Числа и величины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1B6E2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9873A3" w:rsidRDefault="009873A3" w:rsidP="0098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-50ч                                                                                  </w:t>
            </w:r>
          </w:p>
          <w:p w:rsidR="009873A3" w:rsidRDefault="009873A3" w:rsidP="00987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 – 26</w:t>
            </w:r>
          </w:p>
          <w:p w:rsidR="009873A3" w:rsidRDefault="009873A3" w:rsidP="00987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</w:t>
            </w:r>
          </w:p>
          <w:p w:rsidR="009873A3" w:rsidRDefault="009873A3" w:rsidP="00987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– 12ч</w:t>
            </w:r>
          </w:p>
          <w:p w:rsidR="009873A3" w:rsidRDefault="009873A3" w:rsidP="00987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величины – 14 </w:t>
            </w:r>
          </w:p>
          <w:p w:rsidR="009873A3" w:rsidRDefault="009873A3" w:rsidP="00987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 информацией –22ч </w:t>
            </w:r>
          </w:p>
          <w:p w:rsidR="009873A3" w:rsidRDefault="009873A3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3A3" w:rsidRDefault="009873A3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3A3" w:rsidRDefault="009873A3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3A3" w:rsidRDefault="009873A3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3A3" w:rsidRDefault="009873A3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3A3" w:rsidRDefault="009873A3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3A3" w:rsidRDefault="009873A3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3A3" w:rsidRDefault="009873A3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3A3" w:rsidRDefault="009873A3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3A3" w:rsidRDefault="009873A3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3A3" w:rsidRDefault="009873A3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3A3" w:rsidRDefault="009873A3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3A3" w:rsidRDefault="009873A3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3A3" w:rsidRDefault="009873A3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3A3" w:rsidRDefault="009873A3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3A3" w:rsidRDefault="009873A3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3A3" w:rsidRPr="001B6E24" w:rsidRDefault="009873A3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485E" w:rsidRDefault="00AD485E" w:rsidP="00AD48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A99" w:rsidRDefault="00215A99" w:rsidP="00AD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285" w:rsidRDefault="00C42285" w:rsidP="00215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3A3" w:rsidRPr="00215A99" w:rsidRDefault="009873A3" w:rsidP="00215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873A3" w:rsidRPr="00215A99" w:rsidSect="00CE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15A99"/>
    <w:rsid w:val="000250D1"/>
    <w:rsid w:val="00066831"/>
    <w:rsid w:val="00092F93"/>
    <w:rsid w:val="00122B4F"/>
    <w:rsid w:val="00136E57"/>
    <w:rsid w:val="001B6E24"/>
    <w:rsid w:val="001C5197"/>
    <w:rsid w:val="00215A99"/>
    <w:rsid w:val="002165F0"/>
    <w:rsid w:val="00224225"/>
    <w:rsid w:val="0032211C"/>
    <w:rsid w:val="004A78B9"/>
    <w:rsid w:val="006057E2"/>
    <w:rsid w:val="00677864"/>
    <w:rsid w:val="007361C0"/>
    <w:rsid w:val="007E1384"/>
    <w:rsid w:val="007F0C71"/>
    <w:rsid w:val="00900C01"/>
    <w:rsid w:val="009873A3"/>
    <w:rsid w:val="009B1100"/>
    <w:rsid w:val="00A67022"/>
    <w:rsid w:val="00AD485E"/>
    <w:rsid w:val="00B10ED6"/>
    <w:rsid w:val="00C42285"/>
    <w:rsid w:val="00CE5585"/>
    <w:rsid w:val="00CF470B"/>
    <w:rsid w:val="00D029A6"/>
    <w:rsid w:val="00D8489C"/>
    <w:rsid w:val="00E96D35"/>
    <w:rsid w:val="00EB53D5"/>
    <w:rsid w:val="00FC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A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2019-11-19T06:36:00Z</cp:lastPrinted>
  <dcterms:created xsi:type="dcterms:W3CDTF">2020-05-07T03:13:00Z</dcterms:created>
  <dcterms:modified xsi:type="dcterms:W3CDTF">2020-05-07T03:13:00Z</dcterms:modified>
</cp:coreProperties>
</file>