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69" w:rsidRDefault="001A5869" w:rsidP="001A5869">
      <w:pPr>
        <w:spacing w:line="240" w:lineRule="auto"/>
        <w:ind w:left="-709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занятости выпускников  11 классов МБОУ «Средняя общеобразовательная школа №8» 2020 года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986"/>
        <w:gridCol w:w="3402"/>
        <w:gridCol w:w="2552"/>
        <w:gridCol w:w="992"/>
        <w:gridCol w:w="851"/>
        <w:gridCol w:w="998"/>
      </w:tblGrid>
      <w:tr w:rsidR="001A5869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Default="001A5869" w:rsidP="00BA75F6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Default="001A5869" w:rsidP="00BA75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(полностью по паспорту)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Default="001A5869" w:rsidP="00BA75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Default="001A5869" w:rsidP="00BA75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ССУЗ/ ППО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Pr="001A5869" w:rsidRDefault="001A5869" w:rsidP="00BA75F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Pr="001A5869" w:rsidRDefault="001A5869" w:rsidP="00BA75F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Служба в 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9" w:rsidRPr="001A5869" w:rsidRDefault="001A5869" w:rsidP="00BA75F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 работает, не учится</w:t>
            </w:r>
          </w:p>
        </w:tc>
      </w:tr>
      <w:tr w:rsidR="00B368E1" w:rsidTr="00B368E1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Богомолова Арина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57B81" w:rsidRDefault="00FA4FE9" w:rsidP="003A7631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557B81">
              <w:rPr>
                <w:rFonts w:ascii="Times New Roman" w:hAnsi="Times New Roman" w:cs="Times New Roman"/>
              </w:rPr>
              <w:t>Р</w:t>
            </w:r>
            <w:r w:rsidR="003A7631" w:rsidRPr="00557B81">
              <w:rPr>
                <w:rFonts w:ascii="Times New Roman" w:hAnsi="Times New Roman" w:cs="Times New Roman"/>
              </w:rPr>
              <w:t>остовский государственный экономический университет</w:t>
            </w:r>
            <w:r w:rsidR="00B368E1" w:rsidRPr="00557B81">
              <w:rPr>
                <w:rFonts w:ascii="Times New Roman" w:hAnsi="Times New Roman" w:cs="Times New Roman"/>
              </w:rPr>
              <w:t>, экономика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672072" w:rsidRDefault="00B368E1" w:rsidP="00BA75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Бурнусузян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CF">
              <w:rPr>
                <w:rFonts w:ascii="Times New Roman" w:hAnsi="Times New Roman" w:cs="Times New Roman"/>
              </w:rPr>
              <w:t>Самвел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CF">
              <w:rPr>
                <w:rFonts w:ascii="Times New Roman" w:hAnsi="Times New Roman" w:cs="Times New Roman"/>
              </w:rPr>
              <w:t>Сережевич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368E1" w:rsidRDefault="00FA4FE9" w:rsidP="00B368E1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B368E1">
              <w:rPr>
                <w:rFonts w:ascii="Times New Roman" w:hAnsi="Times New Roman" w:cs="Times New Roman"/>
              </w:rPr>
              <w:t>Кем</w:t>
            </w:r>
            <w:r w:rsidR="00B368E1">
              <w:rPr>
                <w:rFonts w:ascii="Times New Roman" w:hAnsi="Times New Roman" w:cs="Times New Roman"/>
              </w:rPr>
              <w:t xml:space="preserve">еровский </w:t>
            </w:r>
            <w:r w:rsidR="00B368E1" w:rsidRPr="00B368E1">
              <w:rPr>
                <w:rFonts w:ascii="Times New Roman" w:hAnsi="Times New Roman" w:cs="Times New Roman"/>
              </w:rPr>
              <w:t>государственный университет, юриспруденция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672072" w:rsidRDefault="00B368E1" w:rsidP="00BA75F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Васенина Галина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57B81" w:rsidRDefault="00FA4FE9" w:rsidP="003A76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631" w:rsidRPr="00557B81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  <w:r w:rsidR="00B368E1" w:rsidRPr="00557B81">
              <w:rPr>
                <w:rFonts w:ascii="Times New Roman" w:hAnsi="Times New Roman" w:cs="Times New Roman"/>
              </w:rPr>
              <w:t>, туризм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B150D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Гостевская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 Елена Владиславовна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368E1" w:rsidRDefault="00B368E1" w:rsidP="00B368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7E45F8" w:rsidRDefault="003A7631" w:rsidP="003A7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ГПОУ</w:t>
            </w:r>
            <w:proofErr w:type="gramStart"/>
            <w:r w:rsidRPr="003A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</w:t>
            </w:r>
            <w:proofErr w:type="gramEnd"/>
            <w:r w:rsidRPr="003A7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убернаторский техникум народных промыслов» г. Кемерово</w:t>
            </w:r>
            <w:r w:rsidR="00B368E1" w:rsidRPr="003A76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68E1" w:rsidRPr="00B368E1">
              <w:rPr>
                <w:rFonts w:ascii="Times New Roman" w:hAnsi="Times New Roman" w:cs="Times New Roman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 швейных изделий</w:t>
            </w:r>
            <w:r w:rsidR="00B368E1"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Дорошенко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A3C54" w:rsidRDefault="00FA4FE9" w:rsidP="00B368E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B368E1">
              <w:rPr>
                <w:rFonts w:ascii="Times New Roman" w:hAnsi="Times New Roman" w:cs="Times New Roman"/>
              </w:rPr>
              <w:t>Кем</w:t>
            </w:r>
            <w:r w:rsidR="00B368E1">
              <w:rPr>
                <w:rFonts w:ascii="Times New Roman" w:hAnsi="Times New Roman" w:cs="Times New Roman"/>
              </w:rPr>
              <w:t xml:space="preserve">еровский </w:t>
            </w:r>
            <w:r w:rsidR="00B368E1" w:rsidRPr="00B368E1">
              <w:rPr>
                <w:rFonts w:ascii="Times New Roman" w:hAnsi="Times New Roman" w:cs="Times New Roman"/>
              </w:rPr>
              <w:t>государственный университет, юриспруденция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557B81">
        <w:trPr>
          <w:trHeight w:val="9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Дмитриева Дарья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57B81" w:rsidRDefault="00FA4FE9" w:rsidP="003A76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557B81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  <w:r w:rsidR="006507FC" w:rsidRPr="00557B81">
              <w:rPr>
                <w:rFonts w:ascii="Times New Roman" w:hAnsi="Times New Roman" w:cs="Times New Roman"/>
              </w:rPr>
              <w:t>, журналистика</w:t>
            </w:r>
            <w:r w:rsidR="00B368E1" w:rsidRPr="00557B81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536CF">
              <w:rPr>
                <w:rFonts w:ascii="Times New Roman" w:hAnsi="Times New Roman" w:cs="Times New Roman"/>
              </w:rPr>
              <w:t>Дмитриева Елизавета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971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B150D" w:rsidRDefault="00B368E1" w:rsidP="00BA75F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3A7631" w:rsidP="00BA75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Ермаков Кирилл Денисович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A3C54" w:rsidRDefault="00FA4FE9" w:rsidP="00650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507FC" w:rsidRPr="00B368E1">
              <w:rPr>
                <w:rFonts w:ascii="Times New Roman" w:hAnsi="Times New Roman" w:cs="Times New Roman"/>
              </w:rPr>
              <w:t>Кем</w:t>
            </w:r>
            <w:r w:rsidR="006507FC">
              <w:rPr>
                <w:rFonts w:ascii="Times New Roman" w:hAnsi="Times New Roman" w:cs="Times New Roman"/>
              </w:rPr>
              <w:t xml:space="preserve">еровский </w:t>
            </w:r>
            <w:r w:rsidR="006507FC" w:rsidRPr="00B368E1">
              <w:rPr>
                <w:rFonts w:ascii="Times New Roman" w:hAnsi="Times New Roman" w:cs="Times New Roman"/>
              </w:rPr>
              <w:t>государственный университет, юриспруденция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9">
              <w:rPr>
                <w:rFonts w:ascii="Times New Roman" w:hAnsi="Times New Roman" w:cs="Times New Roman"/>
              </w:rPr>
              <w:t>Калашникова 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F202D7" w:rsidRDefault="00B368E1" w:rsidP="009718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57B81" w:rsidRDefault="00FA4FE9" w:rsidP="003A7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557B81">
              <w:rPr>
                <w:rFonts w:ascii="Times New Roman" w:hAnsi="Times New Roman" w:cs="Times New Roman"/>
              </w:rPr>
              <w:t xml:space="preserve"> </w:t>
            </w:r>
            <w:r w:rsidR="003A7631" w:rsidRPr="00557B81">
              <w:rPr>
                <w:rFonts w:ascii="Times New Roman" w:hAnsi="Times New Roman" w:cs="Times New Roman"/>
              </w:rPr>
              <w:t>Кузбасский м</w:t>
            </w:r>
            <w:r w:rsidR="006507FC" w:rsidRPr="00557B81">
              <w:rPr>
                <w:rFonts w:ascii="Times New Roman" w:hAnsi="Times New Roman" w:cs="Times New Roman"/>
              </w:rPr>
              <w:t>едицинский колледж</w:t>
            </w:r>
            <w:r w:rsidR="00780EA9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="00780EA9">
              <w:rPr>
                <w:rFonts w:ascii="Times New Roman" w:hAnsi="Times New Roman" w:cs="Times New Roman"/>
              </w:rPr>
              <w:t>.К</w:t>
            </w:r>
            <w:proofErr w:type="gramEnd"/>
            <w:r w:rsidR="00780EA9">
              <w:rPr>
                <w:rFonts w:ascii="Times New Roman" w:hAnsi="Times New Roman" w:cs="Times New Roman"/>
              </w:rPr>
              <w:t>емерово)</w:t>
            </w:r>
            <w:r w:rsidR="006507FC" w:rsidRPr="00557B81">
              <w:rPr>
                <w:rFonts w:ascii="Times New Roman" w:hAnsi="Times New Roman" w:cs="Times New Roman"/>
              </w:rPr>
              <w:t>, сестринское дело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Коваленко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A3C54" w:rsidRDefault="00FA4FE9" w:rsidP="00650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507FC" w:rsidRPr="00B368E1">
              <w:rPr>
                <w:rFonts w:ascii="Times New Roman" w:hAnsi="Times New Roman" w:cs="Times New Roman"/>
              </w:rPr>
              <w:t>Кем</w:t>
            </w:r>
            <w:r w:rsidR="006507FC">
              <w:rPr>
                <w:rFonts w:ascii="Times New Roman" w:hAnsi="Times New Roman" w:cs="Times New Roman"/>
              </w:rPr>
              <w:t xml:space="preserve">еровский </w:t>
            </w:r>
            <w:r w:rsidR="006507FC" w:rsidRPr="00B368E1">
              <w:rPr>
                <w:rFonts w:ascii="Times New Roman" w:hAnsi="Times New Roman" w:cs="Times New Roman"/>
              </w:rPr>
              <w:t xml:space="preserve">государственный университет, </w:t>
            </w:r>
            <w:r w:rsidR="006507FC">
              <w:rPr>
                <w:rFonts w:ascii="Times New Roman" w:hAnsi="Times New Roman" w:cs="Times New Roman"/>
              </w:rPr>
              <w:t>филология</w:t>
            </w:r>
            <w:r w:rsidR="006507FC" w:rsidRPr="00B368E1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Корчагина Полина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3A7631" w:rsidRDefault="00FA4FE9" w:rsidP="00557B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631" w:rsidRPr="003A7631">
              <w:rPr>
                <w:rFonts w:ascii="Times New Roman" w:hAnsi="Times New Roman" w:cs="Times New Roman"/>
              </w:rPr>
              <w:t xml:space="preserve">Кемеровский государственный медицинский университет, </w:t>
            </w:r>
            <w:r w:rsidR="003A7631">
              <w:rPr>
                <w:rFonts w:ascii="Times New Roman" w:hAnsi="Times New Roman" w:cs="Times New Roman"/>
              </w:rPr>
              <w:t>лечебное дело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Кушнер Роман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6507FC" w:rsidRDefault="00FA4FE9" w:rsidP="0065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650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7631">
              <w:rPr>
                <w:rFonts w:ascii="Times New Roman" w:hAnsi="Times New Roman" w:cs="Times New Roman"/>
                <w:sz w:val="24"/>
                <w:szCs w:val="24"/>
              </w:rPr>
              <w:t xml:space="preserve">алтийский федеральный университет </w:t>
            </w:r>
            <w:r w:rsidR="00B368E1" w:rsidRPr="006507FC">
              <w:rPr>
                <w:rFonts w:ascii="Times New Roman" w:hAnsi="Times New Roman" w:cs="Times New Roman"/>
                <w:sz w:val="24"/>
                <w:szCs w:val="24"/>
              </w:rPr>
              <w:t>им. Баумана</w:t>
            </w:r>
          </w:p>
          <w:p w:rsidR="00B368E1" w:rsidRPr="00F202D7" w:rsidRDefault="00B368E1" w:rsidP="0065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7FC">
              <w:rPr>
                <w:rFonts w:ascii="Times New Roman" w:hAnsi="Times New Roman" w:cs="Times New Roman"/>
                <w:sz w:val="24"/>
                <w:szCs w:val="24"/>
              </w:rPr>
              <w:t>(Калининград)</w:t>
            </w:r>
            <w:r w:rsidR="006507FC" w:rsidRPr="006507FC">
              <w:rPr>
                <w:rFonts w:ascii="Times New Roman" w:hAnsi="Times New Roman" w:cs="Times New Roman"/>
                <w:sz w:val="24"/>
                <w:szCs w:val="24"/>
              </w:rPr>
              <w:t>, геология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Лупачева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Екатерина </w:t>
            </w:r>
            <w:r w:rsidRPr="00E536CF">
              <w:rPr>
                <w:rFonts w:ascii="Times New Roman" w:hAnsi="Times New Roman" w:cs="Times New Roman"/>
              </w:rPr>
              <w:lastRenderedPageBreak/>
              <w:t>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A3C54" w:rsidRDefault="00FA4FE9" w:rsidP="006507F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507FC" w:rsidRPr="00B368E1">
              <w:rPr>
                <w:rFonts w:ascii="Times New Roman" w:hAnsi="Times New Roman" w:cs="Times New Roman"/>
              </w:rPr>
              <w:t>Кем</w:t>
            </w:r>
            <w:r w:rsidR="006507FC">
              <w:rPr>
                <w:rFonts w:ascii="Times New Roman" w:hAnsi="Times New Roman" w:cs="Times New Roman"/>
              </w:rPr>
              <w:t xml:space="preserve">еровский </w:t>
            </w:r>
            <w:r w:rsidR="006507FC" w:rsidRPr="00B368E1">
              <w:rPr>
                <w:rFonts w:ascii="Times New Roman" w:hAnsi="Times New Roman" w:cs="Times New Roman"/>
              </w:rPr>
              <w:t xml:space="preserve">государственный университет, </w:t>
            </w:r>
            <w:r w:rsidR="006507FC" w:rsidRPr="00B368E1">
              <w:rPr>
                <w:rFonts w:ascii="Times New Roman" w:hAnsi="Times New Roman" w:cs="Times New Roman"/>
              </w:rPr>
              <w:lastRenderedPageBreak/>
              <w:t>юриспруденция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Ляхова Полина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F202D7" w:rsidRDefault="00B368E1" w:rsidP="0097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57B81" w:rsidRDefault="00FA4FE9" w:rsidP="00557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557B81">
              <w:rPr>
                <w:rFonts w:ascii="Times New Roman" w:hAnsi="Times New Roman" w:cs="Times New Roman"/>
              </w:rPr>
              <w:t xml:space="preserve"> </w:t>
            </w:r>
            <w:r w:rsidR="006507FC" w:rsidRPr="00557B81">
              <w:rPr>
                <w:rFonts w:ascii="Times New Roman" w:hAnsi="Times New Roman" w:cs="Times New Roman"/>
              </w:rPr>
              <w:t xml:space="preserve">Омский юридический колледж, </w:t>
            </w:r>
            <w:r w:rsidR="003A7631" w:rsidRPr="00557B81">
              <w:rPr>
                <w:rFonts w:ascii="Times New Roman" w:hAnsi="Times New Roman" w:cs="Times New Roman"/>
              </w:rPr>
              <w:t>правоохранительная деятельность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Меркулова Елизавета 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F202D7" w:rsidRDefault="00B368E1" w:rsidP="009718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57B81" w:rsidRDefault="00FA4FE9" w:rsidP="003A7631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557B81">
              <w:rPr>
                <w:rFonts w:ascii="Times New Roman" w:hAnsi="Times New Roman" w:cs="Times New Roman"/>
              </w:rPr>
              <w:t xml:space="preserve"> </w:t>
            </w:r>
            <w:r w:rsidR="003A7631" w:rsidRPr="00557B81">
              <w:rPr>
                <w:rFonts w:ascii="Times New Roman" w:hAnsi="Times New Roman" w:cs="Times New Roman"/>
              </w:rPr>
              <w:t>Кузбасский медицинский колледж</w:t>
            </w:r>
            <w:r w:rsidR="00780EA9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="00780EA9">
              <w:rPr>
                <w:rFonts w:ascii="Times New Roman" w:hAnsi="Times New Roman" w:cs="Times New Roman"/>
              </w:rPr>
              <w:t>.К</w:t>
            </w:r>
            <w:proofErr w:type="gramEnd"/>
            <w:r w:rsidR="00780EA9">
              <w:rPr>
                <w:rFonts w:ascii="Times New Roman" w:hAnsi="Times New Roman" w:cs="Times New Roman"/>
              </w:rPr>
              <w:t>емерово)</w:t>
            </w:r>
            <w:r w:rsidR="003A7631" w:rsidRPr="00557B81">
              <w:rPr>
                <w:rFonts w:ascii="Times New Roman" w:hAnsi="Times New Roman" w:cs="Times New Roman"/>
              </w:rPr>
              <w:t>, лечебное дело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3A7631" w:rsidRDefault="00FA4FE9" w:rsidP="00557B81">
            <w:pPr>
              <w:pStyle w:val="a3"/>
              <w:ind w:left="34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631" w:rsidRPr="003A7631">
              <w:rPr>
                <w:rFonts w:ascii="Times New Roman" w:hAnsi="Times New Roman" w:cs="Times New Roman"/>
              </w:rPr>
              <w:t>Кемеровский государственный институт культуры, дизайн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Назарова Алина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5A3C54" w:rsidRDefault="00557B81" w:rsidP="00557B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A4FE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FA4FE9"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A7631" w:rsidRPr="00B368E1">
              <w:rPr>
                <w:rFonts w:ascii="Times New Roman" w:hAnsi="Times New Roman" w:cs="Times New Roman"/>
              </w:rPr>
              <w:t>Кем</w:t>
            </w:r>
            <w:r w:rsidR="003A7631">
              <w:rPr>
                <w:rFonts w:ascii="Times New Roman" w:hAnsi="Times New Roman" w:cs="Times New Roman"/>
              </w:rPr>
              <w:t xml:space="preserve">еровский </w:t>
            </w:r>
            <w:r w:rsidR="003A7631" w:rsidRPr="00B368E1">
              <w:rPr>
                <w:rFonts w:ascii="Times New Roman" w:hAnsi="Times New Roman" w:cs="Times New Roman"/>
              </w:rPr>
              <w:t>государственный университет,</w:t>
            </w:r>
            <w:r w:rsidR="002A314A">
              <w:rPr>
                <w:rFonts w:ascii="Times New Roman" w:hAnsi="Times New Roman" w:cs="Times New Roman"/>
              </w:rPr>
              <w:t xml:space="preserve"> педагогическое образование с 2 профилями (математика и информатика)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Проскурякова Валерия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2A314A" w:rsidRDefault="00557B81" w:rsidP="00557B8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4FE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FA4FE9"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8E1" w:rsidRPr="002A314A">
              <w:rPr>
                <w:rFonts w:ascii="Times New Roman" w:hAnsi="Times New Roman" w:cs="Times New Roman"/>
                <w:sz w:val="24"/>
                <w:szCs w:val="24"/>
              </w:rPr>
              <w:t>Казанский инновационный университет</w:t>
            </w:r>
            <w:r w:rsidR="002A314A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и </w:t>
            </w:r>
            <w:proofErr w:type="spellStart"/>
            <w:r w:rsidR="002A314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="002A314A">
              <w:rPr>
                <w:rFonts w:ascii="Times New Roman" w:hAnsi="Times New Roman" w:cs="Times New Roman"/>
                <w:sz w:val="24"/>
                <w:szCs w:val="24"/>
              </w:rPr>
              <w:t xml:space="preserve"> (к)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Сердюк Анастасия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Pr="002A314A" w:rsidRDefault="00FA4FE9" w:rsidP="00295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2A314A">
              <w:rPr>
                <w:rFonts w:ascii="Times New Roman" w:hAnsi="Times New Roman" w:cs="Times New Roman"/>
                <w:sz w:val="24"/>
                <w:szCs w:val="24"/>
              </w:rPr>
              <w:t>Алтайский пед</w:t>
            </w:r>
            <w:r w:rsidR="002A314A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агогический </w:t>
            </w:r>
            <w:r w:rsidR="00B368E1" w:rsidRPr="002A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4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 w:rsidR="00B368E1" w:rsidRPr="002A314A">
              <w:rPr>
                <w:rFonts w:ascii="Times New Roman" w:hAnsi="Times New Roman" w:cs="Times New Roman"/>
                <w:sz w:val="24"/>
                <w:szCs w:val="24"/>
              </w:rPr>
              <w:t>(Барнаул)</w:t>
            </w:r>
            <w:r w:rsidR="002A314A">
              <w:rPr>
                <w:rFonts w:ascii="Times New Roman" w:hAnsi="Times New Roman" w:cs="Times New Roman"/>
                <w:sz w:val="24"/>
                <w:szCs w:val="24"/>
              </w:rPr>
              <w:t>, лингвистика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9">
              <w:rPr>
                <w:rFonts w:ascii="Times New Roman" w:hAnsi="Times New Roman" w:cs="Times New Roman"/>
              </w:rPr>
              <w:t>Сидоров Даниил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F202D7" w:rsidRDefault="00B368E1" w:rsidP="009718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2A314A" w:rsidRDefault="00FA4FE9" w:rsidP="00BA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2A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14A" w:rsidRPr="002A314A">
              <w:rPr>
                <w:rFonts w:ascii="Times New Roman" w:hAnsi="Times New Roman" w:cs="Times New Roman"/>
                <w:sz w:val="24"/>
                <w:szCs w:val="24"/>
              </w:rPr>
              <w:t>Кемеровский педагогический колледж, физическая культура</w:t>
            </w:r>
            <w:r w:rsidR="002A314A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869">
              <w:rPr>
                <w:rFonts w:ascii="Times New Roman" w:hAnsi="Times New Roman" w:cs="Times New Roman"/>
              </w:rPr>
              <w:t>Соколов Степан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F202D7" w:rsidRDefault="00B368E1" w:rsidP="009718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295429" w:rsidRDefault="00FA4FE9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Кемеровский </w:t>
            </w:r>
            <w:proofErr w:type="spellStart"/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</w:t>
            </w:r>
            <w:proofErr w:type="gramStart"/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строительный техникум им. В.И. </w:t>
            </w:r>
            <w:proofErr w:type="spellStart"/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Заузелкова</w:t>
            </w:r>
            <w:proofErr w:type="spellEnd"/>
            <w:r w:rsidR="002A314A" w:rsidRPr="002954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право и организация социального обеспечения (к)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9E0769">
        <w:trPr>
          <w:trHeight w:val="9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73A6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Тересова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E0769" w:rsidRDefault="00FA4FE9" w:rsidP="00557B81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9E0769">
              <w:rPr>
                <w:rFonts w:ascii="Times New Roman" w:hAnsi="Times New Roman" w:cs="Times New Roman"/>
              </w:rPr>
              <w:t>Т</w:t>
            </w:r>
            <w:r w:rsidR="009E0769" w:rsidRPr="009E0769">
              <w:rPr>
                <w:rFonts w:ascii="Times New Roman" w:hAnsi="Times New Roman" w:cs="Times New Roman"/>
              </w:rPr>
              <w:t>омский государственный университет связи, управления и радиоэлектроники</w:t>
            </w:r>
            <w:r w:rsidR="00557B81">
              <w:rPr>
                <w:rFonts w:ascii="Times New Roman" w:hAnsi="Times New Roman" w:cs="Times New Roman"/>
              </w:rPr>
              <w:t xml:space="preserve">, </w:t>
            </w:r>
            <w:r w:rsidR="009E0769">
              <w:rPr>
                <w:rFonts w:ascii="Times New Roman" w:hAnsi="Times New Roman" w:cs="Times New Roman"/>
              </w:rPr>
              <w:t>государственное и муниципальное управление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Трезубова Александра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5A3C54" w:rsidRDefault="00FA4FE9" w:rsidP="009E0769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0769" w:rsidRPr="00B368E1">
              <w:rPr>
                <w:rFonts w:ascii="Times New Roman" w:hAnsi="Times New Roman" w:cs="Times New Roman"/>
              </w:rPr>
              <w:t>Кем</w:t>
            </w:r>
            <w:r w:rsidR="009E0769">
              <w:rPr>
                <w:rFonts w:ascii="Times New Roman" w:hAnsi="Times New Roman" w:cs="Times New Roman"/>
              </w:rPr>
              <w:t xml:space="preserve">еровский </w:t>
            </w:r>
            <w:r w:rsidR="009E0769" w:rsidRPr="00B368E1">
              <w:rPr>
                <w:rFonts w:ascii="Times New Roman" w:hAnsi="Times New Roman" w:cs="Times New Roman"/>
              </w:rPr>
              <w:t>государственный университет,</w:t>
            </w:r>
            <w:r w:rsidR="009E0769">
              <w:rPr>
                <w:rFonts w:ascii="Times New Roman" w:hAnsi="Times New Roman" w:cs="Times New Roman"/>
              </w:rPr>
              <w:t xml:space="preserve"> педагогическое образование с двумя профилями (физическая культура и ОБЖ)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Туксина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Анастасия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5A3C54" w:rsidRDefault="00B368E1" w:rsidP="00971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7A3286" w:rsidRDefault="002A314A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286">
              <w:rPr>
                <w:rFonts w:ascii="Times New Roman" w:hAnsi="Times New Roman" w:cs="Times New Roman"/>
              </w:rPr>
              <w:t xml:space="preserve">СПО на базе Кемеровского филиала РЭУ им. Г.В.Плеханова, право и организация социального обеспечения </w:t>
            </w:r>
            <w:proofErr w:type="gramStart"/>
            <w:r w:rsidR="007A3286" w:rsidRPr="007A328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A3286" w:rsidRPr="007A3286">
              <w:rPr>
                <w:rFonts w:ascii="Times New Roman" w:hAnsi="Times New Roman" w:cs="Times New Roman"/>
              </w:rPr>
              <w:t xml:space="preserve">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Фоминкова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5A3C54" w:rsidRDefault="00B368E1" w:rsidP="00971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2A314A" w:rsidP="00BA75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Харина Елена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F202D7" w:rsidRDefault="00B368E1" w:rsidP="009718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2A314A" w:rsidRDefault="00FA4FE9" w:rsidP="002A3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2A314A">
              <w:rPr>
                <w:rFonts w:ascii="Times New Roman" w:hAnsi="Times New Roman" w:cs="Times New Roman"/>
              </w:rPr>
              <w:t xml:space="preserve"> </w:t>
            </w:r>
            <w:r w:rsidR="002A314A" w:rsidRPr="002A314A">
              <w:rPr>
                <w:rFonts w:ascii="Times New Roman" w:hAnsi="Times New Roman" w:cs="Times New Roman"/>
              </w:rPr>
              <w:t>Кемеровский кооперативный техникум, туриз</w:t>
            </w:r>
            <w:proofErr w:type="gramStart"/>
            <w:r w:rsidR="002A314A" w:rsidRPr="002A314A">
              <w:rPr>
                <w:rFonts w:ascii="Times New Roman" w:hAnsi="Times New Roman" w:cs="Times New Roman"/>
              </w:rPr>
              <w:t>м(</w:t>
            </w:r>
            <w:proofErr w:type="gramEnd"/>
            <w:r w:rsidR="002A314A" w:rsidRPr="002A314A">
              <w:rPr>
                <w:rFonts w:ascii="Times New Roman" w:hAnsi="Times New Roman" w:cs="Times New Roman"/>
              </w:rPr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Чеботникова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7A3286" w:rsidRDefault="00FA4FE9" w:rsidP="00557B81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A3286" w:rsidRPr="007A3286">
              <w:rPr>
                <w:rFonts w:ascii="Times New Roman" w:hAnsi="Times New Roman" w:cs="Times New Roman"/>
              </w:rPr>
              <w:t xml:space="preserve">Кемеровский государственный университет, зарубежное </w:t>
            </w:r>
            <w:proofErr w:type="spellStart"/>
            <w:r w:rsidR="007A3286" w:rsidRPr="007A3286">
              <w:rPr>
                <w:rFonts w:ascii="Times New Roman" w:hAnsi="Times New Roman" w:cs="Times New Roman"/>
              </w:rPr>
              <w:t>регионоведение</w:t>
            </w:r>
            <w:proofErr w:type="spellEnd"/>
            <w:r w:rsidR="007A3286" w:rsidRPr="007A3286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6CF">
              <w:rPr>
                <w:rFonts w:ascii="Times New Roman" w:hAnsi="Times New Roman" w:cs="Times New Roman"/>
              </w:rPr>
              <w:t>Штенцель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6CF">
              <w:rPr>
                <w:rFonts w:ascii="Times New Roman" w:hAnsi="Times New Roman" w:cs="Times New Roman"/>
              </w:rPr>
              <w:t>Ангелита</w:t>
            </w:r>
            <w:proofErr w:type="spellEnd"/>
            <w:r w:rsidRPr="00E536CF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F202D7" w:rsidRDefault="00B368E1" w:rsidP="0097186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FA4FE9" w:rsidP="007A328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86">
              <w:rPr>
                <w:rFonts w:ascii="Times New Roman" w:hAnsi="Times New Roman" w:cs="Times New Roman"/>
                <w:sz w:val="24"/>
                <w:szCs w:val="24"/>
              </w:rPr>
              <w:t>Кузбасский м</w:t>
            </w:r>
            <w:r w:rsidR="007A3286" w:rsidRPr="006507FC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едицинский </w:t>
            </w:r>
            <w:r w:rsidR="0029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286" w:rsidRPr="006507FC">
              <w:rPr>
                <w:rFonts w:ascii="Times New Roman" w:hAnsi="Times New Roman" w:cs="Times New Roman"/>
                <w:sz w:val="24"/>
                <w:szCs w:val="24"/>
              </w:rPr>
              <w:t xml:space="preserve">колледж, </w:t>
            </w:r>
            <w:r w:rsidR="007A3286">
              <w:rPr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="007A3286" w:rsidRPr="006507FC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  <w:r w:rsidR="007A3286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9E0769">
        <w:trPr>
          <w:trHeight w:val="15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E536CF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6CF">
              <w:rPr>
                <w:rFonts w:ascii="Times New Roman" w:hAnsi="Times New Roman" w:cs="Times New Roman"/>
              </w:rPr>
              <w:t>Юркина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E0769" w:rsidRDefault="00FA4FE9" w:rsidP="00557B81">
            <w:pPr>
              <w:pStyle w:val="a3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0769" w:rsidRPr="009E0769">
              <w:rPr>
                <w:rFonts w:ascii="Times New Roman" w:hAnsi="Times New Roman" w:cs="Times New Roman"/>
              </w:rPr>
              <w:t>Кемеровский государственный университет, педагогическое образование с двумя профилями</w:t>
            </w:r>
          </w:p>
          <w:p w:rsidR="009E0769" w:rsidRPr="00C75A8C" w:rsidRDefault="009E0769" w:rsidP="00557B8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769">
              <w:rPr>
                <w:rFonts w:ascii="Times New Roman" w:hAnsi="Times New Roman" w:cs="Times New Roman"/>
              </w:rPr>
              <w:t>(начальные классы и иностранный язык)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Бортников Данил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04FA8" w:rsidRDefault="00FA4FE9" w:rsidP="00B04FA8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</w:t>
            </w:r>
            <w:r w:rsidR="00B04FA8">
              <w:rPr>
                <w:rFonts w:ascii="Times New Roman" w:hAnsi="Times New Roman" w:cs="Times New Roman"/>
              </w:rPr>
              <w:t>Томский ф</w:t>
            </w:r>
            <w:r w:rsidR="00B04FA8" w:rsidRPr="00B04FA8">
              <w:rPr>
                <w:rFonts w:ascii="Times New Roman" w:hAnsi="Times New Roman" w:cs="Times New Roman"/>
              </w:rPr>
              <w:t>инансово-юридический техникум, банковское дело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Герцог Сергей Денисович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E0769" w:rsidRDefault="00FA4FE9" w:rsidP="00081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9E0769">
              <w:rPr>
                <w:rFonts w:ascii="Times New Roman" w:hAnsi="Times New Roman" w:cs="Times New Roman"/>
              </w:rPr>
              <w:t xml:space="preserve">Новокузнецкий филиал </w:t>
            </w:r>
            <w:proofErr w:type="spellStart"/>
            <w:r w:rsidR="00B368E1" w:rsidRPr="009E0769">
              <w:rPr>
                <w:rFonts w:ascii="Times New Roman" w:hAnsi="Times New Roman" w:cs="Times New Roman"/>
              </w:rPr>
              <w:t>КемГУ</w:t>
            </w:r>
            <w:proofErr w:type="spellEnd"/>
            <w:r w:rsidR="00B368E1" w:rsidRPr="009E0769">
              <w:rPr>
                <w:rFonts w:ascii="Times New Roman" w:hAnsi="Times New Roman" w:cs="Times New Roman"/>
              </w:rPr>
              <w:t xml:space="preserve">, юриспруденция (б)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9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Романович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295429" w:rsidRDefault="00FA4FE9" w:rsidP="00B04FA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29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4FA8" w:rsidRPr="00295429">
              <w:rPr>
                <w:rFonts w:ascii="Times New Roman" w:hAnsi="Times New Roman" w:cs="Times New Roman"/>
                <w:sz w:val="20"/>
                <w:szCs w:val="20"/>
              </w:rPr>
              <w:t>Кузбасский техникум архитектуры, геодезии и строительства, земельно-имущественные отношения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9">
              <w:rPr>
                <w:rFonts w:ascii="Times New Roman" w:hAnsi="Times New Roman" w:cs="Times New Roman"/>
                <w:sz w:val="24"/>
                <w:szCs w:val="24"/>
              </w:rPr>
              <w:t>Гусев Максим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FA4FE9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FA8" w:rsidRPr="009E0769">
              <w:rPr>
                <w:rFonts w:ascii="Times New Roman" w:hAnsi="Times New Roman" w:cs="Times New Roman"/>
              </w:rPr>
              <w:t>Кемеровский государственный университет,</w:t>
            </w:r>
            <w:r w:rsidR="00B13B5A">
              <w:rPr>
                <w:rFonts w:ascii="Times New Roman" w:hAnsi="Times New Roman" w:cs="Times New Roman"/>
              </w:rPr>
              <w:t xml:space="preserve"> математическое обеспечение и администрирование информационных систем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295429" w:rsidP="00BA75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9">
              <w:rPr>
                <w:rFonts w:ascii="Times New Roman" w:hAnsi="Times New Roman" w:cs="Times New Roman"/>
                <w:sz w:val="24"/>
                <w:szCs w:val="24"/>
              </w:rPr>
              <w:t>Диденко Никита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FA4FE9" w:rsidP="00BA75F6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</w:t>
            </w:r>
            <w:r w:rsidR="00B04FA8">
              <w:rPr>
                <w:rFonts w:ascii="Times New Roman" w:hAnsi="Times New Roman" w:cs="Times New Roman"/>
              </w:rPr>
              <w:t>Томский ф</w:t>
            </w:r>
            <w:r w:rsidR="00B04FA8" w:rsidRPr="00B04FA8">
              <w:rPr>
                <w:rFonts w:ascii="Times New Roman" w:hAnsi="Times New Roman" w:cs="Times New Roman"/>
              </w:rPr>
              <w:t>инансово-юридический техникум, банковское дело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9">
              <w:rPr>
                <w:rFonts w:ascii="Times New Roman" w:hAnsi="Times New Roman" w:cs="Times New Roman"/>
                <w:sz w:val="24"/>
                <w:szCs w:val="24"/>
              </w:rPr>
              <w:t>Жарков Георгий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FA4FE9" w:rsidP="00B04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FA8" w:rsidRPr="009E0769"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  <w:r w:rsidR="00B04FA8" w:rsidRPr="00B04FA8">
              <w:rPr>
                <w:rFonts w:ascii="Times New Roman" w:hAnsi="Times New Roman" w:cs="Times New Roman"/>
              </w:rPr>
              <w:t>, математика и компьютерные науки</w:t>
            </w:r>
            <w:r w:rsidR="00B04FA8"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1A5869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69">
              <w:rPr>
                <w:rFonts w:ascii="Times New Roman" w:hAnsi="Times New Roman" w:cs="Times New Roman"/>
                <w:sz w:val="24"/>
                <w:szCs w:val="24"/>
              </w:rPr>
              <w:t xml:space="preserve">Зверев Александр Сергеевич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46891" w:rsidRDefault="00FA4FE9" w:rsidP="009468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946891">
              <w:rPr>
                <w:rFonts w:ascii="Times New Roman" w:hAnsi="Times New Roman" w:cs="Times New Roman"/>
              </w:rPr>
              <w:t xml:space="preserve"> </w:t>
            </w:r>
            <w:r w:rsidR="00946891" w:rsidRPr="00946891">
              <w:rPr>
                <w:rFonts w:ascii="Times New Roman" w:hAnsi="Times New Roman" w:cs="Times New Roman"/>
              </w:rPr>
              <w:t xml:space="preserve">Сибирский политехнический техникум, </w:t>
            </w:r>
            <w:r w:rsidR="00946891">
              <w:rPr>
                <w:rFonts w:ascii="Times New Roman" w:hAnsi="Times New Roman" w:cs="Times New Roman"/>
              </w:rPr>
              <w:t>оператор ПК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Крепкин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94689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Кирьяк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E0769" w:rsidRDefault="00FA4FE9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9E0769">
              <w:rPr>
                <w:rFonts w:ascii="Times New Roman" w:hAnsi="Times New Roman" w:cs="Times New Roman"/>
              </w:rPr>
              <w:t xml:space="preserve">Кузбасская государственная сельскохозяйственная академия, </w:t>
            </w:r>
            <w:proofErr w:type="spellStart"/>
            <w:r w:rsidR="00B368E1" w:rsidRPr="009E0769">
              <w:rPr>
                <w:rFonts w:ascii="Times New Roman" w:hAnsi="Times New Roman" w:cs="Times New Roman"/>
              </w:rPr>
              <w:t>агроинженерия</w:t>
            </w:r>
            <w:proofErr w:type="spellEnd"/>
            <w:r w:rsidR="00B368E1" w:rsidRPr="009E0769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Коршкова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D174F" w:rsidRDefault="009D174F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74F">
              <w:rPr>
                <w:rFonts w:ascii="Times New Roman" w:hAnsi="Times New Roman" w:cs="Times New Roman"/>
              </w:rPr>
              <w:t>СПО на базе Кемеровского института (филиала) Российского экономического университета им. Г</w:t>
            </w:r>
            <w:r>
              <w:rPr>
                <w:rFonts w:ascii="Times New Roman" w:hAnsi="Times New Roman" w:cs="Times New Roman"/>
              </w:rPr>
              <w:t>.</w:t>
            </w:r>
            <w:r w:rsidRPr="009D174F">
              <w:rPr>
                <w:rFonts w:ascii="Times New Roman" w:hAnsi="Times New Roman" w:cs="Times New Roman"/>
              </w:rPr>
              <w:t>В.Плеханова</w:t>
            </w:r>
            <w:r>
              <w:rPr>
                <w:rFonts w:ascii="Times New Roman" w:hAnsi="Times New Roman" w:cs="Times New Roman"/>
              </w:rPr>
              <w:t xml:space="preserve">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Левчук Екатерина Андреевна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E0769" w:rsidRDefault="00557B81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A4FE9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FA4FE9">
              <w:rPr>
                <w:rFonts w:ascii="Times New Roman" w:hAnsi="Times New Roman" w:cs="Times New Roman"/>
              </w:rPr>
              <w:t>ВО</w:t>
            </w:r>
            <w:proofErr w:type="gramEnd"/>
            <w:r w:rsidR="00FA4FE9">
              <w:rPr>
                <w:rFonts w:ascii="Times New Roman" w:hAnsi="Times New Roman" w:cs="Times New Roman"/>
              </w:rPr>
              <w:t xml:space="preserve"> </w:t>
            </w:r>
            <w:r w:rsidR="00B368E1" w:rsidRPr="009E0769">
              <w:rPr>
                <w:rFonts w:ascii="Times New Roman" w:hAnsi="Times New Roman" w:cs="Times New Roman"/>
              </w:rPr>
              <w:t>Новосибирский государственный архитектурно – строительный университет, строительство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9E0769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Ливенцев Никита Дмитриевич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FA4FE9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6581E" w:rsidRPr="009E0769">
              <w:rPr>
                <w:rFonts w:ascii="Times New Roman" w:hAnsi="Times New Roman" w:cs="Times New Roman"/>
              </w:rPr>
              <w:t>Томский государственный университет связи, управления и радиоэлектроники</w:t>
            </w:r>
            <w:r w:rsidR="0026581E">
              <w:rPr>
                <w:rFonts w:ascii="Times New Roman" w:hAnsi="Times New Roman" w:cs="Times New Roman"/>
              </w:rPr>
              <w:t>,</w:t>
            </w:r>
            <w:r w:rsidR="006C65A1">
              <w:rPr>
                <w:rFonts w:ascii="Times New Roman" w:hAnsi="Times New Roman" w:cs="Times New Roman"/>
              </w:rPr>
              <w:t xml:space="preserve"> радиоэлектронные системы и комплексы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Майбах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E0769" w:rsidRDefault="00FA4FE9" w:rsidP="00280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368E1" w:rsidRPr="009E0769">
              <w:rPr>
                <w:rFonts w:ascii="Times New Roman" w:hAnsi="Times New Roman" w:cs="Times New Roman"/>
              </w:rPr>
              <w:t xml:space="preserve">Кузбасский государственный технический университет, </w:t>
            </w:r>
            <w:r w:rsidR="00280595" w:rsidRPr="00280595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  <w:r w:rsidR="00280595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Нагорнюк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13B5A" w:rsidRDefault="00B13B5A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B5A">
              <w:rPr>
                <w:rFonts w:ascii="Times New Roman" w:hAnsi="Times New Roman" w:cs="Times New Roman"/>
              </w:rPr>
              <w:t xml:space="preserve">СПО на базе </w:t>
            </w:r>
            <w:r w:rsidR="00FA4FE9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B13B5A">
              <w:rPr>
                <w:rFonts w:ascii="Times New Roman" w:hAnsi="Times New Roman" w:cs="Times New Roman"/>
              </w:rPr>
              <w:t>КузГТУ</w:t>
            </w:r>
            <w:proofErr w:type="spellEnd"/>
            <w:r w:rsidRPr="00B13B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технология аналитического контроля химических соединений</w:t>
            </w:r>
            <w:r w:rsidR="006C65A1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Полина Геннадьевна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4B0856" w:rsidRDefault="00FA4FE9" w:rsidP="00D11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</w:t>
            </w:r>
            <w:r w:rsidR="00B368E1" w:rsidRPr="004B0856">
              <w:rPr>
                <w:rFonts w:ascii="Times New Roman" w:hAnsi="Times New Roman" w:cs="Times New Roman"/>
              </w:rPr>
              <w:t>Кузбасский государственный технический университет</w:t>
            </w:r>
            <w:proofErr w:type="gramStart"/>
            <w:r w:rsidR="00B368E1" w:rsidRPr="004B08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368E1" w:rsidRPr="004B0856">
              <w:rPr>
                <w:rFonts w:ascii="Times New Roman" w:hAnsi="Times New Roman" w:cs="Times New Roman"/>
              </w:rPr>
              <w:t xml:space="preserve"> электроника и </w:t>
            </w:r>
            <w:proofErr w:type="spellStart"/>
            <w:r w:rsidR="00B368E1" w:rsidRPr="004B0856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  <w:r w:rsidR="00B368E1" w:rsidRPr="004B0856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Кирилл Сергеевич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4B0856" w:rsidRDefault="00FA4FE9" w:rsidP="00BD2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C65A1" w:rsidRPr="009E0769">
              <w:rPr>
                <w:rFonts w:ascii="Times New Roman" w:hAnsi="Times New Roman" w:cs="Times New Roman"/>
              </w:rPr>
              <w:t>Томский государственный университет связи, управления и радиоэлектроники</w:t>
            </w:r>
            <w:r w:rsidR="006C65A1">
              <w:rPr>
                <w:rFonts w:ascii="Times New Roman" w:hAnsi="Times New Roman" w:cs="Times New Roman"/>
              </w:rPr>
              <w:t>,</w:t>
            </w:r>
            <w:r w:rsidR="004B0856">
              <w:rPr>
                <w:rFonts w:ascii="Times New Roman" w:hAnsi="Times New Roman" w:cs="Times New Roman"/>
              </w:rPr>
              <w:t xml:space="preserve"> </w:t>
            </w:r>
            <w:r w:rsidR="00BD2A62" w:rsidRPr="00BD2A62">
              <w:rPr>
                <w:rFonts w:ascii="Times New Roman" w:hAnsi="Times New Roman" w:cs="Times New Roman"/>
              </w:rPr>
              <w:t xml:space="preserve">информационные технологии и системы связи </w:t>
            </w:r>
            <w:r w:rsidR="00B368E1" w:rsidRPr="00BD2A62">
              <w:rPr>
                <w:rFonts w:ascii="Times New Roman" w:hAnsi="Times New Roman" w:cs="Times New Roman"/>
              </w:rPr>
              <w:t>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Нурбаева Мария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1397F" w:rsidRDefault="00FA4FE9" w:rsidP="00E53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A1397F">
              <w:rPr>
                <w:rFonts w:ascii="Times New Roman" w:hAnsi="Times New Roman" w:cs="Times New Roman"/>
              </w:rPr>
              <w:t xml:space="preserve"> </w:t>
            </w:r>
            <w:r w:rsidR="00A1397F" w:rsidRPr="00A1397F">
              <w:rPr>
                <w:rFonts w:ascii="Times New Roman" w:hAnsi="Times New Roman" w:cs="Times New Roman"/>
              </w:rPr>
              <w:t>К</w:t>
            </w:r>
            <w:r w:rsidR="00E5322D">
              <w:rPr>
                <w:rFonts w:ascii="Times New Roman" w:hAnsi="Times New Roman" w:cs="Times New Roman"/>
              </w:rPr>
              <w:t>узбасский</w:t>
            </w:r>
            <w:r w:rsidR="00A1397F" w:rsidRPr="00A1397F">
              <w:rPr>
                <w:rFonts w:ascii="Times New Roman" w:hAnsi="Times New Roman" w:cs="Times New Roman"/>
              </w:rPr>
              <w:t xml:space="preserve"> медицинский колледж</w:t>
            </w:r>
            <w:r w:rsidR="00E5322D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="00E5322D">
              <w:rPr>
                <w:rFonts w:ascii="Times New Roman" w:hAnsi="Times New Roman" w:cs="Times New Roman"/>
              </w:rPr>
              <w:t>.К</w:t>
            </w:r>
            <w:proofErr w:type="gramEnd"/>
            <w:r w:rsidR="00E5322D">
              <w:rPr>
                <w:rFonts w:ascii="Times New Roman" w:hAnsi="Times New Roman" w:cs="Times New Roman"/>
              </w:rPr>
              <w:t>емерово)</w:t>
            </w:r>
            <w:r w:rsidR="00A1397F" w:rsidRPr="00A1397F">
              <w:rPr>
                <w:rFonts w:ascii="Times New Roman" w:hAnsi="Times New Roman" w:cs="Times New Roman"/>
              </w:rPr>
              <w:t xml:space="preserve">, </w:t>
            </w:r>
            <w:r w:rsidR="00E5322D">
              <w:rPr>
                <w:rFonts w:ascii="Times New Roman" w:hAnsi="Times New Roman" w:cs="Times New Roman"/>
              </w:rPr>
              <w:t>лечебн</w:t>
            </w:r>
            <w:r w:rsidR="00A1397F" w:rsidRPr="00A1397F">
              <w:rPr>
                <w:rFonts w:ascii="Times New Roman" w:hAnsi="Times New Roman" w:cs="Times New Roman"/>
              </w:rPr>
              <w:t>ое дело</w:t>
            </w:r>
            <w:r w:rsidR="00A1397F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Орешина Ирина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1397F" w:rsidRDefault="00FA4FE9" w:rsidP="00A139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1397F" w:rsidRPr="00A1397F">
              <w:rPr>
                <w:rFonts w:ascii="Times New Roman" w:hAnsi="Times New Roman" w:cs="Times New Roman"/>
              </w:rPr>
              <w:t>Сибирский Федеральный университет, г. Красноярск</w:t>
            </w:r>
            <w:r w:rsidR="00A1397F">
              <w:rPr>
                <w:rFonts w:ascii="Times New Roman" w:hAnsi="Times New Roman" w:cs="Times New Roman"/>
              </w:rPr>
              <w:t xml:space="preserve">, </w:t>
            </w:r>
            <w:r w:rsidR="00A1397F" w:rsidRPr="00A1397F">
              <w:rPr>
                <w:rFonts w:ascii="Times New Roman" w:hAnsi="Times New Roman" w:cs="Times New Roman"/>
              </w:rPr>
              <w:t>фундаментальная и прикладная химия</w:t>
            </w:r>
            <w:r w:rsidR="00A1397F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Шевчук Дарья Андреевна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FA4FE9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D2A62" w:rsidRPr="009E0769"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  <w:r w:rsidR="00BD2A62" w:rsidRPr="00B04FA8">
              <w:rPr>
                <w:rFonts w:ascii="Times New Roman" w:hAnsi="Times New Roman" w:cs="Times New Roman"/>
              </w:rPr>
              <w:t>,</w:t>
            </w:r>
            <w:r w:rsidR="00BD2A62">
              <w:rPr>
                <w:rFonts w:ascii="Times New Roman" w:hAnsi="Times New Roman" w:cs="Times New Roman"/>
              </w:rPr>
              <w:t xml:space="preserve"> государственное и муниципальное управление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Самусева Анастасия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D2A62" w:rsidRDefault="00FA4FE9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D2A62" w:rsidRPr="00BD2A62">
              <w:rPr>
                <w:rFonts w:ascii="Times New Roman" w:hAnsi="Times New Roman" w:cs="Times New Roman"/>
              </w:rPr>
              <w:t>Российская академия народного</w:t>
            </w:r>
            <w:r w:rsidR="00BD2A62">
              <w:rPr>
                <w:rFonts w:ascii="Times New Roman" w:hAnsi="Times New Roman" w:cs="Times New Roman"/>
              </w:rPr>
              <w:t xml:space="preserve"> </w:t>
            </w:r>
            <w:r w:rsidR="00BD2A62" w:rsidRPr="00BD2A62">
              <w:rPr>
                <w:rFonts w:ascii="Times New Roman" w:hAnsi="Times New Roman" w:cs="Times New Roman"/>
              </w:rPr>
              <w:t xml:space="preserve">хозяйства </w:t>
            </w:r>
            <w:r w:rsidR="00BD2A62" w:rsidRPr="00BD2A62">
              <w:rPr>
                <w:rFonts w:ascii="Times New Roman" w:hAnsi="Times New Roman" w:cs="Times New Roman"/>
                <w:sz w:val="24"/>
                <w:szCs w:val="24"/>
              </w:rPr>
              <w:t>и государственной службы при президенте РФ (Новосибирск)</w:t>
            </w:r>
            <w:r w:rsidR="00BD2A62">
              <w:rPr>
                <w:rFonts w:ascii="Times New Roman" w:hAnsi="Times New Roman" w:cs="Times New Roman"/>
                <w:sz w:val="24"/>
                <w:szCs w:val="24"/>
              </w:rPr>
              <w:t>, экономика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Сивеня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r w:rsidRPr="00096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4B0856" w:rsidRDefault="00FA4FE9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4B0856" w:rsidRPr="004B0856">
              <w:rPr>
                <w:rFonts w:ascii="Times New Roman" w:hAnsi="Times New Roman" w:cs="Times New Roman"/>
              </w:rPr>
              <w:t>Кемеровский государственный университет, управление качеством</w:t>
            </w:r>
            <w:r w:rsidR="004B0856">
              <w:rPr>
                <w:rFonts w:ascii="Times New Roman" w:hAnsi="Times New Roman" w:cs="Times New Roman"/>
              </w:rPr>
              <w:t xml:space="preserve">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Терзицкая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1397F" w:rsidRDefault="00FA4FE9" w:rsidP="00A13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A13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74F" w:rsidRPr="00A1397F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Кемеровский кооперативный техникум, право и организация социального обеспечения </w:t>
            </w:r>
            <w:r w:rsidR="00A1397F" w:rsidRPr="00A1397F">
              <w:rPr>
                <w:rFonts w:ascii="Times New Roman" w:hAnsi="Times New Roman" w:cs="Times New Roman"/>
                <w:sz w:val="20"/>
                <w:szCs w:val="20"/>
              </w:rPr>
              <w:t>( таможенное дело</w:t>
            </w:r>
            <w:proofErr w:type="gramStart"/>
            <w:r w:rsidR="00A1397F" w:rsidRPr="00A139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74F" w:rsidRPr="00A139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A1397F" w:rsidRPr="00A1397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D174F" w:rsidRPr="00A139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Тишкевич</w:t>
            </w:r>
            <w:proofErr w:type="spell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A94097" w:rsidRDefault="00B368E1" w:rsidP="00BA75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D2A62" w:rsidRDefault="00FA4FE9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«</w:t>
            </w:r>
            <w:proofErr w:type="spellStart"/>
            <w:r w:rsidR="00BD2A62" w:rsidRPr="00FA4FE9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="00BD2A62" w:rsidRPr="00FA4FE9">
              <w:rPr>
                <w:rFonts w:ascii="Times New Roman" w:hAnsi="Times New Roman" w:cs="Times New Roman"/>
              </w:rPr>
              <w:t xml:space="preserve"> технический техникум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Томилова Олеся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BD2A62" w:rsidRDefault="00FA4FE9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D2A62" w:rsidRPr="00BD2A62">
              <w:rPr>
                <w:rFonts w:ascii="Times New Roman" w:hAnsi="Times New Roman" w:cs="Times New Roman"/>
              </w:rPr>
              <w:t>Кемеровский государственный медицинский университет, лечебное дело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>Худых</w:t>
            </w:r>
            <w:proofErr w:type="gramEnd"/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D174F" w:rsidRDefault="00FA4FE9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D174F" w:rsidRPr="009D174F">
              <w:rPr>
                <w:rFonts w:ascii="Times New Roman" w:hAnsi="Times New Roman" w:cs="Times New Roman"/>
              </w:rPr>
              <w:t>Сибирский государственный университет путей сообщения</w:t>
            </w:r>
            <w:r w:rsidR="009D174F">
              <w:rPr>
                <w:rFonts w:ascii="Times New Roman" w:hAnsi="Times New Roman" w:cs="Times New Roman"/>
              </w:rPr>
              <w:t>, экономика (к)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8E1" w:rsidTr="00B368E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0967E1" w:rsidRDefault="00B368E1" w:rsidP="00D11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E1">
              <w:rPr>
                <w:rFonts w:ascii="Times New Roman" w:hAnsi="Times New Roman" w:cs="Times New Roman"/>
                <w:sz w:val="24"/>
                <w:szCs w:val="24"/>
              </w:rPr>
              <w:t xml:space="preserve">Якушева Анна Юрьевна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26581E" w:rsidRDefault="00B368E1" w:rsidP="00BA75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Pr="009D174F" w:rsidRDefault="00FA4FE9" w:rsidP="009D17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ГПОУ</w:t>
            </w:r>
            <w:r w:rsidRPr="009D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595" w:rsidRPr="009D174F">
              <w:rPr>
                <w:rFonts w:ascii="Times New Roman" w:hAnsi="Times New Roman" w:cs="Times New Roman"/>
                <w:sz w:val="20"/>
                <w:szCs w:val="20"/>
              </w:rPr>
              <w:t>Томский техникум</w:t>
            </w:r>
            <w:r w:rsidR="009D174F" w:rsidRPr="009D174F"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железнодорожного транспорта,  техническая эксплуатация транспортного радиоэлектронного оборудования 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BA7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E41" w:rsidRDefault="00C122C8"/>
    <w:p w:rsidR="00FA4FE9" w:rsidRPr="00FA4FE9" w:rsidRDefault="00FA4FE9">
      <w:pPr>
        <w:rPr>
          <w:rFonts w:ascii="Times New Roman" w:hAnsi="Times New Roman" w:cs="Times New Roman"/>
        </w:rPr>
      </w:pPr>
      <w:r w:rsidRPr="00FA4FE9">
        <w:rPr>
          <w:rFonts w:ascii="Times New Roman" w:hAnsi="Times New Roman" w:cs="Times New Roman"/>
        </w:rPr>
        <w:t>Директор МБОУ «СОШ №8»</w:t>
      </w:r>
      <w:proofErr w:type="spellStart"/>
      <w:r w:rsidRPr="00FA4FE9">
        <w:rPr>
          <w:rFonts w:ascii="Times New Roman" w:hAnsi="Times New Roman" w:cs="Times New Roman"/>
        </w:rPr>
        <w:t>___________________________О.П.Логинова</w:t>
      </w:r>
      <w:proofErr w:type="spellEnd"/>
    </w:p>
    <w:sectPr w:rsidR="00FA4FE9" w:rsidRPr="00FA4FE9" w:rsidSect="0076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69"/>
    <w:rsid w:val="00081CD7"/>
    <w:rsid w:val="001A5869"/>
    <w:rsid w:val="0026581E"/>
    <w:rsid w:val="00280595"/>
    <w:rsid w:val="00295429"/>
    <w:rsid w:val="002A314A"/>
    <w:rsid w:val="003257B2"/>
    <w:rsid w:val="003A7631"/>
    <w:rsid w:val="003B071B"/>
    <w:rsid w:val="003C637A"/>
    <w:rsid w:val="004B0856"/>
    <w:rsid w:val="00504E6D"/>
    <w:rsid w:val="00557B81"/>
    <w:rsid w:val="006507FC"/>
    <w:rsid w:val="006C3147"/>
    <w:rsid w:val="006C65A1"/>
    <w:rsid w:val="00741C5E"/>
    <w:rsid w:val="00742D8F"/>
    <w:rsid w:val="00760933"/>
    <w:rsid w:val="00780EA9"/>
    <w:rsid w:val="007A3286"/>
    <w:rsid w:val="007F16D6"/>
    <w:rsid w:val="008E4184"/>
    <w:rsid w:val="008F5C6A"/>
    <w:rsid w:val="00946891"/>
    <w:rsid w:val="0099402C"/>
    <w:rsid w:val="009D174F"/>
    <w:rsid w:val="009E0769"/>
    <w:rsid w:val="00A1397F"/>
    <w:rsid w:val="00B04FA8"/>
    <w:rsid w:val="00B13B5A"/>
    <w:rsid w:val="00B368E1"/>
    <w:rsid w:val="00BD2A62"/>
    <w:rsid w:val="00C122C8"/>
    <w:rsid w:val="00C3195E"/>
    <w:rsid w:val="00C75A8C"/>
    <w:rsid w:val="00CA428C"/>
    <w:rsid w:val="00CF6A08"/>
    <w:rsid w:val="00D118DD"/>
    <w:rsid w:val="00D32AB9"/>
    <w:rsid w:val="00DB24CB"/>
    <w:rsid w:val="00E5322D"/>
    <w:rsid w:val="00E61CA8"/>
    <w:rsid w:val="00EC6942"/>
    <w:rsid w:val="00FA4FE9"/>
    <w:rsid w:val="00F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E272-62D1-4B27-9BB5-B8630EEA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2020-09-09T08:15:00Z</cp:lastPrinted>
  <dcterms:created xsi:type="dcterms:W3CDTF">2020-08-24T15:59:00Z</dcterms:created>
  <dcterms:modified xsi:type="dcterms:W3CDTF">2020-09-09T08:21:00Z</dcterms:modified>
</cp:coreProperties>
</file>