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FE" w:rsidRPr="00703541" w:rsidRDefault="00CE05FE" w:rsidP="00CE05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41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выпускниках </w:t>
      </w:r>
      <w:r w:rsidRPr="00703541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МБОУ «СОШ №8»</w:t>
      </w:r>
      <w:r w:rsidRPr="007035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2020года, получивших аттестаты</w:t>
      </w:r>
    </w:p>
    <w:tbl>
      <w:tblPr>
        <w:tblW w:w="11301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88"/>
        <w:gridCol w:w="2268"/>
        <w:gridCol w:w="4111"/>
        <w:gridCol w:w="1133"/>
        <w:gridCol w:w="1134"/>
      </w:tblGrid>
      <w:tr w:rsidR="00CE05FE" w:rsidRPr="00703541" w:rsidTr="00512DEC">
        <w:trPr>
          <w:trHeight w:val="445"/>
        </w:trPr>
        <w:tc>
          <w:tcPr>
            <w:tcW w:w="567" w:type="dxa"/>
            <w:vMerge w:val="restart"/>
          </w:tcPr>
          <w:p w:rsidR="00CE05FE" w:rsidRPr="003E1C48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1C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1C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1C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8" w:type="dxa"/>
            <w:vMerge w:val="restart"/>
          </w:tcPr>
          <w:p w:rsidR="00CE05FE" w:rsidRPr="003E1C48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4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379" w:type="dxa"/>
            <w:gridSpan w:val="2"/>
          </w:tcPr>
          <w:p w:rsidR="00CE05FE" w:rsidRPr="003E1C48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48"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Дальнейшее обучение</w:t>
            </w:r>
          </w:p>
        </w:tc>
        <w:tc>
          <w:tcPr>
            <w:tcW w:w="1133" w:type="dxa"/>
            <w:vMerge w:val="restart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DEC">
              <w:rPr>
                <w:rFonts w:ascii="Times New Roman" w:hAnsi="Times New Roman" w:cs="Times New Roman"/>
                <w:b/>
              </w:rPr>
              <w:t>Трудоустройство</w:t>
            </w:r>
          </w:p>
        </w:tc>
        <w:tc>
          <w:tcPr>
            <w:tcW w:w="1134" w:type="dxa"/>
            <w:vMerge w:val="restart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DEC">
              <w:rPr>
                <w:rFonts w:ascii="Times New Roman" w:hAnsi="Times New Roman" w:cs="Times New Roman"/>
                <w:b/>
                <w:sz w:val="18"/>
                <w:szCs w:val="18"/>
              </w:rPr>
              <w:t>Не учится,</w:t>
            </w:r>
          </w:p>
          <w:p w:rsidR="00CE05FE" w:rsidRPr="003E1C48" w:rsidRDefault="00CE05FE" w:rsidP="00857249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EC">
              <w:rPr>
                <w:rFonts w:ascii="Times New Roman" w:hAnsi="Times New Roman" w:cs="Times New Roman"/>
                <w:b/>
                <w:sz w:val="18"/>
                <w:szCs w:val="18"/>
              </w:rPr>
              <w:t>не работает</w:t>
            </w:r>
          </w:p>
        </w:tc>
      </w:tr>
      <w:tr w:rsidR="00CE05FE" w:rsidRPr="00703541" w:rsidTr="00512DEC">
        <w:trPr>
          <w:trHeight w:val="165"/>
        </w:trPr>
        <w:tc>
          <w:tcPr>
            <w:tcW w:w="567" w:type="dxa"/>
            <w:vMerge/>
          </w:tcPr>
          <w:p w:rsidR="00CE05FE" w:rsidRPr="003E1C48" w:rsidRDefault="00CE05FE" w:rsidP="008572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CE05FE" w:rsidRPr="003E1C48" w:rsidRDefault="00CE05FE" w:rsidP="008572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5FE" w:rsidRPr="003E1C48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48">
              <w:rPr>
                <w:rFonts w:ascii="Times New Roman" w:hAnsi="Times New Roman" w:cs="Times New Roman"/>
                <w:b/>
                <w:sz w:val="24"/>
                <w:szCs w:val="24"/>
              </w:rPr>
              <w:t>10 класс (наименование СОШ)</w:t>
            </w:r>
          </w:p>
        </w:tc>
        <w:tc>
          <w:tcPr>
            <w:tcW w:w="4111" w:type="dxa"/>
          </w:tcPr>
          <w:p w:rsidR="00CE05FE" w:rsidRPr="003E1C48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ППО</w:t>
            </w:r>
            <w:r w:rsidRPr="003E1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(наименование, специальность)</w:t>
            </w:r>
          </w:p>
        </w:tc>
        <w:tc>
          <w:tcPr>
            <w:tcW w:w="1133" w:type="dxa"/>
            <w:vMerge/>
          </w:tcPr>
          <w:p w:rsidR="00CE05FE" w:rsidRPr="003E1C48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5FE" w:rsidRPr="003E1C48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5FE" w:rsidRPr="00703541" w:rsidTr="00512DEC">
        <w:tc>
          <w:tcPr>
            <w:tcW w:w="567" w:type="dxa"/>
          </w:tcPr>
          <w:p w:rsidR="00CE05FE" w:rsidRPr="003E1C48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CE05FE" w:rsidRPr="003E1C48" w:rsidRDefault="00CE05FE" w:rsidP="00857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E05FE" w:rsidRPr="003E1C48" w:rsidRDefault="00CE05FE" w:rsidP="00857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E05FE" w:rsidRPr="003E1C48" w:rsidRDefault="00CE05FE" w:rsidP="00857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E05FE" w:rsidRPr="003E1C48" w:rsidRDefault="00CE05FE" w:rsidP="00857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05FE" w:rsidRPr="003E1C48" w:rsidRDefault="00CE05FE" w:rsidP="00512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Алехин Александр Сергеевич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техникум, техническое обслуживание  и ремонт двигателей, систем и агрегатов автомобилей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Воронков Павел Константинович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Кемеровский </w:t>
            </w:r>
            <w:proofErr w:type="spellStart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коммунально</w:t>
            </w:r>
            <w:proofErr w:type="spellEnd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строительный колледж, техническая эксплуатация и обслуживание электрического и электромеханического оборудования</w:t>
            </w:r>
          </w:p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Гапченко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Варвара Андреевна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Кузбасский техникум архитектуры</w:t>
            </w:r>
            <w:proofErr w:type="gramStart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геодезии и строительства, архитектура 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Гузенко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Богдан Сергеевич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техникум, техническое обслуживание  и ремонт двигателей, систем и агрегатов автомобилей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Дорожкин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Сибирский политехнический техникум,  монтаж, техническое оборудование и ремонт промышленного оборудования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Ермолаева Мария Сергеевна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гуманитарный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Карташова Полина Максимовна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технологический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Колесник Денис Эдуардович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технологический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Комаров Никита Андреевич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</w:t>
            </w:r>
            <w:proofErr w:type="spellStart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техникум</w:t>
            </w:r>
            <w:proofErr w:type="gramStart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,т</w:t>
            </w:r>
            <w:proofErr w:type="gramEnd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ехническое</w:t>
            </w:r>
            <w:proofErr w:type="spellEnd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обслуживание  и ремонт двигателей, систем и агрегатов автомобилей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Крахмаль Матвей Дмитриевич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гуманитарный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F75ED6">
        <w:trPr>
          <w:trHeight w:val="803"/>
        </w:trPr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Кузина Софья Алексеевна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гуманитарный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Лузанова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техникум, товароведение и экспертиза качества потребительских товаров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Мохов Иван Александрович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№2»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Мусинова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технологический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Неклюшин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 Валентин Дмитриевич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технологический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Нунгессер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 Матвей 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Дмитриевич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Кузбасский техникум архитектуры</w:t>
            </w:r>
            <w:proofErr w:type="gramStart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геодезии и строительства, мастер общестроительных работ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Софья Андреевна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гуманитарный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Павлов Дмитрий Андреевич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Кемеровский </w:t>
            </w:r>
            <w:proofErr w:type="spellStart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коммунально</w:t>
            </w:r>
            <w:proofErr w:type="spellEnd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строительный техникум, управление, эксплуатация и обслуживание многоквартирного дома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Потапенко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Никита Кириллович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Сибирский политехнический техникум,  монтаж, техническое оборудование и ремонт промышленного оборудования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Сапин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технологический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Скрипников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Михаил Евгеньевич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техникум, техническое обслуживание  и ремонт двигателей, систем и агрегатов автомобилей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rPr>
          <w:trHeight w:val="740"/>
        </w:trPr>
        <w:tc>
          <w:tcPr>
            <w:tcW w:w="567" w:type="dxa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Черных Даниил Юрьевич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ГПОУ "</w:t>
            </w:r>
            <w:proofErr w:type="spellStart"/>
            <w:r w:rsidRPr="00512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Юргинский</w:t>
            </w:r>
            <w:proofErr w:type="spellEnd"/>
            <w:r w:rsidRPr="00512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техникум машиностроения и информационных технологий", металлургия черных металлов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Яблочкина Анастасия Сергеевна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технологический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rPr>
          <w:trHeight w:val="551"/>
        </w:trPr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Говорова Олеся Олеговна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№8»,гуманитарный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Говорова Татьяна Олеговна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№8»,гуманитарный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Грошев Тимофей Евгеньевич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техникум, машинист локомотива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rPr>
          <w:trHeight w:val="736"/>
        </w:trPr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Дейс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Александрина Дмитриевна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Кемеровский областной художественный колледж, дизайн                                                                                      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Диллер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 Алексей Сергеевич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техникум, эксплуатация и ремонт сельскохозяйственной техники и оборудования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Елистратова Анастасия Максимовна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Зарубинская СОШ , 10 класс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Зебрин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техникум, товароведение и экспертиза качества потребительских товаров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Зиновик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Сергеевна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 технологический колледж, дизайн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Зубрилкин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Анатольевич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СПО  на базе</w:t>
            </w:r>
            <w:r w:rsidR="00BD3F75">
              <w:rPr>
                <w:rFonts w:ascii="Times New Roman" w:hAnsi="Times New Roman" w:cs="Times New Roman"/>
                <w:sz w:val="20"/>
                <w:szCs w:val="20"/>
              </w:rPr>
              <w:t xml:space="preserve"> ФГБОУ  </w:t>
            </w:r>
            <w:proofErr w:type="gramStart"/>
            <w:r w:rsidR="00BD3F7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Кем ГУ, техническое обслуживание и ремонт систем вентиляции и кондиционирования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Комарова Виктория Сергеевна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Кемеровский </w:t>
            </w:r>
            <w:proofErr w:type="spellStart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коммунально</w:t>
            </w:r>
            <w:proofErr w:type="spellEnd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строительный техникум, земельные и имущественные отношения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Логинов Эдуард Павлович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технологический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Луцикив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Матвей Сергеевич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Сибирский политехнический техникум, сетевое и системное администрирование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Марабян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Оганес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Андраникович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гуманитарный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Мельников Алексей Вадимович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Сибирский политехнический техникум, сетевое и системное администрирование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rPr>
          <w:trHeight w:val="589"/>
        </w:trPr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Михеев Денис Сергеевич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Кемеровский педагогический колледж, физическая культура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Осокин Иван Сергеевич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Сибирский политехнический техникум, сетевое и системное администрирование (к)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Прокопьева Екатерина Сергеевна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Кемеровский кооперативный техникум, банковское дело (к)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Рябиковых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Алина Евгеньевна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технологический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Тарасов Дмитрий Сергеевич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технологический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Чуйкевич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СПО на базе </w:t>
            </w:r>
            <w:r w:rsidR="00BD3F75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КузГТУ</w:t>
            </w:r>
            <w:proofErr w:type="spellEnd"/>
          </w:p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Андронова Ангелина Дмитриевна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Губернаторский многопрофильный лицей </w:t>
            </w:r>
            <w:proofErr w:type="gram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нтернат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Болотников Владислав Юрьевич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технологический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Горбунов Никита Александрович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техникум, машинист локомотива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Ермак Дмитрий Андреевич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техникум, техническое обслуживание  и ремонт двигателей, систем и агрегатов автомобилей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Ермолаев Евгений Евгеньевич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="00CE05FE" w:rsidRPr="00512DEC"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техникум, товароведение и экспертиза качества потребительских товаров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Иванова Анастасия Александровна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Кемеровский техникум индустрии питания и сферы услуг, технология хлеба, кондитерский и макаронных изделий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Кадочников Антон Григорьевич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Кузбасский техникум архитектуры, геодезии и строительства, мастер общестроительных работ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rPr>
          <w:trHeight w:val="932"/>
        </w:trPr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88" w:type="dxa"/>
          </w:tcPr>
          <w:p w:rsidR="00CE05FE" w:rsidRPr="00512DEC" w:rsidRDefault="00CE05FE" w:rsidP="00EA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Калашникова Елизавета Евгеньевна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гуманитарный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rPr>
          <w:trHeight w:val="706"/>
        </w:trPr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Кириллова Дарья Андреевна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Кемеровский педагогический колледж, право и организация социального обеспечения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Кузьмин Михаил Сергеевич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Кемеровский педагогический колледж, физическая культура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Куимов Иван 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Олегович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Кемеровский кооперативный техникум, правоохранительная деятельность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rPr>
          <w:trHeight w:val="966"/>
        </w:trPr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Ларионов Александр Евгеньевич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Сибирский политехнический техникум, техническая эксплуатация электрического и электромеханического оборудования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Мамасадыкова</w:t>
            </w:r>
            <w:proofErr w:type="spellEnd"/>
            <w:r w:rsidRPr="002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Айпери</w:t>
            </w:r>
            <w:proofErr w:type="spellEnd"/>
            <w:r w:rsidRPr="002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Арзыбековна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СПО  на базе </w:t>
            </w:r>
            <w:r w:rsidR="00BD3F75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="00BD3F7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BD3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Кем ГУ, технология хлеба, кондитерских и макаронных изделий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Мерзлякова </w:t>
            </w: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Павловна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Кемеровский коммунально-строительный техникум </w:t>
            </w:r>
            <w:proofErr w:type="spellStart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им.В.И.Заузелковой</w:t>
            </w:r>
            <w:proofErr w:type="spellEnd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, строительство и эксплуатация городских путей сообщения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Обухова </w:t>
            </w: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Кемеровский музыкальный колледж, преподаватель по классу фортепьяно, Концертмейстер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Панова Вероника Андреевна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2A19EB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ГПОУ «Губернаторский техникум народных промыслов», стилистика и искусство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визажа</w:t>
            </w:r>
            <w:proofErr w:type="spellEnd"/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Порошин Максим Евгеньевич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Топкинский</w:t>
            </w:r>
            <w:proofErr w:type="spellEnd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Техникум, эксплуатация и ремонт двигателей, систем и агрегатов автомобилей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rPr>
          <w:trHeight w:val="697"/>
        </w:trPr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Сучилов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10 класс , г</w:t>
            </w:r>
            <w:proofErr w:type="gram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юмень МАОУ «СОШ №72»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Чернышева Анастасия Михайловна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гуманитарный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Шайхамагова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Кейпа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Бекхановна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Сибирский политехнический техникум, правоохранительная деятельность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Шитиков Александр Евгеньевич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BD3F75" w:rsidP="00BD3F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Шурыгина Мария Владимировна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38">
              <w:rPr>
                <w:rFonts w:ascii="Times New Roman" w:hAnsi="Times New Roman" w:cs="Times New Roman"/>
                <w:sz w:val="20"/>
                <w:szCs w:val="20"/>
              </w:rPr>
              <w:t>МБОУ «СОШ №8», гуманитарный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Яковлева Надежда Евгеньевна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гуманитарный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Антонова Светлана Геннадьевна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гуманитарный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Беккер Земфира Вячеславовна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DC5016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Губернаторский многопрофильный лицей </w:t>
            </w:r>
            <w:proofErr w:type="gram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нтернат, лингвистический профиль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Бурый Кирилл Романович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гуманитарный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Денисова Мария Сергеевна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гуманитарный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rPr>
          <w:trHeight w:val="561"/>
        </w:trPr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Никита Олегович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DC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016" w:rsidRPr="00512DEC">
              <w:rPr>
                <w:rFonts w:ascii="Times New Roman" w:hAnsi="Times New Roman" w:cs="Times New Roman"/>
                <w:sz w:val="20"/>
                <w:szCs w:val="20"/>
              </w:rPr>
              <w:t>Кемеровский кооперативный техникум,  правоохранительная деятельность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Залевский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Вячеславович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технологический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Заречин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Егор Артемович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DC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5016" w:rsidRPr="00512DEC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Томский</w:t>
            </w:r>
            <w:r w:rsidR="00DC5016" w:rsidRPr="00512DEC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016" w:rsidRPr="00512DEC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техникум</w:t>
            </w:r>
            <w:r w:rsidR="00DC5016" w:rsidRPr="00512DEC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016" w:rsidRPr="00512DEC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железнодорожного</w:t>
            </w:r>
            <w:r w:rsidR="00DC5016" w:rsidRPr="00512DEC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транспорта, о</w:t>
            </w:r>
            <w:r w:rsidR="00DC5016" w:rsidRPr="00512DEC">
              <w:rPr>
                <w:rFonts w:ascii="Times New Roman" w:hAnsi="Times New Roman" w:cs="Times New Roman"/>
                <w:sz w:val="20"/>
                <w:szCs w:val="20"/>
              </w:rPr>
              <w:t>рганизация перевозок и управление на транспорте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Килару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Кузбасский техникум архитектуры</w:t>
            </w:r>
            <w:proofErr w:type="gramStart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геодезии и строительства, строительство и эксплуатация автомобильных дорог и аэродромов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Колпаков Алексей Максимович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016" w:rsidRPr="00512DEC">
              <w:rPr>
                <w:rFonts w:ascii="Times New Roman" w:hAnsi="Times New Roman" w:cs="Times New Roman"/>
                <w:sz w:val="20"/>
                <w:szCs w:val="20"/>
              </w:rPr>
              <w:t>Кузбасский техникум архитектуры</w:t>
            </w:r>
            <w:proofErr w:type="gramStart"/>
            <w:r w:rsidR="00DC5016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C5016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геодезии и строительства, мастер сухой стройки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Колядина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СПО на базе </w:t>
            </w:r>
            <w:r w:rsidR="00BD3F75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КузГТУ</w:t>
            </w:r>
            <w:proofErr w:type="spellEnd"/>
          </w:p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Команденко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технологический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Крупская </w:t>
            </w: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гуманитарный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Кузнецова Ольга Даниловна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гуманитарный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Леонов Иван Вадимович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гуманитарный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Литвинова Софья Вадимовна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DC5016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«Сибирский лицей» ( г</w:t>
            </w:r>
            <w:proofErr w:type="gram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омск).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Нилов Станислав Романович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DC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5016" w:rsidRPr="00512DEC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Томский</w:t>
            </w:r>
            <w:r w:rsidR="00DC5016" w:rsidRPr="00512DEC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016" w:rsidRPr="00512DEC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техникум</w:t>
            </w:r>
            <w:r w:rsidR="00DC5016" w:rsidRPr="00512DEC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016" w:rsidRPr="00512DEC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железнодорожного</w:t>
            </w:r>
            <w:r w:rsidR="00DC5016" w:rsidRPr="00512DEC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транспорта, о</w:t>
            </w:r>
            <w:r w:rsidR="00DC5016" w:rsidRPr="00512DEC">
              <w:rPr>
                <w:rFonts w:ascii="Times New Roman" w:hAnsi="Times New Roman" w:cs="Times New Roman"/>
                <w:sz w:val="20"/>
                <w:szCs w:val="20"/>
              </w:rPr>
              <w:t>рганизация перевозок и управление на транспорте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Пастушенко Дмитрий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технологический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Слугин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Антонович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>Кузбасский техникум архитектуры</w:t>
            </w:r>
            <w:proofErr w:type="gramStart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E05FE"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геодезии и строительства, строительство и эксплуатация автомобильных дорог и аэродромов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Стасенко</w:t>
            </w:r>
            <w:proofErr w:type="spellEnd"/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Алиса Андреевна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технологический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Фатеев Даниил Сергеевич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МБОУ «СОШ №8», технологический</w:t>
            </w: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75">
              <w:rPr>
                <w:rFonts w:ascii="Times New Roman" w:hAnsi="Times New Roman" w:cs="Times New Roman"/>
                <w:sz w:val="20"/>
                <w:szCs w:val="20"/>
              </w:rPr>
              <w:t>Федотов Даниил Юрьевич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5FE" w:rsidRPr="00512DEC" w:rsidRDefault="00BD3F75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FE" w:rsidRPr="00512DEC" w:rsidTr="00512DEC">
        <w:tc>
          <w:tcPr>
            <w:tcW w:w="567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088" w:type="dxa"/>
          </w:tcPr>
          <w:p w:rsidR="00CE05FE" w:rsidRPr="00512DEC" w:rsidRDefault="00CE05FE" w:rsidP="0085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>Яхонтов Дмитрий Николаевич</w:t>
            </w:r>
          </w:p>
        </w:tc>
        <w:tc>
          <w:tcPr>
            <w:tcW w:w="2268" w:type="dxa"/>
            <w:shd w:val="clear" w:color="auto" w:fill="auto"/>
          </w:tcPr>
          <w:p w:rsidR="00CE05FE" w:rsidRPr="00512DEC" w:rsidRDefault="00CE05FE" w:rsidP="008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E05FE" w:rsidRPr="00512DEC" w:rsidRDefault="00BD3F75" w:rsidP="00DC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 w:rsidRPr="0051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016" w:rsidRPr="00512DEC">
              <w:rPr>
                <w:rFonts w:ascii="Times New Roman" w:hAnsi="Times New Roman" w:cs="Times New Roman"/>
                <w:sz w:val="20"/>
                <w:szCs w:val="20"/>
              </w:rPr>
              <w:t>Сибирский политехнический техникум», защита в чрезвычайных ситуациях</w:t>
            </w:r>
          </w:p>
        </w:tc>
        <w:tc>
          <w:tcPr>
            <w:tcW w:w="1133" w:type="dxa"/>
          </w:tcPr>
          <w:p w:rsidR="00CE05FE" w:rsidRPr="00512DEC" w:rsidRDefault="00CE05FE" w:rsidP="00857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5FE" w:rsidRPr="00512DEC" w:rsidRDefault="00CE05FE" w:rsidP="00857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05FE" w:rsidRPr="00512DEC" w:rsidRDefault="00CE05FE" w:rsidP="00CE05FE">
      <w:pPr>
        <w:rPr>
          <w:sz w:val="20"/>
          <w:szCs w:val="20"/>
        </w:rPr>
      </w:pPr>
    </w:p>
    <w:p w:rsidR="00AF3E41" w:rsidRPr="00BD3F75" w:rsidRDefault="00BD3F75">
      <w:pPr>
        <w:rPr>
          <w:rFonts w:ascii="Times New Roman" w:hAnsi="Times New Roman" w:cs="Times New Roman"/>
          <w:sz w:val="20"/>
          <w:szCs w:val="20"/>
        </w:rPr>
      </w:pPr>
      <w:r w:rsidRPr="00BD3F75">
        <w:rPr>
          <w:rFonts w:ascii="Times New Roman" w:hAnsi="Times New Roman" w:cs="Times New Roman"/>
          <w:sz w:val="20"/>
          <w:szCs w:val="20"/>
        </w:rPr>
        <w:t xml:space="preserve">Директор МБОУ «СОШ №8» </w:t>
      </w:r>
      <w:proofErr w:type="spellStart"/>
      <w:r w:rsidRPr="00BD3F75">
        <w:rPr>
          <w:rFonts w:ascii="Times New Roman" w:hAnsi="Times New Roman" w:cs="Times New Roman"/>
          <w:sz w:val="20"/>
          <w:szCs w:val="20"/>
        </w:rPr>
        <w:t>__________________________________О.П.Логинова</w:t>
      </w:r>
      <w:proofErr w:type="spellEnd"/>
    </w:p>
    <w:sectPr w:rsidR="00AF3E41" w:rsidRPr="00BD3F75" w:rsidSect="008A42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FE"/>
    <w:rsid w:val="001D0722"/>
    <w:rsid w:val="00212238"/>
    <w:rsid w:val="002A19EB"/>
    <w:rsid w:val="002C53A0"/>
    <w:rsid w:val="002F3761"/>
    <w:rsid w:val="00457BDB"/>
    <w:rsid w:val="00512DEC"/>
    <w:rsid w:val="00557221"/>
    <w:rsid w:val="00760933"/>
    <w:rsid w:val="008E4184"/>
    <w:rsid w:val="0099402C"/>
    <w:rsid w:val="00A23536"/>
    <w:rsid w:val="00A82897"/>
    <w:rsid w:val="00BD3F75"/>
    <w:rsid w:val="00CE05FE"/>
    <w:rsid w:val="00D32156"/>
    <w:rsid w:val="00DB24CB"/>
    <w:rsid w:val="00DC5016"/>
    <w:rsid w:val="00EA7447"/>
    <w:rsid w:val="00F7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5FE"/>
    <w:rPr>
      <w:b/>
      <w:bCs/>
    </w:rPr>
  </w:style>
  <w:style w:type="character" w:customStyle="1" w:styleId="extended-textshort">
    <w:name w:val="extended-text__short"/>
    <w:basedOn w:val="a0"/>
    <w:rsid w:val="00DC5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2020-09-09T08:04:00Z</cp:lastPrinted>
  <dcterms:created xsi:type="dcterms:W3CDTF">2020-08-30T04:16:00Z</dcterms:created>
  <dcterms:modified xsi:type="dcterms:W3CDTF">2020-09-10T04:42:00Z</dcterms:modified>
</cp:coreProperties>
</file>