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BA0EB1" w:rsidRPr="00EA6898" w:rsidTr="00FD1884">
        <w:trPr>
          <w:trHeight w:val="559"/>
        </w:trPr>
        <w:tc>
          <w:tcPr>
            <w:tcW w:w="15735" w:type="dxa"/>
            <w:gridSpan w:val="11"/>
          </w:tcPr>
          <w:p w:rsidR="00BA0EB1" w:rsidRPr="00EA6898" w:rsidRDefault="00BA0EB1" w:rsidP="00BA0EB1">
            <w:pPr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bookmarkStart w:id="0" w:name="_GoBack"/>
            <w:bookmarkEnd w:id="0"/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РАСПИСАНИЕ НА НЕДЕЛЮ (09-13.11)   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5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А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BA0EB1" w:rsidRPr="00EA6898" w:rsidTr="00FD1884">
        <w:trPr>
          <w:trHeight w:val="475"/>
        </w:trPr>
        <w:tc>
          <w:tcPr>
            <w:tcW w:w="1701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BA0EB1" w:rsidRPr="00EA6898" w:rsidTr="00FD1884">
        <w:trPr>
          <w:trHeight w:val="510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8:00- 8:30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Всеобщая история 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BA0EB1" w:rsidRPr="00EA6898" w:rsidTr="00BA0EB1">
        <w:trPr>
          <w:trHeight w:val="470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kype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 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 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BA0EB1">
        <w:trPr>
          <w:trHeight w:val="56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BA0EB1" w:rsidRPr="00EA6898" w:rsidTr="00FD1884">
        <w:trPr>
          <w:trHeight w:val="330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BA0EB1">
        <w:trPr>
          <w:trHeight w:val="706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9:40-10:10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BA0EB1" w:rsidRPr="00EA6898" w:rsidTr="00FD1884">
        <w:trPr>
          <w:trHeight w:val="368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hAnsi="Times New Roman" w:cs="Times New Roman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368"/>
        </w:trPr>
        <w:tc>
          <w:tcPr>
            <w:tcW w:w="15735" w:type="dxa"/>
            <w:gridSpan w:val="11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    Прием пищи</w:t>
            </w:r>
          </w:p>
        </w:tc>
      </w:tr>
      <w:tr w:rsidR="00BA0EB1" w:rsidRPr="00EA6898" w:rsidTr="00BA0EB1">
        <w:trPr>
          <w:trHeight w:val="693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BA0EB1" w:rsidRPr="00EA6898" w:rsidTr="00FD1884">
        <w:trPr>
          <w:trHeight w:val="390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58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ИЗО 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BA0EB1" w:rsidRPr="00EA6898" w:rsidTr="00FD1884">
        <w:trPr>
          <w:trHeight w:val="338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70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Классный час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 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вотсап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Род лит /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яз</w:t>
            </w:r>
            <w:r w:rsidRPr="00EA689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 </w:t>
            </w:r>
          </w:p>
        </w:tc>
      </w:tr>
      <w:tr w:rsidR="00BA0EB1" w:rsidRPr="00EA6898" w:rsidTr="00FD1884">
        <w:trPr>
          <w:trHeight w:val="218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0C58CB" w:rsidRPr="00EA6898" w:rsidRDefault="000C58CB" w:rsidP="00BA0EB1">
      <w:pPr>
        <w:mirrorIndents/>
        <w:rPr>
          <w:rFonts w:ascii="Times New Roman" w:hAnsi="Times New Roman" w:cs="Times New Roman"/>
        </w:rPr>
      </w:pPr>
    </w:p>
    <w:p w:rsidR="00BA0EB1" w:rsidRPr="00EA6898" w:rsidRDefault="00BA0EB1" w:rsidP="00BA0EB1">
      <w:pPr>
        <w:mirrorIndents/>
        <w:rPr>
          <w:rFonts w:ascii="Times New Roman" w:hAnsi="Times New Roman" w:cs="Times New Roman"/>
        </w:rPr>
      </w:pPr>
    </w:p>
    <w:p w:rsidR="00BA0EB1" w:rsidRPr="00EA6898" w:rsidRDefault="00BA0EB1" w:rsidP="00BA0EB1">
      <w:pPr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BA0EB1" w:rsidRPr="00EA6898" w:rsidTr="00FD1884">
        <w:trPr>
          <w:trHeight w:val="559"/>
        </w:trPr>
        <w:tc>
          <w:tcPr>
            <w:tcW w:w="15735" w:type="dxa"/>
            <w:gridSpan w:val="11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>РАСПИСАНИЕ НА НЕДЕЛЮ (09-13.11) 5б КЛАСС</w:t>
            </w:r>
          </w:p>
        </w:tc>
      </w:tr>
      <w:tr w:rsidR="00BA0EB1" w:rsidRPr="00EA6898" w:rsidTr="00FD1884">
        <w:trPr>
          <w:trHeight w:val="475"/>
        </w:trPr>
        <w:tc>
          <w:tcPr>
            <w:tcW w:w="1701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BA0EB1" w:rsidRPr="00EA6898" w:rsidTr="00FD1884">
        <w:trPr>
          <w:trHeight w:val="510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ind w:left="-108" w:firstLine="108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8:00- 8:30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</w:tr>
      <w:tr w:rsidR="00BA0EB1" w:rsidRPr="00EA6898" w:rsidTr="00FD1884">
        <w:trPr>
          <w:trHeight w:val="413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ind w:left="-108" w:firstLine="108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BA0EB1">
        <w:trPr>
          <w:trHeight w:val="539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ind w:left="-108" w:firstLine="108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BA0EB1" w:rsidRPr="00EA6898" w:rsidTr="00524B00">
        <w:trPr>
          <w:trHeight w:val="572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ind w:left="-108" w:firstLine="108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ЭД/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</w:tr>
      <w:tr w:rsidR="00BA0EB1" w:rsidRPr="00EA6898" w:rsidTr="00FD1884">
        <w:trPr>
          <w:trHeight w:val="55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ind w:left="-108" w:firstLine="108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9:40-10:10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524B00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BA0EB1" w:rsidRPr="00EA6898" w:rsidTr="00FD1884">
        <w:trPr>
          <w:trHeight w:val="368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368"/>
        </w:trPr>
        <w:tc>
          <w:tcPr>
            <w:tcW w:w="15735" w:type="dxa"/>
            <w:gridSpan w:val="11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    Прием пищи</w:t>
            </w:r>
          </w:p>
        </w:tc>
      </w:tr>
      <w:tr w:rsidR="00BA0EB1" w:rsidRPr="00EA6898" w:rsidTr="00FD1884">
        <w:trPr>
          <w:trHeight w:val="540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524B00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BA0EB1" w:rsidRPr="00EA6898" w:rsidTr="00FD1884">
        <w:trPr>
          <w:trHeight w:val="390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ЭД,</w:t>
            </w:r>
            <w:r w:rsidRPr="00EA6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58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524B00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BA0EB1" w:rsidRPr="00EA6898" w:rsidTr="00FD1884">
        <w:trPr>
          <w:trHeight w:val="338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ЭД/</w:t>
            </w:r>
            <w:r w:rsidRPr="00EA6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70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A0EB1" w:rsidRPr="00EA6898" w:rsidTr="00FD1884">
        <w:trPr>
          <w:trHeight w:val="90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0EB1" w:rsidRPr="00EA6898" w:rsidRDefault="00BA0EB1" w:rsidP="00BA0EB1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A0EB1" w:rsidRPr="00EA6898" w:rsidRDefault="00BA0EB1" w:rsidP="00BA0EB1">
      <w:pPr>
        <w:spacing w:after="0"/>
        <w:mirrorIndents/>
        <w:rPr>
          <w:rFonts w:ascii="Times New Roman" w:hAnsi="Times New Roman" w:cs="Times New Roman"/>
        </w:rPr>
      </w:pPr>
    </w:p>
    <w:p w:rsidR="00BA0EB1" w:rsidRPr="00EA6898" w:rsidRDefault="00BA0EB1" w:rsidP="00BA0EB1">
      <w:pPr>
        <w:spacing w:after="0"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BA0EB1" w:rsidRPr="00EA6898" w:rsidTr="00FD1884">
        <w:trPr>
          <w:trHeight w:val="559"/>
        </w:trPr>
        <w:tc>
          <w:tcPr>
            <w:tcW w:w="15735" w:type="dxa"/>
            <w:gridSpan w:val="11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(09-13.11)   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5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В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BA0EB1" w:rsidRPr="00EA6898" w:rsidTr="00FD1884">
        <w:trPr>
          <w:trHeight w:val="475"/>
        </w:trPr>
        <w:tc>
          <w:tcPr>
            <w:tcW w:w="1701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BA0EB1" w:rsidRPr="00EA6898" w:rsidTr="00FD1884">
        <w:trPr>
          <w:trHeight w:val="510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8:00- 8:30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Всеобщая история</w:t>
            </w:r>
          </w:p>
        </w:tc>
      </w:tr>
      <w:tr w:rsidR="00BA0EB1" w:rsidRPr="00EA6898" w:rsidTr="00FD1884">
        <w:trPr>
          <w:trHeight w:val="413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D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iscord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 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BA0EB1">
        <w:trPr>
          <w:trHeight w:val="52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BA0EB1" w:rsidRPr="00EA6898" w:rsidTr="00FD1884">
        <w:trPr>
          <w:trHeight w:val="680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55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9:40-10:10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</w:tr>
      <w:tr w:rsidR="00BA0EB1" w:rsidRPr="00EA6898" w:rsidTr="00FD1884">
        <w:trPr>
          <w:trHeight w:val="368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368"/>
        </w:trPr>
        <w:tc>
          <w:tcPr>
            <w:tcW w:w="15735" w:type="dxa"/>
            <w:gridSpan w:val="11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    Прием пищи</w:t>
            </w:r>
          </w:p>
        </w:tc>
      </w:tr>
      <w:tr w:rsidR="00BA0EB1" w:rsidRPr="00EA6898" w:rsidTr="00FD1884">
        <w:trPr>
          <w:trHeight w:val="540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Литература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BA0EB1" w:rsidRPr="00EA6898" w:rsidTr="00FD1884">
        <w:trPr>
          <w:trHeight w:val="390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D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iscord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 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58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BA0EB1" w:rsidRPr="00EA6898" w:rsidTr="00FD1884">
        <w:trPr>
          <w:trHeight w:val="338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BA0EB1" w:rsidRPr="00EA6898" w:rsidTr="00FD1884">
        <w:trPr>
          <w:trHeight w:val="705"/>
        </w:trPr>
        <w:tc>
          <w:tcPr>
            <w:tcW w:w="1701" w:type="dxa"/>
            <w:vMerge w:val="restart"/>
          </w:tcPr>
          <w:p w:rsidR="00BA0EB1" w:rsidRPr="00EA6898" w:rsidRDefault="00BA0EB1" w:rsidP="00BA0EB1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Всеобщая история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 </w:t>
            </w:r>
          </w:p>
        </w:tc>
      </w:tr>
      <w:tr w:rsidR="00BA0EB1" w:rsidRPr="00EA6898" w:rsidTr="00FD1884">
        <w:trPr>
          <w:trHeight w:val="218"/>
        </w:trPr>
        <w:tc>
          <w:tcPr>
            <w:tcW w:w="1701" w:type="dxa"/>
            <w:vMerge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 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A0EB1" w:rsidRPr="00EA6898" w:rsidRDefault="00BA0EB1" w:rsidP="00BA0EB1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BA0EB1" w:rsidRPr="00EA6898" w:rsidRDefault="00BA0EB1" w:rsidP="00BA0EB1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644047" w:rsidRPr="00EA6898" w:rsidTr="00FD1884">
        <w:trPr>
          <w:trHeight w:val="559"/>
        </w:trPr>
        <w:tc>
          <w:tcPr>
            <w:tcW w:w="15735" w:type="dxa"/>
            <w:gridSpan w:val="11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(09-13.11)   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5 Г КЛАСС</w:t>
            </w:r>
          </w:p>
        </w:tc>
      </w:tr>
      <w:tr w:rsidR="00644047" w:rsidRPr="00EA6898" w:rsidTr="00FD1884">
        <w:trPr>
          <w:trHeight w:val="475"/>
        </w:trPr>
        <w:tc>
          <w:tcPr>
            <w:tcW w:w="1701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644047" w:rsidRPr="00EA6898" w:rsidTr="00FD1884">
        <w:trPr>
          <w:trHeight w:val="510"/>
        </w:trPr>
        <w:tc>
          <w:tcPr>
            <w:tcW w:w="1701" w:type="dxa"/>
            <w:vMerge w:val="restart"/>
          </w:tcPr>
          <w:p w:rsidR="00644047" w:rsidRPr="00EA6898" w:rsidRDefault="00644047" w:rsidP="00644047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8:00- 8:30</w:t>
            </w:r>
          </w:p>
        </w:tc>
        <w:tc>
          <w:tcPr>
            <w:tcW w:w="426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ИЗО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</w:tr>
      <w:tr w:rsidR="00644047" w:rsidRPr="00EA6898" w:rsidTr="00FD1884">
        <w:trPr>
          <w:trHeight w:val="413"/>
        </w:trPr>
        <w:tc>
          <w:tcPr>
            <w:tcW w:w="1701" w:type="dxa"/>
            <w:vMerge/>
          </w:tcPr>
          <w:p w:rsidR="00644047" w:rsidRPr="00EA6898" w:rsidRDefault="00644047" w:rsidP="00644047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644047" w:rsidRPr="00EA6898" w:rsidTr="00644047">
        <w:trPr>
          <w:trHeight w:val="604"/>
        </w:trPr>
        <w:tc>
          <w:tcPr>
            <w:tcW w:w="1701" w:type="dxa"/>
            <w:vMerge w:val="restart"/>
          </w:tcPr>
          <w:p w:rsidR="00644047" w:rsidRPr="00EA6898" w:rsidRDefault="00644047" w:rsidP="00644047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</w:tr>
      <w:tr w:rsidR="00644047" w:rsidRPr="00EA6898" w:rsidTr="00644047">
        <w:trPr>
          <w:trHeight w:val="742"/>
        </w:trPr>
        <w:tc>
          <w:tcPr>
            <w:tcW w:w="1701" w:type="dxa"/>
            <w:vMerge/>
          </w:tcPr>
          <w:p w:rsidR="00644047" w:rsidRPr="00EA6898" w:rsidRDefault="00644047" w:rsidP="00644047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 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644047" w:rsidRPr="00EA6898" w:rsidTr="00FD1884">
        <w:trPr>
          <w:trHeight w:val="555"/>
        </w:trPr>
        <w:tc>
          <w:tcPr>
            <w:tcW w:w="1701" w:type="dxa"/>
            <w:vMerge w:val="restart"/>
          </w:tcPr>
          <w:p w:rsidR="00644047" w:rsidRPr="00EA6898" w:rsidRDefault="00644047" w:rsidP="00644047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9:40-10:10</w:t>
            </w:r>
          </w:p>
        </w:tc>
        <w:tc>
          <w:tcPr>
            <w:tcW w:w="426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</w:tr>
      <w:tr w:rsidR="00644047" w:rsidRPr="00EA6898" w:rsidTr="00FD1884">
        <w:trPr>
          <w:trHeight w:val="368"/>
        </w:trPr>
        <w:tc>
          <w:tcPr>
            <w:tcW w:w="1701" w:type="dxa"/>
            <w:vMerge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644047" w:rsidRPr="00EA6898" w:rsidTr="00FD1884">
        <w:trPr>
          <w:trHeight w:val="368"/>
        </w:trPr>
        <w:tc>
          <w:tcPr>
            <w:tcW w:w="15735" w:type="dxa"/>
            <w:gridSpan w:val="11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    Прием пищи</w:t>
            </w:r>
          </w:p>
        </w:tc>
      </w:tr>
      <w:tr w:rsidR="00644047" w:rsidRPr="00EA6898" w:rsidTr="00FD1884">
        <w:trPr>
          <w:trHeight w:val="540"/>
        </w:trPr>
        <w:tc>
          <w:tcPr>
            <w:tcW w:w="1701" w:type="dxa"/>
            <w:vMerge w:val="restart"/>
          </w:tcPr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Всеобщая история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ОДНКНР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644047" w:rsidRPr="00EA6898" w:rsidTr="00FD1884">
        <w:trPr>
          <w:trHeight w:val="390"/>
        </w:trPr>
        <w:tc>
          <w:tcPr>
            <w:tcW w:w="1701" w:type="dxa"/>
            <w:vMerge/>
          </w:tcPr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kype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 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644047" w:rsidRPr="00EA6898" w:rsidTr="00FD1884">
        <w:trPr>
          <w:trHeight w:val="585"/>
        </w:trPr>
        <w:tc>
          <w:tcPr>
            <w:tcW w:w="1701" w:type="dxa"/>
            <w:vMerge w:val="restart"/>
          </w:tcPr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Всеобщая история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44047" w:rsidRPr="00EA6898" w:rsidTr="00FD1884">
        <w:trPr>
          <w:trHeight w:val="338"/>
        </w:trPr>
        <w:tc>
          <w:tcPr>
            <w:tcW w:w="1701" w:type="dxa"/>
            <w:vMerge/>
          </w:tcPr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 ЭД</w:t>
            </w:r>
          </w:p>
        </w:tc>
      </w:tr>
      <w:tr w:rsidR="00644047" w:rsidRPr="00EA6898" w:rsidTr="00FD1884">
        <w:trPr>
          <w:trHeight w:val="705"/>
        </w:trPr>
        <w:tc>
          <w:tcPr>
            <w:tcW w:w="1701" w:type="dxa"/>
            <w:vMerge w:val="restart"/>
          </w:tcPr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047" w:rsidRPr="00EA6898" w:rsidRDefault="00644047" w:rsidP="00644047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425" w:type="dxa"/>
            <w:vMerge w:val="restart"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</w:tc>
      </w:tr>
      <w:tr w:rsidR="00644047" w:rsidRPr="00EA6898" w:rsidTr="00FD1884">
        <w:trPr>
          <w:trHeight w:val="218"/>
        </w:trPr>
        <w:tc>
          <w:tcPr>
            <w:tcW w:w="1701" w:type="dxa"/>
            <w:vMerge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44047" w:rsidRPr="00EA6898" w:rsidRDefault="00644047" w:rsidP="00644047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644047" w:rsidRPr="00EA6898" w:rsidRDefault="00644047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644047" w:rsidRPr="00EA6898" w:rsidRDefault="00644047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25"/>
        <w:gridCol w:w="2081"/>
        <w:gridCol w:w="471"/>
        <w:gridCol w:w="2217"/>
        <w:gridCol w:w="476"/>
        <w:gridCol w:w="2212"/>
        <w:gridCol w:w="481"/>
        <w:gridCol w:w="2207"/>
        <w:gridCol w:w="486"/>
        <w:gridCol w:w="2204"/>
      </w:tblGrid>
      <w:tr w:rsidR="00FD1884" w:rsidRPr="00EA6898" w:rsidTr="00FD1884">
        <w:tc>
          <w:tcPr>
            <w:tcW w:w="14786" w:type="dxa"/>
            <w:gridSpan w:val="11"/>
          </w:tcPr>
          <w:p w:rsidR="00FD1884" w:rsidRPr="00EA6898" w:rsidRDefault="00FD1884" w:rsidP="00FD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EA6898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lastRenderedPageBreak/>
              <w:t>РАСПИСАНИЕ НА НЕДЕЛЮ (09-13.11)  6А   класс</w:t>
            </w:r>
          </w:p>
        </w:tc>
      </w:tr>
      <w:tr w:rsidR="00FD1884" w:rsidRPr="00EA6898" w:rsidTr="00FD1884">
        <w:tc>
          <w:tcPr>
            <w:tcW w:w="1526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Время урока </w:t>
            </w:r>
          </w:p>
        </w:tc>
        <w:tc>
          <w:tcPr>
            <w:tcW w:w="2506" w:type="dxa"/>
            <w:gridSpan w:val="2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</w:t>
            </w:r>
          </w:p>
        </w:tc>
        <w:tc>
          <w:tcPr>
            <w:tcW w:w="2688" w:type="dxa"/>
            <w:gridSpan w:val="2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8" w:type="dxa"/>
            <w:gridSpan w:val="2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Среда </w:t>
            </w:r>
          </w:p>
        </w:tc>
        <w:tc>
          <w:tcPr>
            <w:tcW w:w="2688" w:type="dxa"/>
            <w:gridSpan w:val="2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2690" w:type="dxa"/>
            <w:gridSpan w:val="2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D1884" w:rsidRPr="00EA6898" w:rsidTr="00FD1884">
        <w:trPr>
          <w:trHeight w:val="278"/>
        </w:trPr>
        <w:tc>
          <w:tcPr>
            <w:tcW w:w="152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9.40-10.10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ИЗО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47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</w:t>
            </w:r>
          </w:p>
        </w:tc>
        <w:tc>
          <w:tcPr>
            <w:tcW w:w="48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48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</w:tr>
      <w:tr w:rsidR="00FD1884" w:rsidRPr="00EA6898" w:rsidTr="00FD1884">
        <w:trPr>
          <w:trHeight w:val="277"/>
        </w:trPr>
        <w:tc>
          <w:tcPr>
            <w:tcW w:w="152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</w:tr>
      <w:tr w:rsidR="00FD1884" w:rsidRPr="00EA6898" w:rsidTr="00FD1884">
        <w:tc>
          <w:tcPr>
            <w:tcW w:w="1526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260" w:type="dxa"/>
            <w:gridSpan w:val="10"/>
          </w:tcPr>
          <w:p w:rsidR="00FD1884" w:rsidRPr="00EA6898" w:rsidRDefault="00FD1884" w:rsidP="00FD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10.10-10.50       ПРИЁМ ПИЩИ</w:t>
            </w:r>
          </w:p>
        </w:tc>
      </w:tr>
      <w:tr w:rsidR="00FD1884" w:rsidRPr="00EA6898" w:rsidTr="00FD1884">
        <w:trPr>
          <w:trHeight w:val="278"/>
        </w:trPr>
        <w:tc>
          <w:tcPr>
            <w:tcW w:w="152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10.50-11.20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Английский язык</w:t>
            </w:r>
          </w:p>
        </w:tc>
        <w:tc>
          <w:tcPr>
            <w:tcW w:w="47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</w:t>
            </w:r>
          </w:p>
        </w:tc>
        <w:tc>
          <w:tcPr>
            <w:tcW w:w="48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48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Английский язык</w:t>
            </w:r>
          </w:p>
        </w:tc>
      </w:tr>
      <w:tr w:rsidR="00FD1884" w:rsidRPr="00EA6898" w:rsidTr="00FD1884">
        <w:trPr>
          <w:trHeight w:val="277"/>
        </w:trPr>
        <w:tc>
          <w:tcPr>
            <w:tcW w:w="152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 xml:space="preserve">ЭД </w:t>
            </w:r>
          </w:p>
        </w:tc>
        <w:tc>
          <w:tcPr>
            <w:tcW w:w="48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</w:tr>
      <w:tr w:rsidR="00FD1884" w:rsidRPr="00EA6898" w:rsidTr="00FD1884">
        <w:trPr>
          <w:trHeight w:val="278"/>
        </w:trPr>
        <w:tc>
          <w:tcPr>
            <w:tcW w:w="152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11.30-12.00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47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48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48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</w:tr>
      <w:tr w:rsidR="00FD1884" w:rsidRPr="00EA6898" w:rsidTr="00FD1884">
        <w:trPr>
          <w:trHeight w:val="277"/>
        </w:trPr>
        <w:tc>
          <w:tcPr>
            <w:tcW w:w="152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</w:tr>
      <w:tr w:rsidR="00FD1884" w:rsidRPr="00EA6898" w:rsidTr="00FD1884">
        <w:trPr>
          <w:trHeight w:val="278"/>
        </w:trPr>
        <w:tc>
          <w:tcPr>
            <w:tcW w:w="152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12.10-12.40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Вс. история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Литература</w:t>
            </w:r>
          </w:p>
        </w:tc>
        <w:tc>
          <w:tcPr>
            <w:tcW w:w="47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Английский язык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</w:tr>
      <w:tr w:rsidR="00FD1884" w:rsidRPr="00EA6898" w:rsidTr="00FD1884">
        <w:trPr>
          <w:trHeight w:val="277"/>
        </w:trPr>
        <w:tc>
          <w:tcPr>
            <w:tcW w:w="152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 xml:space="preserve">ЭД, 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proofErr w:type="spellStart"/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Скайп</w:t>
            </w:r>
            <w:proofErr w:type="spellEnd"/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 xml:space="preserve"> </w:t>
            </w:r>
            <w:proofErr w:type="gramStart"/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-Е</w:t>
            </w:r>
            <w:proofErr w:type="gramEnd"/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.А.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48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</w:tr>
      <w:tr w:rsidR="00FD1884" w:rsidRPr="00EA6898" w:rsidTr="00FD1884">
        <w:trPr>
          <w:trHeight w:val="565"/>
        </w:trPr>
        <w:tc>
          <w:tcPr>
            <w:tcW w:w="1526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260" w:type="dxa"/>
            <w:gridSpan w:val="10"/>
          </w:tcPr>
          <w:p w:rsidR="00FD1884" w:rsidRPr="00EA6898" w:rsidRDefault="00FD1884" w:rsidP="00FD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12.40-13.10           ПРИЁМ ПИЩИ</w:t>
            </w:r>
          </w:p>
        </w:tc>
      </w:tr>
      <w:tr w:rsidR="00FD1884" w:rsidRPr="00EA6898" w:rsidTr="00FD1884">
        <w:trPr>
          <w:trHeight w:val="278"/>
        </w:trPr>
        <w:tc>
          <w:tcPr>
            <w:tcW w:w="152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13.10-13.40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7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Литература</w:t>
            </w:r>
          </w:p>
        </w:tc>
        <w:tc>
          <w:tcPr>
            <w:tcW w:w="48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Биология</w:t>
            </w:r>
          </w:p>
        </w:tc>
        <w:tc>
          <w:tcPr>
            <w:tcW w:w="48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Музыка</w:t>
            </w:r>
          </w:p>
        </w:tc>
      </w:tr>
      <w:tr w:rsidR="00FD1884" w:rsidRPr="00EA6898" w:rsidTr="00FD1884">
        <w:trPr>
          <w:trHeight w:val="277"/>
        </w:trPr>
        <w:tc>
          <w:tcPr>
            <w:tcW w:w="152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</w:tr>
      <w:tr w:rsidR="00FD1884" w:rsidRPr="00EA6898" w:rsidTr="00FD1884">
        <w:trPr>
          <w:trHeight w:val="278"/>
        </w:trPr>
        <w:tc>
          <w:tcPr>
            <w:tcW w:w="152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13.50-14.20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Физ-ра</w:t>
            </w:r>
            <w:proofErr w:type="spellEnd"/>
            <w:proofErr w:type="gramEnd"/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История России</w:t>
            </w:r>
          </w:p>
        </w:tc>
        <w:tc>
          <w:tcPr>
            <w:tcW w:w="47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</w:p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6" w:type="dxa"/>
            <w:vMerge w:val="restart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</w:tr>
      <w:tr w:rsidR="00FD1884" w:rsidRPr="00EA6898" w:rsidTr="00FD1884">
        <w:trPr>
          <w:trHeight w:val="277"/>
        </w:trPr>
        <w:tc>
          <w:tcPr>
            <w:tcW w:w="152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1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7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486" w:type="dxa"/>
            <w:vMerge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</w:p>
        </w:tc>
        <w:tc>
          <w:tcPr>
            <w:tcW w:w="2204" w:type="dxa"/>
          </w:tcPr>
          <w:p w:rsidR="00FD1884" w:rsidRPr="00EA6898" w:rsidRDefault="00FD1884" w:rsidP="00FD1884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</w:pPr>
            <w:r w:rsidRPr="00EA6898">
              <w:rPr>
                <w:rFonts w:ascii="Times New Roman" w:hAnsi="Times New Roman" w:cs="Times New Roman"/>
                <w:b/>
                <w:color w:val="548DD4"/>
                <w:sz w:val="28"/>
                <w:szCs w:val="24"/>
              </w:rPr>
              <w:t>ЭД</w:t>
            </w:r>
          </w:p>
        </w:tc>
      </w:tr>
    </w:tbl>
    <w:p w:rsidR="00FD1884" w:rsidRPr="00EA6898" w:rsidRDefault="00FD1884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FD1884" w:rsidRPr="00EA6898" w:rsidRDefault="00FD1884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FD1884" w:rsidRPr="00EA6898" w:rsidRDefault="00FD1884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FD1884" w:rsidRPr="00EA6898" w:rsidTr="00FD1884">
        <w:trPr>
          <w:trHeight w:val="559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(09-13.11)   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6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Б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FD1884" w:rsidRPr="00EA6898" w:rsidTr="00FD1884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FD1884" w:rsidRPr="00EA6898" w:rsidTr="00FD1884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9:40-10:10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</w:tr>
      <w:tr w:rsidR="00FD1884" w:rsidRPr="00EA6898" w:rsidTr="00FD1884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413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pStyle w:val="a4"/>
              <w:spacing w:after="0"/>
              <w:jc w:val="center"/>
              <w:rPr>
                <w:lang w:eastAsia="en-US"/>
              </w:rPr>
            </w:pPr>
            <w:r w:rsidRPr="00EA6898">
              <w:rPr>
                <w:b/>
                <w:bCs/>
                <w:color w:val="C00000"/>
                <w:sz w:val="27"/>
                <w:szCs w:val="27"/>
                <w:lang w:eastAsia="en-US"/>
              </w:rPr>
              <w:t>10:10-10:50 Прием пищи</w:t>
            </w:r>
          </w:p>
        </w:tc>
      </w:tr>
      <w:tr w:rsidR="00FD1884" w:rsidRPr="00EA6898" w:rsidTr="00FD1884">
        <w:trPr>
          <w:trHeight w:val="10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ИЗО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FD1884" w:rsidRPr="00EA6898" w:rsidTr="00FD1884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5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</w:tr>
      <w:tr w:rsidR="00FD1884" w:rsidRPr="00EA6898" w:rsidTr="00FD1884">
        <w:trPr>
          <w:trHeight w:val="3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- Е.А. </w:t>
            </w: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 – Н.С.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368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pStyle w:val="a4"/>
              <w:spacing w:after="0"/>
              <w:jc w:val="center"/>
              <w:rPr>
                <w:lang w:eastAsia="en-US"/>
              </w:rPr>
            </w:pPr>
            <w:r w:rsidRPr="00EA6898">
              <w:rPr>
                <w:b/>
                <w:bCs/>
                <w:color w:val="C00000"/>
                <w:sz w:val="27"/>
                <w:szCs w:val="27"/>
                <w:lang w:eastAsia="en-US"/>
              </w:rPr>
              <w:t xml:space="preserve">12.40-13.10 </w:t>
            </w:r>
            <w:r w:rsidRPr="00EA6898">
              <w:rPr>
                <w:b/>
                <w:color w:val="C00000"/>
                <w:sz w:val="28"/>
                <w:szCs w:val="28"/>
                <w:lang w:eastAsia="en-US"/>
              </w:rPr>
              <w:t>Прием пищи</w:t>
            </w:r>
          </w:p>
        </w:tc>
      </w:tr>
      <w:tr w:rsidR="00FD1884" w:rsidRPr="00EA6898" w:rsidTr="00FD1884">
        <w:trPr>
          <w:trHeight w:val="5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Физическая культура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 России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FD1884" w:rsidRPr="00EA6898" w:rsidTr="00FD1884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5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>
            <w:pPr>
              <w:pStyle w:val="a4"/>
              <w:spacing w:after="0"/>
              <w:rPr>
                <w:lang w:eastAsia="en-US"/>
              </w:rPr>
            </w:pPr>
            <w:r w:rsidRPr="00EA6898">
              <w:rPr>
                <w:b/>
                <w:bCs/>
                <w:color w:val="000000"/>
                <w:sz w:val="27"/>
                <w:szCs w:val="27"/>
                <w:lang w:eastAsia="en-US"/>
              </w:rPr>
              <w:t>13.10-13.40</w:t>
            </w:r>
          </w:p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D1884" w:rsidRPr="00EA6898" w:rsidTr="00FD1884">
        <w:trPr>
          <w:trHeight w:val="3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>
            <w:pPr>
              <w:pStyle w:val="a4"/>
              <w:spacing w:after="0"/>
              <w:rPr>
                <w:lang w:eastAsia="en-US"/>
              </w:rPr>
            </w:pPr>
            <w:r w:rsidRPr="00EA6898">
              <w:rPr>
                <w:b/>
                <w:bCs/>
                <w:color w:val="000000"/>
                <w:sz w:val="27"/>
                <w:szCs w:val="27"/>
                <w:lang w:eastAsia="en-US"/>
              </w:rPr>
              <w:t>13.50-14.20</w:t>
            </w:r>
          </w:p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Всеобщая история</w:t>
            </w: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</w:tc>
      </w:tr>
      <w:tr w:rsidR="00FD1884" w:rsidRPr="00EA6898" w:rsidTr="00FD1884">
        <w:trPr>
          <w:trHeight w:val="2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FD1884" w:rsidRPr="00EA6898" w:rsidRDefault="00FD1884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524B00" w:rsidRPr="00EA6898" w:rsidRDefault="00524B00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FD1884" w:rsidRPr="00EA6898" w:rsidRDefault="00FD1884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630"/>
        <w:gridCol w:w="459"/>
        <w:gridCol w:w="2202"/>
        <w:gridCol w:w="465"/>
        <w:gridCol w:w="2196"/>
        <w:gridCol w:w="470"/>
        <w:gridCol w:w="2192"/>
        <w:gridCol w:w="475"/>
        <w:gridCol w:w="2187"/>
        <w:gridCol w:w="479"/>
        <w:gridCol w:w="2349"/>
      </w:tblGrid>
      <w:tr w:rsidR="00FD1884" w:rsidRPr="00EA6898" w:rsidTr="00FD1884">
        <w:tc>
          <w:tcPr>
            <w:tcW w:w="15104" w:type="dxa"/>
            <w:gridSpan w:val="11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EA6898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lastRenderedPageBreak/>
              <w:t>РАСПИСАНИЕ НА НЕДЕЛЮ (09-13.11)  6</w:t>
            </w:r>
            <w:proofErr w:type="gramStart"/>
            <w:r w:rsidRPr="00EA6898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В</w:t>
            </w:r>
            <w:proofErr w:type="gramEnd"/>
            <w:r w:rsidRPr="00EA6898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  класс</w:t>
            </w:r>
          </w:p>
        </w:tc>
      </w:tr>
      <w:tr w:rsidR="00FD1884" w:rsidRPr="00EA6898" w:rsidTr="00524B00">
        <w:tc>
          <w:tcPr>
            <w:tcW w:w="163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урока </w:t>
            </w:r>
          </w:p>
        </w:tc>
        <w:tc>
          <w:tcPr>
            <w:tcW w:w="2661" w:type="dxa"/>
            <w:gridSpan w:val="2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61" w:type="dxa"/>
            <w:gridSpan w:val="2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62" w:type="dxa"/>
            <w:gridSpan w:val="2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828" w:type="dxa"/>
            <w:gridSpan w:val="2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884" w:rsidRPr="00EA6898" w:rsidTr="00524B00">
        <w:trPr>
          <w:trHeight w:val="278"/>
        </w:trPr>
        <w:tc>
          <w:tcPr>
            <w:tcW w:w="163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</w:tc>
        <w:tc>
          <w:tcPr>
            <w:tcW w:w="45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7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</w:tr>
      <w:tr w:rsidR="00FD1884" w:rsidRPr="00EA6898" w:rsidTr="00524B00">
        <w:trPr>
          <w:trHeight w:val="442"/>
        </w:trPr>
        <w:tc>
          <w:tcPr>
            <w:tcW w:w="163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524B00" w:rsidRPr="00EA6898" w:rsidTr="008D1991">
        <w:trPr>
          <w:trHeight w:val="167"/>
        </w:trPr>
        <w:tc>
          <w:tcPr>
            <w:tcW w:w="15104" w:type="dxa"/>
            <w:gridSpan w:val="11"/>
          </w:tcPr>
          <w:p w:rsidR="00524B00" w:rsidRPr="00EA6898" w:rsidRDefault="00524B00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Pr="00EA689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10.10-10.50       ПРИЁМ ПИЩИ</w:t>
            </w:r>
          </w:p>
        </w:tc>
      </w:tr>
      <w:tr w:rsidR="00FD1884" w:rsidRPr="00EA6898" w:rsidTr="00524B00">
        <w:trPr>
          <w:trHeight w:val="278"/>
        </w:trPr>
        <w:tc>
          <w:tcPr>
            <w:tcW w:w="163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10.50-11.20</w:t>
            </w:r>
          </w:p>
        </w:tc>
        <w:tc>
          <w:tcPr>
            <w:tcW w:w="45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7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7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</w:tr>
      <w:tr w:rsidR="00FD1884" w:rsidRPr="00EA6898" w:rsidTr="00524B00">
        <w:trPr>
          <w:trHeight w:val="277"/>
        </w:trPr>
        <w:tc>
          <w:tcPr>
            <w:tcW w:w="163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 </w:t>
            </w:r>
            <w:proofErr w:type="gramStart"/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-Е</w:t>
            </w:r>
            <w:proofErr w:type="gramEnd"/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.А. 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  - Н.С.</w:t>
            </w:r>
          </w:p>
        </w:tc>
        <w:tc>
          <w:tcPr>
            <w:tcW w:w="47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D1884" w:rsidRPr="00EA6898" w:rsidTr="00524B00">
        <w:trPr>
          <w:trHeight w:val="278"/>
        </w:trPr>
        <w:tc>
          <w:tcPr>
            <w:tcW w:w="163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11.30-12.00</w:t>
            </w:r>
          </w:p>
        </w:tc>
        <w:tc>
          <w:tcPr>
            <w:tcW w:w="45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Вс. История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7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7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FD1884" w:rsidRPr="00EA6898" w:rsidTr="00524B00">
        <w:trPr>
          <w:trHeight w:val="375"/>
        </w:trPr>
        <w:tc>
          <w:tcPr>
            <w:tcW w:w="163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D1884" w:rsidRPr="00EA6898" w:rsidTr="00524B00">
        <w:trPr>
          <w:trHeight w:val="278"/>
        </w:trPr>
        <w:tc>
          <w:tcPr>
            <w:tcW w:w="163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12.10-12.40</w:t>
            </w:r>
          </w:p>
        </w:tc>
        <w:tc>
          <w:tcPr>
            <w:tcW w:w="45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7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47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</w:tr>
      <w:tr w:rsidR="00FD1884" w:rsidRPr="00EA6898" w:rsidTr="00524B00">
        <w:trPr>
          <w:trHeight w:val="277"/>
        </w:trPr>
        <w:tc>
          <w:tcPr>
            <w:tcW w:w="163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6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7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7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7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7B26AB">
        <w:trPr>
          <w:trHeight w:val="565"/>
        </w:trPr>
        <w:tc>
          <w:tcPr>
            <w:tcW w:w="15104" w:type="dxa"/>
            <w:gridSpan w:val="11"/>
          </w:tcPr>
          <w:p w:rsidR="00524B00" w:rsidRPr="00EA6898" w:rsidRDefault="00524B00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12.40-13.10           ПРИЁМ ПИЩИ</w:t>
            </w:r>
          </w:p>
        </w:tc>
      </w:tr>
      <w:tr w:rsidR="00FD1884" w:rsidRPr="00EA6898" w:rsidTr="00524B00">
        <w:trPr>
          <w:trHeight w:val="278"/>
        </w:trPr>
        <w:tc>
          <w:tcPr>
            <w:tcW w:w="163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13.10-13.40</w:t>
            </w:r>
          </w:p>
        </w:tc>
        <w:tc>
          <w:tcPr>
            <w:tcW w:w="45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47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7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FD1884" w:rsidRPr="00EA6898" w:rsidTr="00524B00">
        <w:trPr>
          <w:trHeight w:val="277"/>
        </w:trPr>
        <w:tc>
          <w:tcPr>
            <w:tcW w:w="163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D1884" w:rsidRPr="00EA6898" w:rsidTr="00524B00">
        <w:trPr>
          <w:trHeight w:val="278"/>
        </w:trPr>
        <w:tc>
          <w:tcPr>
            <w:tcW w:w="163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13.50-14.20</w:t>
            </w:r>
          </w:p>
        </w:tc>
        <w:tc>
          <w:tcPr>
            <w:tcW w:w="45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0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FD1884" w:rsidRPr="00EA6898" w:rsidTr="00524B00">
        <w:trPr>
          <w:trHeight w:val="564"/>
        </w:trPr>
        <w:tc>
          <w:tcPr>
            <w:tcW w:w="163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6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0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2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7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479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</w:tbl>
    <w:p w:rsidR="00FD1884" w:rsidRPr="00EA6898" w:rsidRDefault="00FD1884" w:rsidP="00FD1884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524B00" w:rsidRPr="00EA6898" w:rsidRDefault="00524B00" w:rsidP="00FD1884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FD1884" w:rsidRPr="00EA6898" w:rsidTr="00FD1884">
        <w:trPr>
          <w:trHeight w:val="559"/>
        </w:trPr>
        <w:tc>
          <w:tcPr>
            <w:tcW w:w="15735" w:type="dxa"/>
            <w:gridSpan w:val="11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РАСПИСАНИЕ НА НЕДЕЛЮ (09-13.11)   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6 Г КЛАСС</w:t>
            </w:r>
          </w:p>
        </w:tc>
      </w:tr>
      <w:tr w:rsidR="00FD1884" w:rsidRPr="00EA6898" w:rsidTr="00FD1884">
        <w:trPr>
          <w:trHeight w:val="475"/>
        </w:trPr>
        <w:tc>
          <w:tcPr>
            <w:tcW w:w="170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FD1884" w:rsidRPr="00EA6898" w:rsidTr="00FD1884">
        <w:trPr>
          <w:trHeight w:val="510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9:40- 10:10</w:t>
            </w:r>
          </w:p>
          <w:p w:rsidR="00FD1884" w:rsidRPr="00EA6898" w:rsidRDefault="00FD1884" w:rsidP="00FD1884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FD1884" w:rsidRPr="00EA6898" w:rsidTr="00FD1884">
        <w:trPr>
          <w:trHeight w:val="413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368"/>
        </w:trPr>
        <w:tc>
          <w:tcPr>
            <w:tcW w:w="15735" w:type="dxa"/>
            <w:gridSpan w:val="11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    Прием пищи</w:t>
            </w:r>
          </w:p>
        </w:tc>
      </w:tr>
      <w:tr w:rsidR="00FD1884" w:rsidRPr="00EA6898" w:rsidTr="00FD1884">
        <w:trPr>
          <w:trHeight w:val="540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D1884" w:rsidRPr="00EA6898" w:rsidTr="00FD1884">
        <w:trPr>
          <w:trHeight w:val="390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585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FD1884" w:rsidRPr="00EA6898" w:rsidTr="00FD1884">
        <w:trPr>
          <w:trHeight w:val="338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705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 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D1884" w:rsidRPr="00EA6898" w:rsidTr="00FD1884">
        <w:trPr>
          <w:trHeight w:val="218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218"/>
        </w:trPr>
        <w:tc>
          <w:tcPr>
            <w:tcW w:w="15735" w:type="dxa"/>
            <w:gridSpan w:val="11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12:40-13:10    Прием пищи</w:t>
            </w:r>
          </w:p>
        </w:tc>
      </w:tr>
      <w:tr w:rsidR="00FD1884" w:rsidRPr="00EA6898" w:rsidTr="00FD1884">
        <w:trPr>
          <w:trHeight w:val="21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13.10-13.40</w:t>
            </w:r>
          </w:p>
        </w:tc>
        <w:tc>
          <w:tcPr>
            <w:tcW w:w="426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</w:tc>
      </w:tr>
      <w:tr w:rsidR="00FD1884" w:rsidRPr="00EA6898" w:rsidTr="00FD1884">
        <w:trPr>
          <w:trHeight w:val="218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21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13.50-14.20</w:t>
            </w:r>
          </w:p>
        </w:tc>
        <w:tc>
          <w:tcPr>
            <w:tcW w:w="426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FD1884" w:rsidRPr="00EA6898" w:rsidTr="00FD1884">
        <w:trPr>
          <w:trHeight w:val="218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FD1884" w:rsidRPr="00EA6898" w:rsidRDefault="00FD1884" w:rsidP="00FD1884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126"/>
        <w:gridCol w:w="567"/>
        <w:gridCol w:w="2268"/>
        <w:gridCol w:w="567"/>
        <w:gridCol w:w="2268"/>
        <w:gridCol w:w="567"/>
        <w:gridCol w:w="2268"/>
        <w:gridCol w:w="567"/>
        <w:gridCol w:w="2410"/>
      </w:tblGrid>
      <w:tr w:rsidR="00FD1884" w:rsidRPr="00EA6898" w:rsidTr="00FD1884">
        <w:trPr>
          <w:trHeight w:val="418"/>
        </w:trPr>
        <w:tc>
          <w:tcPr>
            <w:tcW w:w="15735" w:type="dxa"/>
            <w:gridSpan w:val="11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>РАСПИСАНИЕ НА НЕДЕЛЮ (09-13.11)    7А КЛАСС</w:t>
            </w:r>
          </w:p>
        </w:tc>
      </w:tr>
      <w:tr w:rsidR="00FD1884" w:rsidRPr="00EA6898" w:rsidTr="00524B00">
        <w:trPr>
          <w:trHeight w:val="475"/>
        </w:trPr>
        <w:tc>
          <w:tcPr>
            <w:tcW w:w="1701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2552" w:type="dxa"/>
            <w:gridSpan w:val="2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77" w:type="dxa"/>
            <w:gridSpan w:val="2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FD1884" w:rsidRPr="00EA6898" w:rsidTr="00EA6898">
        <w:trPr>
          <w:trHeight w:val="481"/>
        </w:trPr>
        <w:tc>
          <w:tcPr>
            <w:tcW w:w="1701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Геометрия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FD1884" w:rsidRPr="00EA6898" w:rsidTr="00524B00">
        <w:trPr>
          <w:trHeight w:val="335"/>
        </w:trPr>
        <w:tc>
          <w:tcPr>
            <w:tcW w:w="1701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524B00">
        <w:trPr>
          <w:trHeight w:val="504"/>
        </w:trPr>
        <w:tc>
          <w:tcPr>
            <w:tcW w:w="1701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ind w:right="-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D1884" w:rsidRPr="00EA6898" w:rsidTr="00524B00">
        <w:trPr>
          <w:trHeight w:val="70"/>
        </w:trPr>
        <w:tc>
          <w:tcPr>
            <w:tcW w:w="1701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218"/>
        </w:trPr>
        <w:tc>
          <w:tcPr>
            <w:tcW w:w="15735" w:type="dxa"/>
            <w:gridSpan w:val="11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12.40-13.10 прием пищи</w:t>
            </w:r>
          </w:p>
        </w:tc>
      </w:tr>
      <w:tr w:rsidR="00FD1884" w:rsidRPr="00EA6898" w:rsidTr="00524B00">
        <w:trPr>
          <w:trHeight w:val="774"/>
        </w:trPr>
        <w:tc>
          <w:tcPr>
            <w:tcW w:w="1701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13:10-13:40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Алгебра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яз/ информатика</w:t>
            </w:r>
          </w:p>
        </w:tc>
      </w:tr>
      <w:tr w:rsidR="00FD1884" w:rsidRPr="00EA6898" w:rsidTr="00524B00">
        <w:trPr>
          <w:trHeight w:val="435"/>
        </w:trPr>
        <w:tc>
          <w:tcPr>
            <w:tcW w:w="1701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     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ЭД 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524B00">
        <w:trPr>
          <w:trHeight w:val="546"/>
        </w:trPr>
        <w:tc>
          <w:tcPr>
            <w:tcW w:w="1701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13:50-14:20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Алгебра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яз/ информатика</w:t>
            </w:r>
          </w:p>
        </w:tc>
      </w:tr>
      <w:tr w:rsidR="00FD1884" w:rsidRPr="00EA6898" w:rsidTr="00524B00">
        <w:trPr>
          <w:trHeight w:val="480"/>
        </w:trPr>
        <w:tc>
          <w:tcPr>
            <w:tcW w:w="1701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    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524B00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FD1884" w:rsidRPr="00EA6898" w:rsidRDefault="00EA6898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Вс. </w:t>
            </w:r>
            <w:r w:rsidR="00FD1884"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яз/ информатика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1884" w:rsidRPr="00EA6898" w:rsidTr="00524B00">
        <w:trPr>
          <w:trHeight w:val="432"/>
        </w:trPr>
        <w:tc>
          <w:tcPr>
            <w:tcW w:w="1701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EA6898">
        <w:trPr>
          <w:trHeight w:val="786"/>
        </w:trPr>
        <w:tc>
          <w:tcPr>
            <w:tcW w:w="1701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15.10-15.40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Геометрия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яз/ информатика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FD1884" w:rsidRPr="00EA6898" w:rsidTr="00524B00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524B00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15.50-16.20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1884" w:rsidRPr="00EA6898" w:rsidTr="00524B00">
        <w:trPr>
          <w:trHeight w:val="469"/>
        </w:trPr>
        <w:tc>
          <w:tcPr>
            <w:tcW w:w="1701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524B0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FD1884" w:rsidRPr="00EA6898" w:rsidRDefault="00FD1884" w:rsidP="00FD1884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FD1884" w:rsidRPr="00EA6898" w:rsidTr="00FD1884">
        <w:trPr>
          <w:trHeight w:val="418"/>
        </w:trPr>
        <w:tc>
          <w:tcPr>
            <w:tcW w:w="15735" w:type="dxa"/>
            <w:gridSpan w:val="11"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lastRenderedPageBreak/>
              <w:t>РАСПИСАНИЕ НА НЕДЕЛЮ (09-13.11)    7Б КЛАСС</w:t>
            </w:r>
          </w:p>
        </w:tc>
      </w:tr>
      <w:tr w:rsidR="00FD1884" w:rsidRPr="00EA6898" w:rsidTr="00EA6898">
        <w:trPr>
          <w:trHeight w:val="475"/>
        </w:trPr>
        <w:tc>
          <w:tcPr>
            <w:tcW w:w="170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FD1884" w:rsidRPr="00EA6898" w:rsidTr="00EA6898">
        <w:trPr>
          <w:trHeight w:val="362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Физика</w:t>
            </w:r>
          </w:p>
        </w:tc>
      </w:tr>
      <w:tr w:rsidR="00FD1884" w:rsidRPr="00EA6898" w:rsidTr="00EA6898">
        <w:trPr>
          <w:trHeight w:val="338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EA6898">
        <w:trPr>
          <w:trHeight w:val="656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яз/ информатика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Геометрия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D1884" w:rsidRPr="00EA6898" w:rsidTr="00EA6898">
        <w:trPr>
          <w:trHeight w:val="218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ЭД/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zoom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218"/>
        </w:trPr>
        <w:tc>
          <w:tcPr>
            <w:tcW w:w="15735" w:type="dxa"/>
            <w:gridSpan w:val="11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12.40-13.10 прием пищи</w:t>
            </w:r>
          </w:p>
        </w:tc>
      </w:tr>
      <w:tr w:rsidR="00FD1884" w:rsidRPr="00EA6898" w:rsidTr="00EA6898">
        <w:trPr>
          <w:trHeight w:val="774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13:10-13:40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яз/ информатика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яз/ информатика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FD1884" w:rsidRPr="00EA6898" w:rsidTr="00EA6898">
        <w:trPr>
          <w:trHeight w:val="435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     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ЭД/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zoom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 /ЭД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EA6898">
        <w:trPr>
          <w:trHeight w:val="564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13:50-14:20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яз/ информатика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1884" w:rsidRPr="00EA6898" w:rsidTr="00EA6898">
        <w:trPr>
          <w:trHeight w:val="480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</w:t>
            </w: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п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-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Е.А./  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FD1884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15.10-15.40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FD1884" w:rsidRPr="00EA6898" w:rsidRDefault="00FD1884" w:rsidP="00524B00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FD1884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EA6898">
        <w:trPr>
          <w:trHeight w:val="453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15.50-16.20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:rsidR="00FD1884" w:rsidRPr="00EA6898" w:rsidRDefault="00EA6898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Вс. </w:t>
            </w:r>
            <w:r w:rsidR="00FD1884"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1884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FD1884" w:rsidRPr="00EA6898" w:rsidRDefault="00FD1884" w:rsidP="00FD18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525"/>
        <w:gridCol w:w="2212"/>
        <w:gridCol w:w="463"/>
        <w:gridCol w:w="2197"/>
        <w:gridCol w:w="468"/>
        <w:gridCol w:w="2494"/>
        <w:gridCol w:w="425"/>
        <w:gridCol w:w="2411"/>
        <w:gridCol w:w="428"/>
        <w:gridCol w:w="2411"/>
      </w:tblGrid>
      <w:tr w:rsidR="00FD1884" w:rsidRPr="00EA6898" w:rsidTr="00EA6898">
        <w:tc>
          <w:tcPr>
            <w:tcW w:w="15735" w:type="dxa"/>
            <w:gridSpan w:val="11"/>
          </w:tcPr>
          <w:p w:rsidR="00FD1884" w:rsidRPr="00EA6898" w:rsidRDefault="00FD1884" w:rsidP="00FD188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EA6898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lastRenderedPageBreak/>
              <w:t>РАСПИСАНИЕ НА НЕДЕЛЮ (09-13.11) 7В  класс</w:t>
            </w:r>
          </w:p>
        </w:tc>
      </w:tr>
      <w:tr w:rsidR="00FD1884" w:rsidRPr="00EA6898" w:rsidTr="00EA6898">
        <w:tc>
          <w:tcPr>
            <w:tcW w:w="170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урока </w:t>
            </w:r>
          </w:p>
        </w:tc>
        <w:tc>
          <w:tcPr>
            <w:tcW w:w="2737" w:type="dxa"/>
            <w:gridSpan w:val="2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60" w:type="dxa"/>
            <w:gridSpan w:val="2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  <w:gridSpan w:val="2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836" w:type="dxa"/>
            <w:gridSpan w:val="2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839" w:type="dxa"/>
            <w:gridSpan w:val="2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898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10.50-11.20</w:t>
            </w:r>
          </w:p>
        </w:tc>
        <w:tc>
          <w:tcPr>
            <w:tcW w:w="5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EA6898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EA6898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11.30-12.00</w:t>
            </w:r>
          </w:p>
        </w:tc>
        <w:tc>
          <w:tcPr>
            <w:tcW w:w="5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яз.</w:t>
            </w:r>
          </w:p>
        </w:tc>
        <w:tc>
          <w:tcPr>
            <w:tcW w:w="46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EA6898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3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EA6898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12.10-12.40</w:t>
            </w:r>
          </w:p>
        </w:tc>
        <w:tc>
          <w:tcPr>
            <w:tcW w:w="5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яз.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6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Информатика/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з(О.П.)</w:t>
            </w:r>
          </w:p>
        </w:tc>
        <w:tc>
          <w:tcPr>
            <w:tcW w:w="42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EA6898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3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D1884" w:rsidRPr="00EA6898" w:rsidTr="00EA6898">
        <w:tc>
          <w:tcPr>
            <w:tcW w:w="170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  <w:tc>
          <w:tcPr>
            <w:tcW w:w="14034" w:type="dxa"/>
            <w:gridSpan w:val="10"/>
          </w:tcPr>
          <w:p w:rsidR="00FD1884" w:rsidRPr="00EA6898" w:rsidRDefault="00FD1884" w:rsidP="00FD1884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12.40-13.10</w:t>
            </w: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EA689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ПРИЁМ ПИЩИ</w:t>
            </w:r>
          </w:p>
        </w:tc>
      </w:tr>
      <w:tr w:rsidR="00EA6898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13.10-13.40</w:t>
            </w:r>
          </w:p>
        </w:tc>
        <w:tc>
          <w:tcPr>
            <w:tcW w:w="5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spellEnd"/>
            <w:proofErr w:type="gramEnd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яз(Е.А)/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63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46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яз.</w:t>
            </w:r>
          </w:p>
        </w:tc>
        <w:tc>
          <w:tcPr>
            <w:tcW w:w="42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EA6898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3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EA6898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13.50-14.20</w:t>
            </w:r>
          </w:p>
        </w:tc>
        <w:tc>
          <w:tcPr>
            <w:tcW w:w="5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FD1884" w:rsidRPr="00EA6898" w:rsidRDefault="00FD1884" w:rsidP="00524B00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46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2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A6898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463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EA6898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14.30-15.00</w:t>
            </w:r>
          </w:p>
        </w:tc>
        <w:tc>
          <w:tcPr>
            <w:tcW w:w="5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Информатика/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з (О.П.)</w:t>
            </w:r>
          </w:p>
        </w:tc>
        <w:tc>
          <w:tcPr>
            <w:tcW w:w="463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spellEnd"/>
            <w:proofErr w:type="gramEnd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яз.(Е.А)/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6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42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яз.</w:t>
            </w:r>
          </w:p>
        </w:tc>
      </w:tr>
      <w:tr w:rsidR="00EA6898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3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EA6898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15.10-15.40</w:t>
            </w:r>
          </w:p>
        </w:tc>
        <w:tc>
          <w:tcPr>
            <w:tcW w:w="5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Вс. история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6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яз.</w:t>
            </w: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42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EA6898" w:rsidRPr="00EA6898" w:rsidTr="00EA6898">
        <w:trPr>
          <w:trHeight w:val="277"/>
        </w:trPr>
        <w:tc>
          <w:tcPr>
            <w:tcW w:w="1701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3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7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8" w:type="dxa"/>
            <w:vMerge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EA6898" w:rsidRPr="00EA6898" w:rsidTr="00EA6898">
        <w:trPr>
          <w:trHeight w:val="278"/>
        </w:trPr>
        <w:tc>
          <w:tcPr>
            <w:tcW w:w="1701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15.50-16.20</w:t>
            </w:r>
          </w:p>
        </w:tc>
        <w:tc>
          <w:tcPr>
            <w:tcW w:w="5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2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7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94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28" w:type="dxa"/>
            <w:vMerge w:val="restart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898" w:rsidRPr="00EA6898" w:rsidTr="00EA6898">
        <w:trPr>
          <w:trHeight w:val="56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D1884" w:rsidRPr="00EA6898" w:rsidRDefault="00FD1884" w:rsidP="00FD1884">
            <w:pPr>
              <w:spacing w:after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1884" w:rsidRPr="00EA6898" w:rsidRDefault="00FD1884" w:rsidP="00FD1884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A6898" w:rsidRPr="00EA6898" w:rsidRDefault="00EA6898" w:rsidP="00FD1884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425"/>
        <w:gridCol w:w="2081"/>
        <w:gridCol w:w="471"/>
        <w:gridCol w:w="2217"/>
        <w:gridCol w:w="476"/>
        <w:gridCol w:w="2410"/>
        <w:gridCol w:w="425"/>
        <w:gridCol w:w="2410"/>
        <w:gridCol w:w="425"/>
        <w:gridCol w:w="2410"/>
      </w:tblGrid>
      <w:tr w:rsidR="00FD1884" w:rsidRPr="00EA6898" w:rsidTr="00EA6898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EA6898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РАСПИСАНИЕ НА НЕДЕЛЮ (09-13.11) 7Г класс</w:t>
            </w:r>
          </w:p>
        </w:tc>
      </w:tr>
      <w:tr w:rsidR="00FD1884" w:rsidRPr="00EA6898" w:rsidTr="00EA68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Время урока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Пятница</w:t>
            </w:r>
          </w:p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1884" w:rsidRPr="00EA6898" w:rsidTr="00EA6898">
        <w:trPr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11.30-12.00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Алгебра</w:t>
            </w:r>
          </w:p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Геометрия</w:t>
            </w:r>
          </w:p>
        </w:tc>
      </w:tr>
      <w:tr w:rsidR="00FD1884" w:rsidRPr="00EA6898" w:rsidTr="00EA6898">
        <w:trPr>
          <w:trHeight w:val="2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D1884" w:rsidRPr="00EA6898" w:rsidTr="00EA6898">
        <w:trPr>
          <w:trHeight w:val="4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12.10-12.40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FD1884" w:rsidRPr="00EA6898" w:rsidTr="00EA6898">
        <w:trPr>
          <w:trHeight w:val="2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D1884" w:rsidRPr="00EA6898" w:rsidTr="00EA68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12.40-13.10</w:t>
            </w:r>
          </w:p>
        </w:tc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12.40-13.10</w:t>
            </w: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EA689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ПРИЁМ ПИЩИ</w:t>
            </w:r>
          </w:p>
        </w:tc>
      </w:tr>
      <w:tr w:rsidR="00FD1884" w:rsidRPr="00EA6898" w:rsidTr="00EA6898">
        <w:trPr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13.10-13.40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</w:t>
            </w:r>
            <w:proofErr w:type="gramStart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стория</w:t>
            </w:r>
          </w:p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FD1884" w:rsidRPr="00EA6898" w:rsidTr="00EA6898">
        <w:trPr>
          <w:trHeight w:val="2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D1884" w:rsidRPr="00EA6898" w:rsidTr="00EA6898">
        <w:trPr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13.50-14.20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</w:t>
            </w:r>
            <w:proofErr w:type="gramStart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 (О.А)/ информатика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Английский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FD1884" w:rsidRPr="00EA6898" w:rsidTr="00EA6898">
        <w:trPr>
          <w:trHeight w:val="2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ЭД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ЭД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ЭД</w:t>
            </w:r>
          </w:p>
        </w:tc>
      </w:tr>
      <w:tr w:rsidR="00FD1884" w:rsidRPr="00EA6898" w:rsidTr="00EA6898">
        <w:trPr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14.30-15.00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Русский</w:t>
            </w:r>
          </w:p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 Россия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Англ</w:t>
            </w:r>
            <w:proofErr w:type="gramStart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 (О.А)/ информатика</w:t>
            </w:r>
          </w:p>
        </w:tc>
      </w:tr>
      <w:tr w:rsidR="00FD1884" w:rsidRPr="00EA6898" w:rsidTr="00EA6898">
        <w:trPr>
          <w:trHeight w:val="2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D1884" w:rsidRPr="00EA6898" w:rsidTr="00EA6898">
        <w:trPr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15.10-15.40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Информатика/ англ</w:t>
            </w:r>
            <w:proofErr w:type="gramStart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 (Н.С)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Информатика/ англ</w:t>
            </w:r>
            <w:proofErr w:type="gramStart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 (Н.С)</w:t>
            </w:r>
          </w:p>
        </w:tc>
      </w:tr>
      <w:tr w:rsidR="00FD1884" w:rsidRPr="00EA6898" w:rsidTr="00EA6898">
        <w:trPr>
          <w:trHeight w:val="2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D1884" w:rsidRPr="00EA6898" w:rsidTr="00EA6898">
        <w:trPr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15.50-16.20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Технология</w:t>
            </w:r>
          </w:p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D1884" w:rsidRPr="00EA6898" w:rsidTr="00EA6898">
        <w:trPr>
          <w:trHeight w:val="2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84" w:rsidRPr="00EA6898" w:rsidRDefault="00FD1884" w:rsidP="00EA689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EA6898" w:rsidRPr="00EA6898" w:rsidRDefault="00EA6898">
      <w:pPr>
        <w:rPr>
          <w:rFonts w:ascii="Times New Roman" w:hAnsi="Times New Roman" w:cs="Times New Roman"/>
        </w:rPr>
      </w:pPr>
    </w:p>
    <w:p w:rsidR="00EA6898" w:rsidRPr="00EA6898" w:rsidRDefault="00EA6898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FD1884" w:rsidRPr="00EA6898" w:rsidTr="00FD1884">
        <w:trPr>
          <w:trHeight w:val="418"/>
        </w:trPr>
        <w:tc>
          <w:tcPr>
            <w:tcW w:w="15735" w:type="dxa"/>
            <w:gridSpan w:val="11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  <w:lastRenderedPageBreak/>
              <w:t>РАСПИСАНИЕ НА НЕДЕЛЮ (09-13.11)    8А КЛАСС</w:t>
            </w:r>
          </w:p>
        </w:tc>
      </w:tr>
      <w:tr w:rsidR="00FD1884" w:rsidRPr="00EA6898" w:rsidTr="00FD1884">
        <w:trPr>
          <w:trHeight w:val="475"/>
        </w:trPr>
        <w:tc>
          <w:tcPr>
            <w:tcW w:w="1701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FD1884" w:rsidRPr="00EA6898" w:rsidTr="00FD1884">
        <w:trPr>
          <w:trHeight w:val="788"/>
        </w:trPr>
        <w:tc>
          <w:tcPr>
            <w:tcW w:w="1701" w:type="dxa"/>
            <w:vMerge w:val="restart"/>
          </w:tcPr>
          <w:p w:rsidR="00FD1884" w:rsidRPr="00EA6898" w:rsidRDefault="00FD1884" w:rsidP="00EA6898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Физика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Алгебра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D1884" w:rsidRPr="00EA6898" w:rsidTr="00FD1884">
        <w:trPr>
          <w:trHeight w:val="556"/>
        </w:trPr>
        <w:tc>
          <w:tcPr>
            <w:tcW w:w="1701" w:type="dxa"/>
            <w:vMerge/>
          </w:tcPr>
          <w:p w:rsidR="00FD1884" w:rsidRPr="00EA6898" w:rsidRDefault="00FD1884" w:rsidP="00EA6898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  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Zoom</w:t>
            </w:r>
            <w:proofErr w:type="spellEnd"/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555"/>
        </w:trPr>
        <w:tc>
          <w:tcPr>
            <w:tcW w:w="1701" w:type="dxa"/>
            <w:vMerge w:val="restart"/>
          </w:tcPr>
          <w:p w:rsidR="00FD1884" w:rsidRPr="00EA6898" w:rsidRDefault="00FD1884" w:rsidP="00EA6898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9:40-10:10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FD1884" w:rsidRPr="00EA6898" w:rsidTr="00FD1884">
        <w:trPr>
          <w:trHeight w:val="647"/>
        </w:trPr>
        <w:tc>
          <w:tcPr>
            <w:tcW w:w="1701" w:type="dxa"/>
            <w:vMerge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>ЭД – г</w:t>
            </w:r>
            <w:r w:rsidR="00EA6898"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 xml:space="preserve">руппа 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 xml:space="preserve"> О.Ф.</w:t>
            </w:r>
          </w:p>
          <w:p w:rsidR="00FD1884" w:rsidRPr="00EA6898" w:rsidRDefault="00FD1884" w:rsidP="00EA68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 xml:space="preserve">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>скайп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 xml:space="preserve"> </w:t>
            </w:r>
            <w:r w:rsidR="00EA6898"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>–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 xml:space="preserve"> г</w:t>
            </w:r>
            <w:r w:rsidR="00EA6898"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 xml:space="preserve">руппа 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Cs w:val="28"/>
                <w:lang w:eastAsia="ru-RU"/>
              </w:rPr>
              <w:t xml:space="preserve"> О.П.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D1884" w:rsidRPr="00EA6898" w:rsidTr="00FD1884">
        <w:trPr>
          <w:trHeight w:val="368"/>
        </w:trPr>
        <w:tc>
          <w:tcPr>
            <w:tcW w:w="15735" w:type="dxa"/>
            <w:gridSpan w:val="11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    Прием пищи</w:t>
            </w:r>
          </w:p>
        </w:tc>
      </w:tr>
      <w:tr w:rsidR="00FD1884" w:rsidRPr="00EA6898" w:rsidTr="00FD1884">
        <w:trPr>
          <w:trHeight w:val="540"/>
        </w:trPr>
        <w:tc>
          <w:tcPr>
            <w:tcW w:w="1701" w:type="dxa"/>
            <w:vMerge w:val="restart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Всеобщая история 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Русский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ИЗО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FD1884" w:rsidRPr="00EA6898" w:rsidTr="00FD1884">
        <w:trPr>
          <w:trHeight w:val="347"/>
        </w:trPr>
        <w:tc>
          <w:tcPr>
            <w:tcW w:w="1701" w:type="dxa"/>
            <w:vMerge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585"/>
        </w:trPr>
        <w:tc>
          <w:tcPr>
            <w:tcW w:w="1701" w:type="dxa"/>
            <w:vMerge w:val="restart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Английский/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Химия</w:t>
            </w:r>
          </w:p>
        </w:tc>
      </w:tr>
      <w:tr w:rsidR="00FD1884" w:rsidRPr="00EA6898" w:rsidTr="00FD1884">
        <w:trPr>
          <w:trHeight w:val="338"/>
        </w:trPr>
        <w:tc>
          <w:tcPr>
            <w:tcW w:w="1701" w:type="dxa"/>
            <w:vMerge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513"/>
        </w:trPr>
        <w:tc>
          <w:tcPr>
            <w:tcW w:w="1701" w:type="dxa"/>
            <w:vMerge w:val="restart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/Английский 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FD1884" w:rsidRPr="00EA6898" w:rsidTr="00EA6898">
        <w:trPr>
          <w:trHeight w:val="482"/>
        </w:trPr>
        <w:tc>
          <w:tcPr>
            <w:tcW w:w="1701" w:type="dxa"/>
            <w:vMerge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218"/>
        </w:trPr>
        <w:tc>
          <w:tcPr>
            <w:tcW w:w="15735" w:type="dxa"/>
            <w:gridSpan w:val="11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12.40-13.10 прием пищи</w:t>
            </w:r>
          </w:p>
        </w:tc>
      </w:tr>
      <w:tr w:rsidR="00FD1884" w:rsidRPr="00EA6898" w:rsidTr="00FD1884">
        <w:trPr>
          <w:trHeight w:val="518"/>
        </w:trPr>
        <w:tc>
          <w:tcPr>
            <w:tcW w:w="1701" w:type="dxa"/>
            <w:vMerge w:val="restart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13:10-13:40</w:t>
            </w:r>
          </w:p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Геометрия</w:t>
            </w:r>
          </w:p>
        </w:tc>
      </w:tr>
      <w:tr w:rsidR="00FD1884" w:rsidRPr="00EA6898" w:rsidTr="00FD1884">
        <w:trPr>
          <w:trHeight w:val="305"/>
        </w:trPr>
        <w:tc>
          <w:tcPr>
            <w:tcW w:w="1701" w:type="dxa"/>
            <w:vMerge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     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FD1884" w:rsidRPr="00EA6898" w:rsidTr="00FD1884">
        <w:trPr>
          <w:trHeight w:val="280"/>
        </w:trPr>
        <w:tc>
          <w:tcPr>
            <w:tcW w:w="1701" w:type="dxa"/>
            <w:vMerge w:val="restart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13:50-14:20</w:t>
            </w:r>
          </w:p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FD1884" w:rsidRPr="00EA6898" w:rsidRDefault="00FD1884" w:rsidP="00EA6898">
            <w:pPr>
              <w:spacing w:after="0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FD1884" w:rsidRPr="00EA6898" w:rsidTr="00FD1884">
        <w:trPr>
          <w:trHeight w:val="480"/>
        </w:trPr>
        <w:tc>
          <w:tcPr>
            <w:tcW w:w="1701" w:type="dxa"/>
            <w:vMerge/>
          </w:tcPr>
          <w:p w:rsidR="00FD1884" w:rsidRPr="00EA6898" w:rsidRDefault="00FD1884" w:rsidP="00EA68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D1884" w:rsidRPr="00EA6898" w:rsidRDefault="00FD1884" w:rsidP="00FD1884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</w:tr>
      <w:tr w:rsidR="00524B00" w:rsidRPr="00EA6898" w:rsidTr="009108FC">
        <w:trPr>
          <w:trHeight w:val="559"/>
        </w:trPr>
        <w:tc>
          <w:tcPr>
            <w:tcW w:w="15735" w:type="dxa"/>
            <w:gridSpan w:val="11"/>
          </w:tcPr>
          <w:p w:rsidR="00524B00" w:rsidRPr="00EA6898" w:rsidRDefault="00524B00" w:rsidP="009108FC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>РАСПИСАНИЕ НА НЕДЕЛЮ (09-13.11)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8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Б КЛАСС</w:t>
            </w:r>
          </w:p>
        </w:tc>
      </w:tr>
      <w:tr w:rsidR="00524B00" w:rsidRPr="00EA6898" w:rsidTr="009108FC">
        <w:trPr>
          <w:trHeight w:val="475"/>
        </w:trPr>
        <w:tc>
          <w:tcPr>
            <w:tcW w:w="1701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524B00" w:rsidRPr="00EA6898" w:rsidTr="009108FC">
        <w:trPr>
          <w:trHeight w:val="604"/>
        </w:trPr>
        <w:tc>
          <w:tcPr>
            <w:tcW w:w="1701" w:type="dxa"/>
            <w:vMerge w:val="restart"/>
          </w:tcPr>
          <w:p w:rsidR="00524B00" w:rsidRPr="00EA6898" w:rsidRDefault="00524B00" w:rsidP="00524B00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Информатика/---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524B00" w:rsidRPr="00EA6898" w:rsidTr="009108FC">
        <w:trPr>
          <w:trHeight w:val="429"/>
        </w:trPr>
        <w:tc>
          <w:tcPr>
            <w:tcW w:w="1701" w:type="dxa"/>
            <w:vMerge/>
          </w:tcPr>
          <w:p w:rsidR="00524B00" w:rsidRPr="00EA6898" w:rsidRDefault="00524B00" w:rsidP="00524B00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555"/>
        </w:trPr>
        <w:tc>
          <w:tcPr>
            <w:tcW w:w="1701" w:type="dxa"/>
            <w:vMerge w:val="restart"/>
          </w:tcPr>
          <w:p w:rsidR="00524B00" w:rsidRPr="00EA6898" w:rsidRDefault="00524B00" w:rsidP="00524B00">
            <w:pPr>
              <w:spacing w:after="0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9:40-10:10</w:t>
            </w:r>
          </w:p>
        </w:tc>
        <w:tc>
          <w:tcPr>
            <w:tcW w:w="426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524B00" w:rsidRPr="00EA6898" w:rsidTr="009108FC">
        <w:trPr>
          <w:trHeight w:val="368"/>
        </w:trPr>
        <w:tc>
          <w:tcPr>
            <w:tcW w:w="1701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ind w:left="-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Онлайн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 xml:space="preserve"> </w:t>
            </w: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val="en-US" w:eastAsia="ru-RU"/>
              </w:rPr>
              <w:t>Skype</w:t>
            </w: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 xml:space="preserve">-  Е.А. </w:t>
            </w:r>
          </w:p>
          <w:p w:rsidR="00524B00" w:rsidRPr="00EA6898" w:rsidRDefault="00524B00" w:rsidP="00524B00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368"/>
        </w:trPr>
        <w:tc>
          <w:tcPr>
            <w:tcW w:w="15735" w:type="dxa"/>
            <w:gridSpan w:val="11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    Прием пищи</w:t>
            </w:r>
          </w:p>
        </w:tc>
      </w:tr>
      <w:tr w:rsidR="00524B00" w:rsidRPr="00EA6898" w:rsidTr="009108FC">
        <w:trPr>
          <w:trHeight w:val="540"/>
        </w:trPr>
        <w:tc>
          <w:tcPr>
            <w:tcW w:w="1701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</w:tr>
      <w:tr w:rsidR="00524B00" w:rsidRPr="00EA6898" w:rsidTr="009108FC">
        <w:trPr>
          <w:trHeight w:val="297"/>
        </w:trPr>
        <w:tc>
          <w:tcPr>
            <w:tcW w:w="1701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585"/>
        </w:trPr>
        <w:tc>
          <w:tcPr>
            <w:tcW w:w="1701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524B00" w:rsidRPr="00EA6898" w:rsidTr="009108FC">
        <w:trPr>
          <w:trHeight w:val="338"/>
        </w:trPr>
        <w:tc>
          <w:tcPr>
            <w:tcW w:w="1701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705"/>
        </w:trPr>
        <w:tc>
          <w:tcPr>
            <w:tcW w:w="1701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524B00" w:rsidRPr="00EA6898" w:rsidTr="009108FC">
        <w:trPr>
          <w:trHeight w:val="218"/>
        </w:trPr>
        <w:tc>
          <w:tcPr>
            <w:tcW w:w="1701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158"/>
        </w:trPr>
        <w:tc>
          <w:tcPr>
            <w:tcW w:w="1701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13.10-13.40</w:t>
            </w:r>
          </w:p>
        </w:tc>
        <w:tc>
          <w:tcPr>
            <w:tcW w:w="426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524B00" w:rsidRPr="00EA6898" w:rsidTr="009108FC">
        <w:trPr>
          <w:trHeight w:val="157"/>
        </w:trPr>
        <w:tc>
          <w:tcPr>
            <w:tcW w:w="1701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158"/>
        </w:trPr>
        <w:tc>
          <w:tcPr>
            <w:tcW w:w="1701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13.50-14.20</w:t>
            </w:r>
          </w:p>
        </w:tc>
        <w:tc>
          <w:tcPr>
            <w:tcW w:w="426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Информатика/---</w:t>
            </w:r>
          </w:p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524B00" w:rsidRPr="00EA6898" w:rsidTr="009108FC">
        <w:trPr>
          <w:trHeight w:val="157"/>
        </w:trPr>
        <w:tc>
          <w:tcPr>
            <w:tcW w:w="1701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524B00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FD1884" w:rsidRPr="00EA6898" w:rsidRDefault="00FD1884" w:rsidP="00524B00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24B00" w:rsidRPr="00EA6898" w:rsidRDefault="00524B00" w:rsidP="00524B00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524B00" w:rsidRPr="00EA6898" w:rsidTr="009108FC">
        <w:trPr>
          <w:trHeight w:val="418"/>
        </w:trPr>
        <w:tc>
          <w:tcPr>
            <w:tcW w:w="15735" w:type="dxa"/>
            <w:gridSpan w:val="11"/>
          </w:tcPr>
          <w:p w:rsidR="00524B00" w:rsidRPr="00EA6898" w:rsidRDefault="00524B00" w:rsidP="00524B0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lastRenderedPageBreak/>
              <w:t xml:space="preserve">РАСПИСАНИЕ НА НЕДЕЛЮ (09-13.11)   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 xml:space="preserve"> 8В</w:t>
            </w: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 xml:space="preserve"> КЛАСС</w:t>
            </w:r>
          </w:p>
        </w:tc>
      </w:tr>
      <w:tr w:rsidR="00524B00" w:rsidRPr="00EA6898" w:rsidTr="009108FC">
        <w:trPr>
          <w:trHeight w:val="475"/>
        </w:trPr>
        <w:tc>
          <w:tcPr>
            <w:tcW w:w="1701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524B00" w:rsidRPr="00EA6898" w:rsidTr="009108FC">
        <w:trPr>
          <w:trHeight w:val="510"/>
        </w:trPr>
        <w:tc>
          <w:tcPr>
            <w:tcW w:w="1701" w:type="dxa"/>
            <w:vMerge w:val="restart"/>
          </w:tcPr>
          <w:p w:rsidR="00524B00" w:rsidRPr="00EA6898" w:rsidRDefault="00524B00" w:rsidP="00EA6898">
            <w:pPr>
              <w:spacing w:after="0" w:line="240" w:lineRule="auto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Вс.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</w:t>
            </w:r>
          </w:p>
        </w:tc>
      </w:tr>
      <w:tr w:rsidR="00524B00" w:rsidRPr="00EA6898" w:rsidTr="00524B00">
        <w:trPr>
          <w:trHeight w:val="538"/>
        </w:trPr>
        <w:tc>
          <w:tcPr>
            <w:tcW w:w="1701" w:type="dxa"/>
            <w:vMerge/>
          </w:tcPr>
          <w:p w:rsidR="00524B00" w:rsidRPr="00EA6898" w:rsidRDefault="00524B00" w:rsidP="00EA6898">
            <w:pPr>
              <w:spacing w:after="0" w:line="240" w:lineRule="auto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659"/>
        </w:trPr>
        <w:tc>
          <w:tcPr>
            <w:tcW w:w="1701" w:type="dxa"/>
            <w:vMerge w:val="restart"/>
          </w:tcPr>
          <w:p w:rsidR="00524B00" w:rsidRPr="00EA6898" w:rsidRDefault="00524B00" w:rsidP="00EA6898">
            <w:pPr>
              <w:spacing w:after="0" w:line="240" w:lineRule="auto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9:40-10:10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</w:tr>
      <w:tr w:rsidR="00524B00" w:rsidRPr="00EA6898" w:rsidTr="009108FC">
        <w:trPr>
          <w:trHeight w:val="413"/>
        </w:trPr>
        <w:tc>
          <w:tcPr>
            <w:tcW w:w="1701" w:type="dxa"/>
            <w:vMerge/>
          </w:tcPr>
          <w:p w:rsidR="00524B00" w:rsidRPr="00EA6898" w:rsidRDefault="00524B00" w:rsidP="00EA6898">
            <w:pPr>
              <w:spacing w:after="0" w:line="240" w:lineRule="auto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555"/>
        </w:trPr>
        <w:tc>
          <w:tcPr>
            <w:tcW w:w="1701" w:type="dxa"/>
            <w:vMerge w:val="restart"/>
          </w:tcPr>
          <w:p w:rsidR="00524B00" w:rsidRPr="00EA6898" w:rsidRDefault="00524B00" w:rsidP="00EA6898">
            <w:pPr>
              <w:spacing w:after="0" w:line="240" w:lineRule="auto"/>
              <w:ind w:left="-108" w:firstLine="108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Р.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Геометрия </w:t>
            </w:r>
          </w:p>
        </w:tc>
      </w:tr>
      <w:tr w:rsidR="00524B00" w:rsidRPr="00EA6898" w:rsidTr="00524B00">
        <w:trPr>
          <w:trHeight w:val="473"/>
        </w:trPr>
        <w:tc>
          <w:tcPr>
            <w:tcW w:w="1701" w:type="dxa"/>
            <w:vMerge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368"/>
        </w:trPr>
        <w:tc>
          <w:tcPr>
            <w:tcW w:w="15735" w:type="dxa"/>
            <w:gridSpan w:val="11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    Прием пищи</w:t>
            </w:r>
          </w:p>
        </w:tc>
      </w:tr>
      <w:tr w:rsidR="00524B00" w:rsidRPr="00EA6898" w:rsidTr="009108FC">
        <w:trPr>
          <w:trHeight w:val="540"/>
        </w:trPr>
        <w:tc>
          <w:tcPr>
            <w:tcW w:w="1701" w:type="dxa"/>
            <w:vMerge w:val="restart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ЗО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</w:t>
            </w:r>
          </w:p>
        </w:tc>
      </w:tr>
      <w:tr w:rsidR="00524B00" w:rsidRPr="00EA6898" w:rsidTr="009108FC">
        <w:trPr>
          <w:trHeight w:val="390"/>
        </w:trPr>
        <w:tc>
          <w:tcPr>
            <w:tcW w:w="1701" w:type="dxa"/>
            <w:vMerge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585"/>
        </w:trPr>
        <w:tc>
          <w:tcPr>
            <w:tcW w:w="1701" w:type="dxa"/>
            <w:vMerge w:val="restart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</w:t>
            </w:r>
          </w:p>
        </w:tc>
      </w:tr>
      <w:tr w:rsidR="00524B00" w:rsidRPr="00EA6898" w:rsidTr="00524B00">
        <w:trPr>
          <w:trHeight w:val="343"/>
        </w:trPr>
        <w:tc>
          <w:tcPr>
            <w:tcW w:w="1701" w:type="dxa"/>
            <w:vMerge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  <w:proofErr w:type="spellEnd"/>
          </w:p>
        </w:tc>
      </w:tr>
      <w:tr w:rsidR="00524B00" w:rsidRPr="00EA6898" w:rsidTr="009108FC">
        <w:trPr>
          <w:trHeight w:val="468"/>
        </w:trPr>
        <w:tc>
          <w:tcPr>
            <w:tcW w:w="15735" w:type="dxa"/>
            <w:gridSpan w:val="11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12:40-13:10    Прием пищи</w:t>
            </w:r>
          </w:p>
        </w:tc>
      </w:tr>
      <w:tr w:rsidR="00524B00" w:rsidRPr="00EA6898" w:rsidTr="009108FC">
        <w:trPr>
          <w:trHeight w:val="705"/>
        </w:trPr>
        <w:tc>
          <w:tcPr>
            <w:tcW w:w="1701" w:type="dxa"/>
            <w:vMerge w:val="restart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13:10-13:40</w:t>
            </w: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425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24B00" w:rsidRPr="00EA6898" w:rsidTr="009108FC">
        <w:trPr>
          <w:trHeight w:val="460"/>
        </w:trPr>
        <w:tc>
          <w:tcPr>
            <w:tcW w:w="1701" w:type="dxa"/>
            <w:vMerge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hideMark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EA6898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524B00" w:rsidRPr="00EA6898" w:rsidTr="009108FC">
        <w:trPr>
          <w:trHeight w:val="112"/>
        </w:trPr>
        <w:tc>
          <w:tcPr>
            <w:tcW w:w="1701" w:type="dxa"/>
            <w:vMerge w:val="restart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13:50-14:20</w:t>
            </w:r>
          </w:p>
        </w:tc>
        <w:tc>
          <w:tcPr>
            <w:tcW w:w="426" w:type="dxa"/>
            <w:vMerge w:val="restart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</w:p>
          <w:p w:rsidR="00EA6898" w:rsidRPr="00EA6898" w:rsidRDefault="00EA6898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EA68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425" w:type="dxa"/>
          </w:tcPr>
          <w:p w:rsidR="00524B00" w:rsidRPr="00EA6898" w:rsidRDefault="00EA6898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524B00" w:rsidRPr="00EA6898" w:rsidTr="009108FC">
        <w:trPr>
          <w:trHeight w:val="336"/>
        </w:trPr>
        <w:tc>
          <w:tcPr>
            <w:tcW w:w="1701" w:type="dxa"/>
            <w:vMerge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4B00" w:rsidRPr="00EA6898" w:rsidRDefault="00524B00" w:rsidP="00EA68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EA6898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524B00" w:rsidRPr="00EA6898" w:rsidRDefault="00524B00" w:rsidP="00EA689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524B00" w:rsidRPr="00EA6898" w:rsidSect="00524B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EB1"/>
    <w:rsid w:val="000C58CB"/>
    <w:rsid w:val="00524B00"/>
    <w:rsid w:val="00644047"/>
    <w:rsid w:val="00BA0EB1"/>
    <w:rsid w:val="00DB3BD8"/>
    <w:rsid w:val="00EA6898"/>
    <w:rsid w:val="00FD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8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user_z1</dc:creator>
  <cp:keywords/>
  <dc:description/>
  <cp:lastModifiedBy>user_z1</cp:lastModifiedBy>
  <cp:revision>4</cp:revision>
  <dcterms:created xsi:type="dcterms:W3CDTF">2020-11-06T05:06:00Z</dcterms:created>
  <dcterms:modified xsi:type="dcterms:W3CDTF">2020-11-06T06:09:00Z</dcterms:modified>
</cp:coreProperties>
</file>