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78" w:rsidRPr="00B30296" w:rsidRDefault="007A6A4D" w:rsidP="005F7F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296">
        <w:rPr>
          <w:rFonts w:ascii="Times New Roman" w:hAnsi="Times New Roman" w:cs="Times New Roman"/>
          <w:b/>
          <w:sz w:val="36"/>
          <w:szCs w:val="36"/>
        </w:rPr>
        <w:t xml:space="preserve">Алгоритм работы в программе </w:t>
      </w:r>
      <w:r w:rsidR="005F7F78" w:rsidRPr="00B30296">
        <w:rPr>
          <w:rFonts w:ascii="Times New Roman" w:hAnsi="Times New Roman" w:cs="Times New Roman"/>
          <w:b/>
          <w:sz w:val="36"/>
          <w:szCs w:val="36"/>
        </w:rPr>
        <w:t>«</w:t>
      </w:r>
      <w:r w:rsidRPr="00B30296">
        <w:rPr>
          <w:rFonts w:ascii="Times New Roman" w:hAnsi="Times New Roman" w:cs="Times New Roman"/>
          <w:b/>
          <w:sz w:val="36"/>
          <w:szCs w:val="36"/>
          <w:lang w:val="en-US"/>
        </w:rPr>
        <w:t>ZOOM</w:t>
      </w:r>
      <w:r w:rsidR="005F7F78" w:rsidRPr="00B30296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674FBC" w:rsidRPr="00B30296">
        <w:rPr>
          <w:rFonts w:ascii="Times New Roman" w:hAnsi="Times New Roman" w:cs="Times New Roman"/>
          <w:b/>
          <w:sz w:val="36"/>
          <w:szCs w:val="36"/>
        </w:rPr>
        <w:t xml:space="preserve">для учащихся </w:t>
      </w:r>
    </w:p>
    <w:p w:rsidR="00DF1B4F" w:rsidRPr="00B30296" w:rsidRDefault="00674FBC" w:rsidP="00743FC7">
      <w:pPr>
        <w:spacing w:after="0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296">
        <w:rPr>
          <w:rFonts w:ascii="Times New Roman" w:hAnsi="Times New Roman" w:cs="Times New Roman"/>
          <w:b/>
          <w:sz w:val="36"/>
          <w:szCs w:val="36"/>
        </w:rPr>
        <w:t>МАОУ «СОШ № 1»</w:t>
      </w:r>
    </w:p>
    <w:p w:rsidR="00F0393C" w:rsidRPr="00B56BA2" w:rsidRDefault="00F0393C" w:rsidP="005F7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3C" w:rsidRPr="00F0393C" w:rsidRDefault="00F0393C" w:rsidP="00743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3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- </w:t>
      </w:r>
      <w:r w:rsidRPr="00F0393C">
        <w:rPr>
          <w:rFonts w:ascii="Times New Roman" w:hAnsi="Times New Roman" w:cs="Times New Roman"/>
          <w:b/>
          <w:color w:val="FF0000"/>
          <w:sz w:val="28"/>
          <w:szCs w:val="28"/>
        </w:rPr>
        <w:t>СКАЧАТЬ И УСТАНОВИТЬ ПРО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Pr="00F0393C">
        <w:rPr>
          <w:rFonts w:ascii="Times New Roman" w:hAnsi="Times New Roman" w:cs="Times New Roman"/>
          <w:b/>
          <w:color w:val="FF0000"/>
          <w:sz w:val="28"/>
          <w:szCs w:val="28"/>
        </w:rPr>
        <w:t>РАММУ «</w:t>
      </w:r>
      <w:r w:rsidRPr="00F0393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ZOOM</w:t>
      </w:r>
      <w:r w:rsidRPr="00F0393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743F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3F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95289" wp14:editId="10E04CCE">
            <wp:extent cx="1714499" cy="857250"/>
            <wp:effectExtent l="0" t="0" r="635" b="0"/>
            <wp:docPr id="2" name="Рисунок 2" descr="C:\Users\Учитель\Desktop\image14-696x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mage14-696x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98" cy="8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67" w:rsidRPr="00B30296" w:rsidRDefault="00F0393C" w:rsidP="00743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0296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B30296">
        <w:rPr>
          <w:rFonts w:ascii="Times New Roman" w:hAnsi="Times New Roman" w:cs="Times New Roman"/>
          <w:b/>
          <w:sz w:val="28"/>
          <w:szCs w:val="28"/>
        </w:rPr>
        <w:t>–</w:t>
      </w:r>
      <w:r w:rsidRPr="00B30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296">
        <w:rPr>
          <w:rFonts w:ascii="Times New Roman" w:hAnsi="Times New Roman" w:cs="Times New Roman"/>
          <w:b/>
          <w:sz w:val="28"/>
          <w:szCs w:val="28"/>
        </w:rPr>
        <w:t>ВХОД НА КОНФЕРЕНЦИЮ</w:t>
      </w:r>
      <w:r w:rsidRPr="00B30296">
        <w:rPr>
          <w:rFonts w:ascii="Times New Roman" w:hAnsi="Times New Roman" w:cs="Times New Roman"/>
          <w:b/>
          <w:sz w:val="28"/>
          <w:szCs w:val="28"/>
        </w:rPr>
        <w:t>:</w:t>
      </w:r>
    </w:p>
    <w:p w:rsidR="00D51767" w:rsidRDefault="00D51767" w:rsidP="00A94F4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5-10 минут до </w:t>
      </w:r>
      <w:r w:rsidR="00A94F49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 xml:space="preserve">каждого урока (согласно расписанию) </w:t>
      </w:r>
      <w:r w:rsidR="00743FC7">
        <w:rPr>
          <w:rFonts w:ascii="Times New Roman" w:hAnsi="Times New Roman" w:cs="Times New Roman"/>
          <w:sz w:val="28"/>
          <w:szCs w:val="28"/>
        </w:rPr>
        <w:t xml:space="preserve">входите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65388">
        <w:rPr>
          <w:rFonts w:ascii="Times New Roman" w:hAnsi="Times New Roman" w:cs="Times New Roman"/>
          <w:sz w:val="28"/>
          <w:szCs w:val="28"/>
        </w:rPr>
        <w:t>программу «</w:t>
      </w:r>
      <w:r w:rsidR="00065388" w:rsidRPr="00A94F4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ZOOM</w:t>
      </w:r>
      <w:r w:rsidR="00065388">
        <w:rPr>
          <w:rFonts w:ascii="Times New Roman" w:hAnsi="Times New Roman" w:cs="Times New Roman"/>
          <w:sz w:val="28"/>
          <w:szCs w:val="28"/>
        </w:rPr>
        <w:t>».</w:t>
      </w:r>
      <w:r w:rsidR="00065388">
        <w:rPr>
          <w:noProof/>
          <w:lang w:eastAsia="ru-RU"/>
        </w:rPr>
        <w:drawing>
          <wp:inline distT="0" distB="0" distL="0" distR="0" wp14:anchorId="31C33059" wp14:editId="28228E57">
            <wp:extent cx="4429125" cy="2905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0347" t="30520" r="26837" b="19545"/>
                    <a:stretch/>
                  </pic:blipFill>
                  <pic:spPr bwMode="auto">
                    <a:xfrm>
                      <a:off x="0" y="0"/>
                      <a:ext cx="4438352" cy="291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FC7" w:rsidRDefault="00743FC7" w:rsidP="00B30296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B30296" w:rsidRPr="00B30296" w:rsidRDefault="00B30296" w:rsidP="00A94F4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>Нажимаем «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Войти в конференцию</w:t>
      </w:r>
      <w:r w:rsidRPr="00B30296">
        <w:rPr>
          <w:rFonts w:ascii="Times New Roman" w:hAnsi="Times New Roman" w:cs="Times New Roman"/>
          <w:sz w:val="28"/>
          <w:szCs w:val="28"/>
        </w:rPr>
        <w:t>»</w:t>
      </w:r>
    </w:p>
    <w:p w:rsidR="00B30296" w:rsidRPr="00B30296" w:rsidRDefault="00B30296" w:rsidP="00A94F49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30296" w:rsidRDefault="00B30296" w:rsidP="00A94F49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FC25C8A" wp14:editId="5E651BC2">
            <wp:extent cx="2657475" cy="2657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35878" t="24439" r="36068" b="25664"/>
                    <a:stretch/>
                  </pic:blipFill>
                  <pic:spPr bwMode="auto">
                    <a:xfrm>
                      <a:off x="0" y="0"/>
                      <a:ext cx="2662040" cy="26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296" w:rsidRPr="00B30296" w:rsidRDefault="00B30296" w:rsidP="00A94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lastRenderedPageBreak/>
        <w:t xml:space="preserve">Указать личный идентификационный номер учителя, у которого по расписанию у Вас урок  (все идентификационные номера доведет до Вашего сведения 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классный руководитель</w:t>
      </w:r>
      <w:r w:rsidRPr="00B30296">
        <w:rPr>
          <w:rFonts w:ascii="Times New Roman" w:hAnsi="Times New Roman" w:cs="Times New Roman"/>
          <w:sz w:val="28"/>
          <w:szCs w:val="28"/>
        </w:rPr>
        <w:t>)</w:t>
      </w:r>
    </w:p>
    <w:p w:rsidR="00B30296" w:rsidRPr="00B30296" w:rsidRDefault="00B30296" w:rsidP="00A94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>Вводим</w:t>
      </w:r>
      <w:r w:rsidRPr="00A94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СВОИ</w:t>
      </w:r>
      <w:proofErr w:type="gramEnd"/>
      <w:r w:rsidRPr="00B30296">
        <w:rPr>
          <w:rFonts w:ascii="Times New Roman" w:hAnsi="Times New Roman" w:cs="Times New Roman"/>
          <w:sz w:val="28"/>
          <w:szCs w:val="28"/>
        </w:rPr>
        <w:t xml:space="preserve"> фамилию, имя (как в </w:t>
      </w:r>
      <w:r>
        <w:rPr>
          <w:rFonts w:ascii="Times New Roman" w:hAnsi="Times New Roman" w:cs="Times New Roman"/>
          <w:sz w:val="28"/>
          <w:szCs w:val="28"/>
        </w:rPr>
        <w:t>классн</w:t>
      </w:r>
      <w:r w:rsidR="00A94F49">
        <w:rPr>
          <w:rFonts w:ascii="Times New Roman" w:hAnsi="Times New Roman" w:cs="Times New Roman"/>
          <w:sz w:val="28"/>
          <w:szCs w:val="28"/>
        </w:rPr>
        <w:t xml:space="preserve">ом </w:t>
      </w:r>
      <w:r w:rsidRPr="00B30296">
        <w:rPr>
          <w:rFonts w:ascii="Times New Roman" w:hAnsi="Times New Roman" w:cs="Times New Roman"/>
          <w:sz w:val="28"/>
          <w:szCs w:val="28"/>
        </w:rPr>
        <w:t xml:space="preserve"> журнале)</w:t>
      </w:r>
    </w:p>
    <w:p w:rsidR="00743FC7" w:rsidRPr="00B30296" w:rsidRDefault="00B30296" w:rsidP="00A94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>В следующей строке выбираем «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Запомнить мое имя для будущих конференций</w:t>
      </w:r>
      <w:r w:rsidRPr="00B30296">
        <w:rPr>
          <w:rFonts w:ascii="Times New Roman" w:hAnsi="Times New Roman" w:cs="Times New Roman"/>
          <w:sz w:val="28"/>
          <w:szCs w:val="28"/>
        </w:rPr>
        <w:t>», нажимаем «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ВОЙТИ</w:t>
      </w:r>
      <w:r w:rsidRPr="00B30296">
        <w:rPr>
          <w:rFonts w:ascii="Times New Roman" w:hAnsi="Times New Roman" w:cs="Times New Roman"/>
          <w:sz w:val="28"/>
          <w:szCs w:val="28"/>
        </w:rPr>
        <w:t>»</w:t>
      </w:r>
    </w:p>
    <w:p w:rsidR="00743FC7" w:rsidRPr="001071D9" w:rsidRDefault="00B30296" w:rsidP="00A94F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 xml:space="preserve">Вводим код доступа 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12345</w:t>
      </w:r>
      <w:r w:rsidRPr="00B3029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ВСЕХ</w:t>
      </w:r>
      <w:r w:rsidRPr="00A94F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0296">
        <w:rPr>
          <w:rFonts w:ascii="Times New Roman" w:hAnsi="Times New Roman" w:cs="Times New Roman"/>
          <w:sz w:val="28"/>
          <w:szCs w:val="28"/>
        </w:rPr>
        <w:t>конференций, нажимаем «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3C470B">
        <w:rPr>
          <w:rFonts w:ascii="Times New Roman" w:hAnsi="Times New Roman" w:cs="Times New Roman"/>
          <w:b/>
          <w:color w:val="FF0000"/>
          <w:sz w:val="28"/>
          <w:szCs w:val="28"/>
        </w:rPr>
        <w:t>ойти</w:t>
      </w:r>
      <w:r w:rsidRPr="00A94F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конференцию</w:t>
      </w:r>
      <w:r w:rsidRPr="00B30296">
        <w:rPr>
          <w:rFonts w:ascii="Times New Roman" w:hAnsi="Times New Roman" w:cs="Times New Roman"/>
          <w:sz w:val="28"/>
          <w:szCs w:val="28"/>
        </w:rPr>
        <w:t>»</w:t>
      </w:r>
    </w:p>
    <w:p w:rsidR="001071D9" w:rsidRDefault="001071D9" w:rsidP="00012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19D07268" wp14:editId="6CC1C670">
            <wp:extent cx="2914650" cy="2834577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35417" t="24505" r="35416" b="25060"/>
                    <a:stretch/>
                  </pic:blipFill>
                  <pic:spPr bwMode="auto">
                    <a:xfrm>
                      <a:off x="0" y="0"/>
                      <a:ext cx="2913093" cy="28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FC7" w:rsidRPr="001071D9" w:rsidRDefault="00086E86" w:rsidP="00012DD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30296">
        <w:rPr>
          <w:rFonts w:ascii="Times New Roman" w:hAnsi="Times New Roman" w:cs="Times New Roman"/>
          <w:sz w:val="28"/>
          <w:szCs w:val="28"/>
        </w:rPr>
        <w:t xml:space="preserve">Ожидаете, </w:t>
      </w:r>
      <w:r w:rsidR="00674FBC" w:rsidRPr="00B30296">
        <w:rPr>
          <w:rFonts w:ascii="Times New Roman" w:hAnsi="Times New Roman" w:cs="Times New Roman"/>
          <w:sz w:val="28"/>
          <w:szCs w:val="28"/>
        </w:rPr>
        <w:t xml:space="preserve"> когда учитель примет Вас в участники.</w:t>
      </w:r>
    </w:p>
    <w:p w:rsidR="001071D9" w:rsidRPr="00B30296" w:rsidRDefault="001071D9" w:rsidP="00012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D3B82F" wp14:editId="0C4DB606">
            <wp:extent cx="4324350" cy="2933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1730" t="26215" r="31891" b="29904"/>
                    <a:stretch/>
                  </pic:blipFill>
                  <pic:spPr bwMode="auto">
                    <a:xfrm>
                      <a:off x="0" y="0"/>
                      <a:ext cx="4322040" cy="293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1D9" w:rsidRDefault="001071D9" w:rsidP="00B56BA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012DDF" w:rsidRDefault="00012DDF" w:rsidP="00B56BA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012DDF" w:rsidRDefault="00012DDF" w:rsidP="00B56BA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012DDF" w:rsidRDefault="00012DDF" w:rsidP="00B56BA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012DDF" w:rsidRDefault="00012DDF" w:rsidP="00B56BA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1071D9" w:rsidRDefault="001071D9" w:rsidP="00B56BA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:rsidR="00B56BA2" w:rsidRPr="0072734B" w:rsidRDefault="00B56BA2" w:rsidP="0072734B">
      <w:pPr>
        <w:pStyle w:val="a5"/>
        <w:spacing w:after="0"/>
        <w:ind w:left="0" w:firstLine="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2734B">
        <w:rPr>
          <w:rFonts w:ascii="Times New Roman" w:hAnsi="Times New Roman" w:cs="Times New Roman"/>
          <w:b/>
          <w:color w:val="FF0000"/>
          <w:sz w:val="32"/>
          <w:szCs w:val="28"/>
        </w:rPr>
        <w:t>Дорогие ребята</w:t>
      </w:r>
      <w:r w:rsidR="00743FC7" w:rsidRPr="0072734B">
        <w:rPr>
          <w:rFonts w:ascii="Times New Roman" w:hAnsi="Times New Roman" w:cs="Times New Roman"/>
          <w:b/>
          <w:color w:val="FF0000"/>
          <w:sz w:val="32"/>
          <w:szCs w:val="28"/>
        </w:rPr>
        <w:t>!</w:t>
      </w:r>
    </w:p>
    <w:p w:rsidR="00680C21" w:rsidRPr="0072734B" w:rsidRDefault="00B56BA2" w:rsidP="0072734B">
      <w:pPr>
        <w:pStyle w:val="a5"/>
        <w:spacing w:after="0"/>
        <w:ind w:left="0" w:firstLine="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2734B">
        <w:rPr>
          <w:rFonts w:ascii="Times New Roman" w:hAnsi="Times New Roman" w:cs="Times New Roman"/>
          <w:b/>
          <w:color w:val="FF0000"/>
          <w:sz w:val="32"/>
          <w:szCs w:val="28"/>
        </w:rPr>
        <w:t>Обратите внимание!!!</w:t>
      </w:r>
      <w:r w:rsidR="00743FC7" w:rsidRPr="0072734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</w:p>
    <w:p w:rsidR="00680C21" w:rsidRPr="0072734B" w:rsidRDefault="00B56BA2" w:rsidP="0072734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34B">
        <w:rPr>
          <w:rFonts w:ascii="Times New Roman" w:hAnsi="Times New Roman" w:cs="Times New Roman"/>
          <w:sz w:val="28"/>
          <w:szCs w:val="28"/>
        </w:rPr>
        <w:t>У</w:t>
      </w:r>
      <w:r w:rsidR="00743FC7" w:rsidRPr="0072734B">
        <w:rPr>
          <w:rFonts w:ascii="Times New Roman" w:hAnsi="Times New Roman" w:cs="Times New Roman"/>
          <w:sz w:val="28"/>
          <w:szCs w:val="28"/>
        </w:rPr>
        <w:t xml:space="preserve"> Вас долж</w:t>
      </w:r>
      <w:r w:rsidR="00680C21" w:rsidRPr="0072734B">
        <w:rPr>
          <w:rFonts w:ascii="Times New Roman" w:hAnsi="Times New Roman" w:cs="Times New Roman"/>
          <w:sz w:val="28"/>
          <w:szCs w:val="28"/>
        </w:rPr>
        <w:t>но</w:t>
      </w:r>
      <w:r w:rsidR="00743FC7" w:rsidRPr="0072734B">
        <w:rPr>
          <w:rFonts w:ascii="Times New Roman" w:hAnsi="Times New Roman" w:cs="Times New Roman"/>
          <w:sz w:val="28"/>
          <w:szCs w:val="28"/>
        </w:rPr>
        <w:t xml:space="preserve"> быть </w:t>
      </w:r>
      <w:r w:rsidR="00743FC7"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включен</w:t>
      </w:r>
      <w:r w:rsidR="00680C21"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743FC7" w:rsidRPr="0072734B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72734B">
        <w:rPr>
          <w:rFonts w:ascii="Times New Roman" w:hAnsi="Times New Roman" w:cs="Times New Roman"/>
          <w:sz w:val="28"/>
          <w:szCs w:val="28"/>
        </w:rPr>
        <w:t xml:space="preserve"> </w:t>
      </w:r>
      <w:r w:rsidR="00743FC7" w:rsidRPr="0072734B">
        <w:rPr>
          <w:rFonts w:ascii="Times New Roman" w:hAnsi="Times New Roman" w:cs="Times New Roman"/>
          <w:sz w:val="28"/>
          <w:szCs w:val="28"/>
        </w:rPr>
        <w:t>(</w:t>
      </w:r>
      <w:r w:rsidR="00680C21" w:rsidRPr="0072734B">
        <w:rPr>
          <w:rFonts w:ascii="Times New Roman" w:hAnsi="Times New Roman" w:cs="Times New Roman"/>
          <w:sz w:val="28"/>
          <w:szCs w:val="28"/>
        </w:rPr>
        <w:t xml:space="preserve">звук подключите, когда </w:t>
      </w:r>
      <w:r w:rsidR="00680C21"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Вас попросит</w:t>
      </w:r>
      <w:r w:rsidR="00680C21" w:rsidRPr="0072734B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743FC7" w:rsidRPr="0072734B">
        <w:rPr>
          <w:rFonts w:ascii="Times New Roman" w:hAnsi="Times New Roman" w:cs="Times New Roman"/>
          <w:sz w:val="28"/>
          <w:szCs w:val="28"/>
        </w:rPr>
        <w:t>).</w:t>
      </w:r>
    </w:p>
    <w:p w:rsidR="00680C21" w:rsidRPr="0072734B" w:rsidRDefault="00680C21" w:rsidP="0072734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34B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</w:t>
      </w:r>
      <w:proofErr w:type="spellStart"/>
      <w:r w:rsidRPr="007273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2734B">
        <w:rPr>
          <w:rFonts w:ascii="Times New Roman" w:hAnsi="Times New Roman" w:cs="Times New Roman"/>
          <w:sz w:val="28"/>
          <w:szCs w:val="28"/>
        </w:rPr>
        <w:t xml:space="preserve"> России от 20.03.2020 № б/н</w:t>
      </w:r>
      <w:r w:rsidR="00BA3B0F" w:rsidRPr="0072734B">
        <w:rPr>
          <w:rFonts w:ascii="Times New Roman" w:hAnsi="Times New Roman" w:cs="Times New Roman"/>
          <w:sz w:val="28"/>
          <w:szCs w:val="28"/>
        </w:rPr>
        <w:t xml:space="preserve"> время проведения урока сокращается до 30 минут. </w:t>
      </w:r>
    </w:p>
    <w:p w:rsidR="004A7008" w:rsidRPr="0072734B" w:rsidRDefault="00743FC7" w:rsidP="0072734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34B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непрерывной работы</w:t>
      </w:r>
      <w:r w:rsidRPr="007273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734B">
        <w:rPr>
          <w:rFonts w:ascii="Times New Roman" w:hAnsi="Times New Roman" w:cs="Times New Roman"/>
          <w:sz w:val="28"/>
          <w:szCs w:val="28"/>
        </w:rPr>
        <w:t>за компьютером  ограничено</w:t>
      </w:r>
      <w:r w:rsidR="00BA3B0F" w:rsidRPr="0072734B">
        <w:rPr>
          <w:rFonts w:ascii="Times New Roman" w:hAnsi="Times New Roman" w:cs="Times New Roman"/>
          <w:sz w:val="28"/>
          <w:szCs w:val="28"/>
        </w:rPr>
        <w:t xml:space="preserve"> и чередуется </w:t>
      </w:r>
      <w:r w:rsidRPr="0072734B">
        <w:rPr>
          <w:rFonts w:ascii="Times New Roman" w:hAnsi="Times New Roman" w:cs="Times New Roman"/>
          <w:sz w:val="28"/>
          <w:szCs w:val="28"/>
        </w:rPr>
        <w:t xml:space="preserve"> </w:t>
      </w:r>
      <w:r w:rsidR="00BA3B0F" w:rsidRPr="0072734B">
        <w:rPr>
          <w:rFonts w:ascii="Times New Roman" w:hAnsi="Times New Roman" w:cs="Times New Roman"/>
          <w:sz w:val="28"/>
          <w:szCs w:val="28"/>
        </w:rPr>
        <w:t xml:space="preserve">с </w:t>
      </w:r>
      <w:r w:rsidR="00BA3B0F" w:rsidRPr="0072734B">
        <w:rPr>
          <w:rFonts w:ascii="Times New Roman" w:hAnsi="Times New Roman" w:cs="Times New Roman"/>
          <w:b/>
          <w:color w:val="FF0000"/>
          <w:sz w:val="28"/>
          <w:szCs w:val="28"/>
        </w:rPr>
        <w:t>письменной работой в тетрадях, устной по учебнику</w:t>
      </w:r>
      <w:r w:rsidRPr="0072734B">
        <w:rPr>
          <w:rFonts w:ascii="Times New Roman" w:hAnsi="Times New Roman" w:cs="Times New Roman"/>
          <w:sz w:val="28"/>
          <w:szCs w:val="28"/>
        </w:rPr>
        <w:t>.</w:t>
      </w:r>
    </w:p>
    <w:p w:rsidR="00BA3B0F" w:rsidRPr="0072734B" w:rsidRDefault="00BA3B0F" w:rsidP="003C470B">
      <w:pPr>
        <w:shd w:val="clear" w:color="auto" w:fill="FFFFFF"/>
        <w:spacing w:before="3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санитарным правилам и нормам, </w:t>
      </w:r>
      <w:r w:rsidR="003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7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екомендуемая непрерывная длительность работы, связанная с фиксацией взора на экране монитора не должна превышать:</w:t>
      </w:r>
    </w:p>
    <w:p w:rsidR="003C470B" w:rsidRPr="0072734B" w:rsidRDefault="00BA3B0F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3C4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1 - 4 классов  </w:t>
      </w:r>
      <w:r w:rsidR="003C470B"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3C4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мин;</w:t>
      </w:r>
    </w:p>
    <w:p w:rsidR="00BA3B0F" w:rsidRPr="0072734B" w:rsidRDefault="003C470B" w:rsidP="0072734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классов </w:t>
      </w:r>
      <w:r w:rsidR="00BA3B0F"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20 мин;</w:t>
      </w:r>
      <w:bookmarkStart w:id="0" w:name="_GoBack"/>
      <w:bookmarkEnd w:id="0"/>
    </w:p>
    <w:p w:rsidR="00BA3B0F" w:rsidRDefault="003C470B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8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классов </w:t>
      </w:r>
      <w:r w:rsidR="00BA3B0F" w:rsidRPr="0072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25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мин.</w:t>
      </w:r>
    </w:p>
    <w:p w:rsidR="003C470B" w:rsidRDefault="003C470B" w:rsidP="003C470B">
      <w:pPr>
        <w:spacing w:before="3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470B" w:rsidRDefault="003C470B" w:rsidP="003C470B">
      <w:pPr>
        <w:spacing w:before="3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3C470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Не забывайте делать гимнастику для глаз </w:t>
      </w:r>
    </w:p>
    <w:p w:rsidR="003C470B" w:rsidRDefault="003C470B" w:rsidP="003C470B">
      <w:pPr>
        <w:spacing w:before="3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3C470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и простые физические упражнения </w:t>
      </w:r>
    </w:p>
    <w:p w:rsidR="00BA3B0F" w:rsidRPr="003C470B" w:rsidRDefault="003C470B" w:rsidP="003C470B">
      <w:pPr>
        <w:spacing w:before="30"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470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для профилактики общего переутомления!</w:t>
      </w:r>
    </w:p>
    <w:p w:rsidR="00BA3B0F" w:rsidRPr="00012DDF" w:rsidRDefault="00D823CE" w:rsidP="0072734B">
      <w:pPr>
        <w:pStyle w:val="a5"/>
        <w:ind w:left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  <w:sectPr w:rsidR="00BA3B0F" w:rsidRPr="00012DDF" w:rsidSect="00743FC7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300470" cy="4498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ученикам Д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767" w:rsidRPr="00012DDF" w:rsidRDefault="00D51767" w:rsidP="003C470B">
      <w:pPr>
        <w:rPr>
          <w:rFonts w:ascii="Times New Roman" w:hAnsi="Times New Roman" w:cs="Times New Roman"/>
          <w:sz w:val="28"/>
          <w:szCs w:val="28"/>
        </w:rPr>
      </w:pPr>
    </w:p>
    <w:sectPr w:rsidR="00D51767" w:rsidRPr="00012DDF" w:rsidSect="00743FC7">
      <w:pgSz w:w="11906" w:h="16838"/>
      <w:pgMar w:top="568" w:right="850" w:bottom="1134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9C3"/>
    <w:multiLevelType w:val="hybridMultilevel"/>
    <w:tmpl w:val="28B6482C"/>
    <w:lvl w:ilvl="0" w:tplc="12ACCD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422D8"/>
    <w:multiLevelType w:val="hybridMultilevel"/>
    <w:tmpl w:val="1582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03EE"/>
    <w:multiLevelType w:val="hybridMultilevel"/>
    <w:tmpl w:val="A080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5"/>
    <w:rsid w:val="0000121E"/>
    <w:rsid w:val="00004505"/>
    <w:rsid w:val="00005AD9"/>
    <w:rsid w:val="00005D27"/>
    <w:rsid w:val="000062F5"/>
    <w:rsid w:val="00006EEA"/>
    <w:rsid w:val="0001036E"/>
    <w:rsid w:val="00012DDF"/>
    <w:rsid w:val="00013803"/>
    <w:rsid w:val="0001648B"/>
    <w:rsid w:val="00017E0C"/>
    <w:rsid w:val="0002001E"/>
    <w:rsid w:val="00022D25"/>
    <w:rsid w:val="00022F53"/>
    <w:rsid w:val="00030B8B"/>
    <w:rsid w:val="000335FF"/>
    <w:rsid w:val="00047281"/>
    <w:rsid w:val="00050876"/>
    <w:rsid w:val="00052291"/>
    <w:rsid w:val="000532DB"/>
    <w:rsid w:val="0005485A"/>
    <w:rsid w:val="00055EFA"/>
    <w:rsid w:val="000569D0"/>
    <w:rsid w:val="00060605"/>
    <w:rsid w:val="00060CC9"/>
    <w:rsid w:val="0006115C"/>
    <w:rsid w:val="00065388"/>
    <w:rsid w:val="00070386"/>
    <w:rsid w:val="00073660"/>
    <w:rsid w:val="00074BBF"/>
    <w:rsid w:val="00075030"/>
    <w:rsid w:val="000831A2"/>
    <w:rsid w:val="00083CCE"/>
    <w:rsid w:val="000842DA"/>
    <w:rsid w:val="00085BF6"/>
    <w:rsid w:val="00086E86"/>
    <w:rsid w:val="00096E4D"/>
    <w:rsid w:val="000A1512"/>
    <w:rsid w:val="000A3FB0"/>
    <w:rsid w:val="000A4DD4"/>
    <w:rsid w:val="000A54DA"/>
    <w:rsid w:val="000B2134"/>
    <w:rsid w:val="000B36B2"/>
    <w:rsid w:val="000B506B"/>
    <w:rsid w:val="000B5DB4"/>
    <w:rsid w:val="000B5F33"/>
    <w:rsid w:val="000B6094"/>
    <w:rsid w:val="000C4187"/>
    <w:rsid w:val="000C4D45"/>
    <w:rsid w:val="000C599C"/>
    <w:rsid w:val="000D4390"/>
    <w:rsid w:val="000D485E"/>
    <w:rsid w:val="000D5C6A"/>
    <w:rsid w:val="000D5E27"/>
    <w:rsid w:val="000E0EC0"/>
    <w:rsid w:val="000E160C"/>
    <w:rsid w:val="000E1FF0"/>
    <w:rsid w:val="000E2CC4"/>
    <w:rsid w:val="000F0FEE"/>
    <w:rsid w:val="000F21CE"/>
    <w:rsid w:val="000F2C1E"/>
    <w:rsid w:val="000F6B93"/>
    <w:rsid w:val="00100AC1"/>
    <w:rsid w:val="0010376E"/>
    <w:rsid w:val="00106EB7"/>
    <w:rsid w:val="001071D9"/>
    <w:rsid w:val="001111AC"/>
    <w:rsid w:val="00117845"/>
    <w:rsid w:val="00117B87"/>
    <w:rsid w:val="00120DD0"/>
    <w:rsid w:val="00121A94"/>
    <w:rsid w:val="00121ADB"/>
    <w:rsid w:val="00123C14"/>
    <w:rsid w:val="001276A4"/>
    <w:rsid w:val="00127AD0"/>
    <w:rsid w:val="00130F6C"/>
    <w:rsid w:val="001311E4"/>
    <w:rsid w:val="00132F98"/>
    <w:rsid w:val="001344C2"/>
    <w:rsid w:val="00135651"/>
    <w:rsid w:val="001368F3"/>
    <w:rsid w:val="00137711"/>
    <w:rsid w:val="00140129"/>
    <w:rsid w:val="00140262"/>
    <w:rsid w:val="00141DA9"/>
    <w:rsid w:val="00144FD4"/>
    <w:rsid w:val="00145645"/>
    <w:rsid w:val="00146408"/>
    <w:rsid w:val="00150626"/>
    <w:rsid w:val="00155392"/>
    <w:rsid w:val="00163F57"/>
    <w:rsid w:val="00165472"/>
    <w:rsid w:val="00172AB4"/>
    <w:rsid w:val="001739C3"/>
    <w:rsid w:val="0017438C"/>
    <w:rsid w:val="0017446B"/>
    <w:rsid w:val="001748B5"/>
    <w:rsid w:val="00175B5D"/>
    <w:rsid w:val="00175E16"/>
    <w:rsid w:val="001764F0"/>
    <w:rsid w:val="00176BF0"/>
    <w:rsid w:val="001842E0"/>
    <w:rsid w:val="00190F2B"/>
    <w:rsid w:val="00192B34"/>
    <w:rsid w:val="00193F6D"/>
    <w:rsid w:val="001975BF"/>
    <w:rsid w:val="00197CF0"/>
    <w:rsid w:val="001A18DD"/>
    <w:rsid w:val="001A3C0A"/>
    <w:rsid w:val="001A44EF"/>
    <w:rsid w:val="001A489C"/>
    <w:rsid w:val="001A7F3C"/>
    <w:rsid w:val="001A7F60"/>
    <w:rsid w:val="001A7F9F"/>
    <w:rsid w:val="001B2E76"/>
    <w:rsid w:val="001B3848"/>
    <w:rsid w:val="001B41D1"/>
    <w:rsid w:val="001B45C1"/>
    <w:rsid w:val="001B79EA"/>
    <w:rsid w:val="001C21A6"/>
    <w:rsid w:val="001C51D0"/>
    <w:rsid w:val="001C623A"/>
    <w:rsid w:val="001D073C"/>
    <w:rsid w:val="001D11EE"/>
    <w:rsid w:val="001D17FC"/>
    <w:rsid w:val="001D1EF6"/>
    <w:rsid w:val="001D39F5"/>
    <w:rsid w:val="001D618B"/>
    <w:rsid w:val="001D6C96"/>
    <w:rsid w:val="001E255B"/>
    <w:rsid w:val="001E56D2"/>
    <w:rsid w:val="001F03AC"/>
    <w:rsid w:val="001F0C2F"/>
    <w:rsid w:val="001F0EA0"/>
    <w:rsid w:val="001F16C9"/>
    <w:rsid w:val="001F1D1E"/>
    <w:rsid w:val="001F5110"/>
    <w:rsid w:val="001F74C2"/>
    <w:rsid w:val="00200341"/>
    <w:rsid w:val="00202285"/>
    <w:rsid w:val="00211C1A"/>
    <w:rsid w:val="002146B7"/>
    <w:rsid w:val="00215F4F"/>
    <w:rsid w:val="0021638E"/>
    <w:rsid w:val="00216E44"/>
    <w:rsid w:val="002216F5"/>
    <w:rsid w:val="00222B2F"/>
    <w:rsid w:val="00225F7C"/>
    <w:rsid w:val="0022653B"/>
    <w:rsid w:val="00230A8E"/>
    <w:rsid w:val="00234FF0"/>
    <w:rsid w:val="0024033D"/>
    <w:rsid w:val="00245757"/>
    <w:rsid w:val="00252389"/>
    <w:rsid w:val="0025275D"/>
    <w:rsid w:val="0025618A"/>
    <w:rsid w:val="00256B32"/>
    <w:rsid w:val="00257E5C"/>
    <w:rsid w:val="00262990"/>
    <w:rsid w:val="00263C31"/>
    <w:rsid w:val="002645B5"/>
    <w:rsid w:val="00265BA5"/>
    <w:rsid w:val="0026796C"/>
    <w:rsid w:val="002700FD"/>
    <w:rsid w:val="00273553"/>
    <w:rsid w:val="00275025"/>
    <w:rsid w:val="00275D4E"/>
    <w:rsid w:val="002808E8"/>
    <w:rsid w:val="00283590"/>
    <w:rsid w:val="002848A8"/>
    <w:rsid w:val="00286992"/>
    <w:rsid w:val="00292AD7"/>
    <w:rsid w:val="00292AEA"/>
    <w:rsid w:val="00293C0C"/>
    <w:rsid w:val="002947AA"/>
    <w:rsid w:val="00296522"/>
    <w:rsid w:val="00297B9A"/>
    <w:rsid w:val="002A30AB"/>
    <w:rsid w:val="002A7A44"/>
    <w:rsid w:val="002B023C"/>
    <w:rsid w:val="002B490D"/>
    <w:rsid w:val="002B4BFA"/>
    <w:rsid w:val="002B50E1"/>
    <w:rsid w:val="002B6D78"/>
    <w:rsid w:val="002C6649"/>
    <w:rsid w:val="002C7A4F"/>
    <w:rsid w:val="002D1B47"/>
    <w:rsid w:val="002D2B05"/>
    <w:rsid w:val="002D3004"/>
    <w:rsid w:val="002D437A"/>
    <w:rsid w:val="002E08DC"/>
    <w:rsid w:val="002E1EC4"/>
    <w:rsid w:val="002E4B15"/>
    <w:rsid w:val="002E55A8"/>
    <w:rsid w:val="002E5792"/>
    <w:rsid w:val="002F14E6"/>
    <w:rsid w:val="002F1F50"/>
    <w:rsid w:val="002F312A"/>
    <w:rsid w:val="002F377F"/>
    <w:rsid w:val="00300B4F"/>
    <w:rsid w:val="00301D00"/>
    <w:rsid w:val="003021FE"/>
    <w:rsid w:val="00303794"/>
    <w:rsid w:val="003065AA"/>
    <w:rsid w:val="00307632"/>
    <w:rsid w:val="003119B4"/>
    <w:rsid w:val="00311E97"/>
    <w:rsid w:val="003135C0"/>
    <w:rsid w:val="00315BE2"/>
    <w:rsid w:val="003211EB"/>
    <w:rsid w:val="00321AFC"/>
    <w:rsid w:val="00336383"/>
    <w:rsid w:val="003476CF"/>
    <w:rsid w:val="003510BD"/>
    <w:rsid w:val="00351266"/>
    <w:rsid w:val="00352B97"/>
    <w:rsid w:val="00353AA8"/>
    <w:rsid w:val="00361E9B"/>
    <w:rsid w:val="003630A8"/>
    <w:rsid w:val="003634E0"/>
    <w:rsid w:val="00367D29"/>
    <w:rsid w:val="00367FEE"/>
    <w:rsid w:val="00372B58"/>
    <w:rsid w:val="00373E20"/>
    <w:rsid w:val="0037517E"/>
    <w:rsid w:val="00375AA2"/>
    <w:rsid w:val="00376D5C"/>
    <w:rsid w:val="00377B25"/>
    <w:rsid w:val="00381FFD"/>
    <w:rsid w:val="003828A0"/>
    <w:rsid w:val="003856C5"/>
    <w:rsid w:val="003915FE"/>
    <w:rsid w:val="00391ED0"/>
    <w:rsid w:val="00393BB8"/>
    <w:rsid w:val="00394D77"/>
    <w:rsid w:val="003A1643"/>
    <w:rsid w:val="003A1FD6"/>
    <w:rsid w:val="003A6E77"/>
    <w:rsid w:val="003B1018"/>
    <w:rsid w:val="003B138B"/>
    <w:rsid w:val="003B4E3F"/>
    <w:rsid w:val="003B5DFF"/>
    <w:rsid w:val="003B64E4"/>
    <w:rsid w:val="003B70AB"/>
    <w:rsid w:val="003C470B"/>
    <w:rsid w:val="003C61B2"/>
    <w:rsid w:val="003C67EE"/>
    <w:rsid w:val="003C6BF8"/>
    <w:rsid w:val="003C6C41"/>
    <w:rsid w:val="003C7838"/>
    <w:rsid w:val="003C7DED"/>
    <w:rsid w:val="003D0798"/>
    <w:rsid w:val="003D50D7"/>
    <w:rsid w:val="003D6F05"/>
    <w:rsid w:val="003E0ED4"/>
    <w:rsid w:val="003E1586"/>
    <w:rsid w:val="003E5F75"/>
    <w:rsid w:val="003F341A"/>
    <w:rsid w:val="003F41D0"/>
    <w:rsid w:val="003F572C"/>
    <w:rsid w:val="003F6F6C"/>
    <w:rsid w:val="00400825"/>
    <w:rsid w:val="00403496"/>
    <w:rsid w:val="00404C9E"/>
    <w:rsid w:val="004172B8"/>
    <w:rsid w:val="0041764D"/>
    <w:rsid w:val="00422878"/>
    <w:rsid w:val="004230D0"/>
    <w:rsid w:val="00423119"/>
    <w:rsid w:val="00423465"/>
    <w:rsid w:val="0042690F"/>
    <w:rsid w:val="00426F2A"/>
    <w:rsid w:val="00430200"/>
    <w:rsid w:val="004303F9"/>
    <w:rsid w:val="00433FB2"/>
    <w:rsid w:val="0043596C"/>
    <w:rsid w:val="00441114"/>
    <w:rsid w:val="0044441D"/>
    <w:rsid w:val="00445415"/>
    <w:rsid w:val="00447EA5"/>
    <w:rsid w:val="004527FA"/>
    <w:rsid w:val="00452D48"/>
    <w:rsid w:val="00454CF5"/>
    <w:rsid w:val="00456844"/>
    <w:rsid w:val="00456D55"/>
    <w:rsid w:val="004573F5"/>
    <w:rsid w:val="00460E9E"/>
    <w:rsid w:val="00462F4D"/>
    <w:rsid w:val="004636CB"/>
    <w:rsid w:val="00464F05"/>
    <w:rsid w:val="00466A97"/>
    <w:rsid w:val="00466EF0"/>
    <w:rsid w:val="00467704"/>
    <w:rsid w:val="004702B7"/>
    <w:rsid w:val="004723FF"/>
    <w:rsid w:val="00475CB1"/>
    <w:rsid w:val="004765C9"/>
    <w:rsid w:val="00476777"/>
    <w:rsid w:val="00476AA8"/>
    <w:rsid w:val="0047764B"/>
    <w:rsid w:val="00477FDF"/>
    <w:rsid w:val="00484AE6"/>
    <w:rsid w:val="0048649E"/>
    <w:rsid w:val="00490BDA"/>
    <w:rsid w:val="00492DFE"/>
    <w:rsid w:val="004A42D1"/>
    <w:rsid w:val="004A7008"/>
    <w:rsid w:val="004B186F"/>
    <w:rsid w:val="004C06DF"/>
    <w:rsid w:val="004C4BF8"/>
    <w:rsid w:val="004C5CBC"/>
    <w:rsid w:val="004D0F1A"/>
    <w:rsid w:val="004D49B7"/>
    <w:rsid w:val="004D7D2A"/>
    <w:rsid w:val="004E3A08"/>
    <w:rsid w:val="004E3AF1"/>
    <w:rsid w:val="004E49B9"/>
    <w:rsid w:val="004E4F8D"/>
    <w:rsid w:val="004E5FAF"/>
    <w:rsid w:val="004E7768"/>
    <w:rsid w:val="004F0CC4"/>
    <w:rsid w:val="004F1DFD"/>
    <w:rsid w:val="004F6779"/>
    <w:rsid w:val="0050061D"/>
    <w:rsid w:val="005019FE"/>
    <w:rsid w:val="005037D9"/>
    <w:rsid w:val="00506076"/>
    <w:rsid w:val="005148BF"/>
    <w:rsid w:val="00514FD5"/>
    <w:rsid w:val="00516221"/>
    <w:rsid w:val="00517F05"/>
    <w:rsid w:val="00521109"/>
    <w:rsid w:val="00521F7E"/>
    <w:rsid w:val="00522963"/>
    <w:rsid w:val="005256A9"/>
    <w:rsid w:val="00525BEB"/>
    <w:rsid w:val="00527CF0"/>
    <w:rsid w:val="00530571"/>
    <w:rsid w:val="005362EC"/>
    <w:rsid w:val="0053756E"/>
    <w:rsid w:val="00540942"/>
    <w:rsid w:val="00543DB5"/>
    <w:rsid w:val="005441E2"/>
    <w:rsid w:val="005450C5"/>
    <w:rsid w:val="00545A72"/>
    <w:rsid w:val="0055178F"/>
    <w:rsid w:val="00551CA4"/>
    <w:rsid w:val="00552C78"/>
    <w:rsid w:val="00553E8B"/>
    <w:rsid w:val="0055630F"/>
    <w:rsid w:val="00556600"/>
    <w:rsid w:val="00556A01"/>
    <w:rsid w:val="005620D5"/>
    <w:rsid w:val="00562BC5"/>
    <w:rsid w:val="0057589E"/>
    <w:rsid w:val="00580B60"/>
    <w:rsid w:val="00580CF2"/>
    <w:rsid w:val="00580CF6"/>
    <w:rsid w:val="005810B2"/>
    <w:rsid w:val="00581D3D"/>
    <w:rsid w:val="005827BB"/>
    <w:rsid w:val="00583613"/>
    <w:rsid w:val="00583DB9"/>
    <w:rsid w:val="005844A9"/>
    <w:rsid w:val="00594A8D"/>
    <w:rsid w:val="00596B91"/>
    <w:rsid w:val="00597D4B"/>
    <w:rsid w:val="005A447E"/>
    <w:rsid w:val="005A53F5"/>
    <w:rsid w:val="005A57F7"/>
    <w:rsid w:val="005A6075"/>
    <w:rsid w:val="005A7031"/>
    <w:rsid w:val="005A7C9C"/>
    <w:rsid w:val="005B0FFA"/>
    <w:rsid w:val="005B3266"/>
    <w:rsid w:val="005C04BF"/>
    <w:rsid w:val="005C12AB"/>
    <w:rsid w:val="005C149B"/>
    <w:rsid w:val="005C1CB8"/>
    <w:rsid w:val="005C3694"/>
    <w:rsid w:val="005C4286"/>
    <w:rsid w:val="005C77E9"/>
    <w:rsid w:val="005D0A76"/>
    <w:rsid w:val="005D0E8A"/>
    <w:rsid w:val="005D5798"/>
    <w:rsid w:val="005E4334"/>
    <w:rsid w:val="005E5523"/>
    <w:rsid w:val="005E6151"/>
    <w:rsid w:val="005E6C09"/>
    <w:rsid w:val="005E722D"/>
    <w:rsid w:val="005F086F"/>
    <w:rsid w:val="005F1432"/>
    <w:rsid w:val="005F5C27"/>
    <w:rsid w:val="005F5EDD"/>
    <w:rsid w:val="005F6CDE"/>
    <w:rsid w:val="005F7F78"/>
    <w:rsid w:val="006017A2"/>
    <w:rsid w:val="00601AF8"/>
    <w:rsid w:val="006112DE"/>
    <w:rsid w:val="0061366A"/>
    <w:rsid w:val="0061421C"/>
    <w:rsid w:val="00614C4B"/>
    <w:rsid w:val="00614CB7"/>
    <w:rsid w:val="00616C09"/>
    <w:rsid w:val="00617C0E"/>
    <w:rsid w:val="00621127"/>
    <w:rsid w:val="00625B0E"/>
    <w:rsid w:val="006260EC"/>
    <w:rsid w:val="006264A8"/>
    <w:rsid w:val="006320B2"/>
    <w:rsid w:val="006322B4"/>
    <w:rsid w:val="00640DBC"/>
    <w:rsid w:val="006432B6"/>
    <w:rsid w:val="0064443F"/>
    <w:rsid w:val="00644FFE"/>
    <w:rsid w:val="00646E0B"/>
    <w:rsid w:val="006474B7"/>
    <w:rsid w:val="00647D37"/>
    <w:rsid w:val="00651031"/>
    <w:rsid w:val="00651E32"/>
    <w:rsid w:val="00653E52"/>
    <w:rsid w:val="00662E5E"/>
    <w:rsid w:val="006640BF"/>
    <w:rsid w:val="006668FC"/>
    <w:rsid w:val="006670DB"/>
    <w:rsid w:val="00673409"/>
    <w:rsid w:val="006749D0"/>
    <w:rsid w:val="00674FBC"/>
    <w:rsid w:val="00680C21"/>
    <w:rsid w:val="00681D26"/>
    <w:rsid w:val="0068250F"/>
    <w:rsid w:val="00684E26"/>
    <w:rsid w:val="00684E2E"/>
    <w:rsid w:val="00686620"/>
    <w:rsid w:val="00687F95"/>
    <w:rsid w:val="00692956"/>
    <w:rsid w:val="00694B64"/>
    <w:rsid w:val="006967BA"/>
    <w:rsid w:val="006A0F3F"/>
    <w:rsid w:val="006A2313"/>
    <w:rsid w:val="006A2453"/>
    <w:rsid w:val="006A56FF"/>
    <w:rsid w:val="006A68BC"/>
    <w:rsid w:val="006A78D9"/>
    <w:rsid w:val="006B37D6"/>
    <w:rsid w:val="006B57CA"/>
    <w:rsid w:val="006B6F71"/>
    <w:rsid w:val="006B77EE"/>
    <w:rsid w:val="006C0061"/>
    <w:rsid w:val="006C0F87"/>
    <w:rsid w:val="006C28EA"/>
    <w:rsid w:val="006C54AD"/>
    <w:rsid w:val="006D6928"/>
    <w:rsid w:val="006E0838"/>
    <w:rsid w:val="006E28F1"/>
    <w:rsid w:val="006E5874"/>
    <w:rsid w:val="006E6885"/>
    <w:rsid w:val="006F0736"/>
    <w:rsid w:val="006F0ADB"/>
    <w:rsid w:val="006F1B9A"/>
    <w:rsid w:val="00700DB2"/>
    <w:rsid w:val="0070442C"/>
    <w:rsid w:val="00705FFB"/>
    <w:rsid w:val="0070734C"/>
    <w:rsid w:val="0071164B"/>
    <w:rsid w:val="00714513"/>
    <w:rsid w:val="00716A88"/>
    <w:rsid w:val="00717210"/>
    <w:rsid w:val="007175FA"/>
    <w:rsid w:val="00721750"/>
    <w:rsid w:val="007247CE"/>
    <w:rsid w:val="007247F5"/>
    <w:rsid w:val="00724AA2"/>
    <w:rsid w:val="00725DFA"/>
    <w:rsid w:val="0072734B"/>
    <w:rsid w:val="0073172D"/>
    <w:rsid w:val="00742271"/>
    <w:rsid w:val="00742F0A"/>
    <w:rsid w:val="00743037"/>
    <w:rsid w:val="00743FC7"/>
    <w:rsid w:val="00750B5E"/>
    <w:rsid w:val="00752DC4"/>
    <w:rsid w:val="00756B81"/>
    <w:rsid w:val="00762967"/>
    <w:rsid w:val="00764C10"/>
    <w:rsid w:val="007651B1"/>
    <w:rsid w:val="00765535"/>
    <w:rsid w:val="00765B7D"/>
    <w:rsid w:val="00766EA6"/>
    <w:rsid w:val="00775D3C"/>
    <w:rsid w:val="00776934"/>
    <w:rsid w:val="00782270"/>
    <w:rsid w:val="00782903"/>
    <w:rsid w:val="00782B48"/>
    <w:rsid w:val="007841CC"/>
    <w:rsid w:val="007841F9"/>
    <w:rsid w:val="0078444B"/>
    <w:rsid w:val="00791E70"/>
    <w:rsid w:val="00797817"/>
    <w:rsid w:val="007A1AFB"/>
    <w:rsid w:val="007A6A4D"/>
    <w:rsid w:val="007B04EE"/>
    <w:rsid w:val="007B072A"/>
    <w:rsid w:val="007B07D6"/>
    <w:rsid w:val="007B4FB2"/>
    <w:rsid w:val="007B520B"/>
    <w:rsid w:val="007B59E4"/>
    <w:rsid w:val="007C0EB0"/>
    <w:rsid w:val="007C2DB8"/>
    <w:rsid w:val="007C33B9"/>
    <w:rsid w:val="007C711B"/>
    <w:rsid w:val="007D14F8"/>
    <w:rsid w:val="007D1BFB"/>
    <w:rsid w:val="007D1EFB"/>
    <w:rsid w:val="007D2CF5"/>
    <w:rsid w:val="007D6388"/>
    <w:rsid w:val="007D7315"/>
    <w:rsid w:val="007E2EBF"/>
    <w:rsid w:val="007E5206"/>
    <w:rsid w:val="007E5FEB"/>
    <w:rsid w:val="007F2A6B"/>
    <w:rsid w:val="007F478A"/>
    <w:rsid w:val="007F7AF8"/>
    <w:rsid w:val="0080004F"/>
    <w:rsid w:val="00800EE6"/>
    <w:rsid w:val="00802C6A"/>
    <w:rsid w:val="00803162"/>
    <w:rsid w:val="00804AB9"/>
    <w:rsid w:val="00805195"/>
    <w:rsid w:val="00811A0E"/>
    <w:rsid w:val="00814603"/>
    <w:rsid w:val="00814A66"/>
    <w:rsid w:val="00822906"/>
    <w:rsid w:val="00824B12"/>
    <w:rsid w:val="00827062"/>
    <w:rsid w:val="0082761B"/>
    <w:rsid w:val="00830C53"/>
    <w:rsid w:val="00832A53"/>
    <w:rsid w:val="00833397"/>
    <w:rsid w:val="00833EDA"/>
    <w:rsid w:val="008350B1"/>
    <w:rsid w:val="0083534A"/>
    <w:rsid w:val="00836F08"/>
    <w:rsid w:val="00840383"/>
    <w:rsid w:val="0084202F"/>
    <w:rsid w:val="008438CB"/>
    <w:rsid w:val="00843F31"/>
    <w:rsid w:val="00847073"/>
    <w:rsid w:val="00847C65"/>
    <w:rsid w:val="00847E1A"/>
    <w:rsid w:val="00856CC3"/>
    <w:rsid w:val="0086037E"/>
    <w:rsid w:val="00861333"/>
    <w:rsid w:val="008619C4"/>
    <w:rsid w:val="0086218B"/>
    <w:rsid w:val="00864F54"/>
    <w:rsid w:val="00865D1B"/>
    <w:rsid w:val="00877CD0"/>
    <w:rsid w:val="00881455"/>
    <w:rsid w:val="00882773"/>
    <w:rsid w:val="0089053F"/>
    <w:rsid w:val="008908B1"/>
    <w:rsid w:val="008916FB"/>
    <w:rsid w:val="0089175B"/>
    <w:rsid w:val="00892764"/>
    <w:rsid w:val="00892A7C"/>
    <w:rsid w:val="00893099"/>
    <w:rsid w:val="00893261"/>
    <w:rsid w:val="008936D4"/>
    <w:rsid w:val="008A0D35"/>
    <w:rsid w:val="008A3572"/>
    <w:rsid w:val="008A4149"/>
    <w:rsid w:val="008A47DE"/>
    <w:rsid w:val="008A48A8"/>
    <w:rsid w:val="008A7DA9"/>
    <w:rsid w:val="008B18C7"/>
    <w:rsid w:val="008B69F2"/>
    <w:rsid w:val="008C4630"/>
    <w:rsid w:val="008C5796"/>
    <w:rsid w:val="008D05BB"/>
    <w:rsid w:val="008D17FB"/>
    <w:rsid w:val="008D3F11"/>
    <w:rsid w:val="008D6701"/>
    <w:rsid w:val="008E1116"/>
    <w:rsid w:val="008E14EB"/>
    <w:rsid w:val="008E3C4A"/>
    <w:rsid w:val="008E3F0E"/>
    <w:rsid w:val="008E5C65"/>
    <w:rsid w:val="008E6276"/>
    <w:rsid w:val="008F1081"/>
    <w:rsid w:val="008F181E"/>
    <w:rsid w:val="008F3550"/>
    <w:rsid w:val="008F4139"/>
    <w:rsid w:val="008F65C9"/>
    <w:rsid w:val="008F692B"/>
    <w:rsid w:val="008F6EF3"/>
    <w:rsid w:val="008F6FB7"/>
    <w:rsid w:val="009002E2"/>
    <w:rsid w:val="00901501"/>
    <w:rsid w:val="00904CB8"/>
    <w:rsid w:val="00906036"/>
    <w:rsid w:val="0091182D"/>
    <w:rsid w:val="00920334"/>
    <w:rsid w:val="00920C5C"/>
    <w:rsid w:val="00923D7F"/>
    <w:rsid w:val="00925F8F"/>
    <w:rsid w:val="00930D93"/>
    <w:rsid w:val="00935528"/>
    <w:rsid w:val="009369E3"/>
    <w:rsid w:val="00937B2F"/>
    <w:rsid w:val="00941AA4"/>
    <w:rsid w:val="00941BBF"/>
    <w:rsid w:val="00942C24"/>
    <w:rsid w:val="00946242"/>
    <w:rsid w:val="009479C1"/>
    <w:rsid w:val="0095063E"/>
    <w:rsid w:val="009519D9"/>
    <w:rsid w:val="00955014"/>
    <w:rsid w:val="009610B3"/>
    <w:rsid w:val="009643E2"/>
    <w:rsid w:val="00967B42"/>
    <w:rsid w:val="0097072D"/>
    <w:rsid w:val="00971529"/>
    <w:rsid w:val="00977C73"/>
    <w:rsid w:val="00981C91"/>
    <w:rsid w:val="009825CD"/>
    <w:rsid w:val="009829C0"/>
    <w:rsid w:val="00982B4F"/>
    <w:rsid w:val="00986F56"/>
    <w:rsid w:val="00987644"/>
    <w:rsid w:val="00987F1C"/>
    <w:rsid w:val="009928DD"/>
    <w:rsid w:val="00993289"/>
    <w:rsid w:val="00994488"/>
    <w:rsid w:val="00996CE1"/>
    <w:rsid w:val="009A029D"/>
    <w:rsid w:val="009A0860"/>
    <w:rsid w:val="009A0FE2"/>
    <w:rsid w:val="009A3500"/>
    <w:rsid w:val="009B318B"/>
    <w:rsid w:val="009B36F4"/>
    <w:rsid w:val="009B60BD"/>
    <w:rsid w:val="009B6D71"/>
    <w:rsid w:val="009D0776"/>
    <w:rsid w:val="009D119B"/>
    <w:rsid w:val="009D11C7"/>
    <w:rsid w:val="009D17B8"/>
    <w:rsid w:val="009E29B4"/>
    <w:rsid w:val="009E370C"/>
    <w:rsid w:val="009E6C5A"/>
    <w:rsid w:val="009E7B2A"/>
    <w:rsid w:val="009F0EED"/>
    <w:rsid w:val="009F1682"/>
    <w:rsid w:val="009F1B06"/>
    <w:rsid w:val="009F4DF4"/>
    <w:rsid w:val="009F6EE5"/>
    <w:rsid w:val="009F720A"/>
    <w:rsid w:val="00A004FB"/>
    <w:rsid w:val="00A005D0"/>
    <w:rsid w:val="00A009E9"/>
    <w:rsid w:val="00A013D4"/>
    <w:rsid w:val="00A028C1"/>
    <w:rsid w:val="00A05657"/>
    <w:rsid w:val="00A07E2F"/>
    <w:rsid w:val="00A11E1B"/>
    <w:rsid w:val="00A15722"/>
    <w:rsid w:val="00A15B5B"/>
    <w:rsid w:val="00A17B50"/>
    <w:rsid w:val="00A206F0"/>
    <w:rsid w:val="00A20FCF"/>
    <w:rsid w:val="00A27D39"/>
    <w:rsid w:val="00A32018"/>
    <w:rsid w:val="00A325D6"/>
    <w:rsid w:val="00A3795F"/>
    <w:rsid w:val="00A41158"/>
    <w:rsid w:val="00A478AB"/>
    <w:rsid w:val="00A4799E"/>
    <w:rsid w:val="00A532C2"/>
    <w:rsid w:val="00A54675"/>
    <w:rsid w:val="00A5730E"/>
    <w:rsid w:val="00A60574"/>
    <w:rsid w:val="00A643F2"/>
    <w:rsid w:val="00A64C05"/>
    <w:rsid w:val="00A652E3"/>
    <w:rsid w:val="00A671EB"/>
    <w:rsid w:val="00A71D7B"/>
    <w:rsid w:val="00A75CFB"/>
    <w:rsid w:val="00A85961"/>
    <w:rsid w:val="00A8667A"/>
    <w:rsid w:val="00A868EB"/>
    <w:rsid w:val="00A879CA"/>
    <w:rsid w:val="00A934AD"/>
    <w:rsid w:val="00A94F49"/>
    <w:rsid w:val="00AA7F4F"/>
    <w:rsid w:val="00AB00AD"/>
    <w:rsid w:val="00AB33F3"/>
    <w:rsid w:val="00AB4FEB"/>
    <w:rsid w:val="00AB59B7"/>
    <w:rsid w:val="00AB75B7"/>
    <w:rsid w:val="00AB7A59"/>
    <w:rsid w:val="00AC0F30"/>
    <w:rsid w:val="00AC2AD9"/>
    <w:rsid w:val="00AC2AFD"/>
    <w:rsid w:val="00AC46A1"/>
    <w:rsid w:val="00AC4932"/>
    <w:rsid w:val="00AC5700"/>
    <w:rsid w:val="00AD2676"/>
    <w:rsid w:val="00AD283A"/>
    <w:rsid w:val="00AD4179"/>
    <w:rsid w:val="00AD45C9"/>
    <w:rsid w:val="00AD4665"/>
    <w:rsid w:val="00AE2319"/>
    <w:rsid w:val="00AE3936"/>
    <w:rsid w:val="00AE6093"/>
    <w:rsid w:val="00AE714B"/>
    <w:rsid w:val="00AE7305"/>
    <w:rsid w:val="00AF0E95"/>
    <w:rsid w:val="00AF4668"/>
    <w:rsid w:val="00AF5DB0"/>
    <w:rsid w:val="00AF61A7"/>
    <w:rsid w:val="00B006CE"/>
    <w:rsid w:val="00B016EE"/>
    <w:rsid w:val="00B01D3D"/>
    <w:rsid w:val="00B02F75"/>
    <w:rsid w:val="00B121C4"/>
    <w:rsid w:val="00B1315B"/>
    <w:rsid w:val="00B13C82"/>
    <w:rsid w:val="00B15468"/>
    <w:rsid w:val="00B20185"/>
    <w:rsid w:val="00B232D0"/>
    <w:rsid w:val="00B258F6"/>
    <w:rsid w:val="00B26848"/>
    <w:rsid w:val="00B30296"/>
    <w:rsid w:val="00B30444"/>
    <w:rsid w:val="00B30FAA"/>
    <w:rsid w:val="00B32736"/>
    <w:rsid w:val="00B332E1"/>
    <w:rsid w:val="00B34FC0"/>
    <w:rsid w:val="00B35D55"/>
    <w:rsid w:val="00B4563A"/>
    <w:rsid w:val="00B4596B"/>
    <w:rsid w:val="00B45D0E"/>
    <w:rsid w:val="00B50AAA"/>
    <w:rsid w:val="00B53BCA"/>
    <w:rsid w:val="00B56BA2"/>
    <w:rsid w:val="00B57F82"/>
    <w:rsid w:val="00B641AC"/>
    <w:rsid w:val="00B6598A"/>
    <w:rsid w:val="00B65AFA"/>
    <w:rsid w:val="00B736D8"/>
    <w:rsid w:val="00B75D7E"/>
    <w:rsid w:val="00B8042E"/>
    <w:rsid w:val="00B82F87"/>
    <w:rsid w:val="00B84670"/>
    <w:rsid w:val="00B86036"/>
    <w:rsid w:val="00B91814"/>
    <w:rsid w:val="00B920E7"/>
    <w:rsid w:val="00B937AC"/>
    <w:rsid w:val="00B95173"/>
    <w:rsid w:val="00BA261E"/>
    <w:rsid w:val="00BA3B0F"/>
    <w:rsid w:val="00BA463D"/>
    <w:rsid w:val="00BA7DFF"/>
    <w:rsid w:val="00BB096C"/>
    <w:rsid w:val="00BB1602"/>
    <w:rsid w:val="00BB1CDE"/>
    <w:rsid w:val="00BC272B"/>
    <w:rsid w:val="00BC4B3E"/>
    <w:rsid w:val="00BC6A70"/>
    <w:rsid w:val="00BC6D26"/>
    <w:rsid w:val="00BD2DAC"/>
    <w:rsid w:val="00BD2F71"/>
    <w:rsid w:val="00BD6381"/>
    <w:rsid w:val="00BD7BB5"/>
    <w:rsid w:val="00BE4BC7"/>
    <w:rsid w:val="00BE7DDD"/>
    <w:rsid w:val="00BF0306"/>
    <w:rsid w:val="00BF2F40"/>
    <w:rsid w:val="00BF4741"/>
    <w:rsid w:val="00BF634C"/>
    <w:rsid w:val="00C00040"/>
    <w:rsid w:val="00C00A97"/>
    <w:rsid w:val="00C0594C"/>
    <w:rsid w:val="00C101EF"/>
    <w:rsid w:val="00C12A1B"/>
    <w:rsid w:val="00C137F0"/>
    <w:rsid w:val="00C1611D"/>
    <w:rsid w:val="00C16B17"/>
    <w:rsid w:val="00C23F9D"/>
    <w:rsid w:val="00C25229"/>
    <w:rsid w:val="00C307FF"/>
    <w:rsid w:val="00C337A4"/>
    <w:rsid w:val="00C34786"/>
    <w:rsid w:val="00C350B6"/>
    <w:rsid w:val="00C35C2C"/>
    <w:rsid w:val="00C36432"/>
    <w:rsid w:val="00C4019D"/>
    <w:rsid w:val="00C406F7"/>
    <w:rsid w:val="00C4328C"/>
    <w:rsid w:val="00C43F3C"/>
    <w:rsid w:val="00C44A83"/>
    <w:rsid w:val="00C45B24"/>
    <w:rsid w:val="00C46909"/>
    <w:rsid w:val="00C47ACE"/>
    <w:rsid w:val="00C47BEE"/>
    <w:rsid w:val="00C60E98"/>
    <w:rsid w:val="00C62423"/>
    <w:rsid w:val="00C625CE"/>
    <w:rsid w:val="00C62B99"/>
    <w:rsid w:val="00C630C0"/>
    <w:rsid w:val="00C650EF"/>
    <w:rsid w:val="00C65571"/>
    <w:rsid w:val="00C65A66"/>
    <w:rsid w:val="00C665D3"/>
    <w:rsid w:val="00C66744"/>
    <w:rsid w:val="00C66815"/>
    <w:rsid w:val="00C6775C"/>
    <w:rsid w:val="00C72AFA"/>
    <w:rsid w:val="00C73588"/>
    <w:rsid w:val="00C738B6"/>
    <w:rsid w:val="00C75854"/>
    <w:rsid w:val="00C761D1"/>
    <w:rsid w:val="00C76E4B"/>
    <w:rsid w:val="00C81466"/>
    <w:rsid w:val="00C8152C"/>
    <w:rsid w:val="00C82EA8"/>
    <w:rsid w:val="00C839FA"/>
    <w:rsid w:val="00C83EB1"/>
    <w:rsid w:val="00C854C6"/>
    <w:rsid w:val="00C863F6"/>
    <w:rsid w:val="00C9082F"/>
    <w:rsid w:val="00C9491A"/>
    <w:rsid w:val="00C95B99"/>
    <w:rsid w:val="00C97F94"/>
    <w:rsid w:val="00CA09EE"/>
    <w:rsid w:val="00CA1024"/>
    <w:rsid w:val="00CA3CF8"/>
    <w:rsid w:val="00CA4830"/>
    <w:rsid w:val="00CA4992"/>
    <w:rsid w:val="00CA5E3D"/>
    <w:rsid w:val="00CA6CC6"/>
    <w:rsid w:val="00CA77F5"/>
    <w:rsid w:val="00CB39FD"/>
    <w:rsid w:val="00CB6082"/>
    <w:rsid w:val="00CB71E1"/>
    <w:rsid w:val="00CB76DE"/>
    <w:rsid w:val="00CB77B2"/>
    <w:rsid w:val="00CB7E61"/>
    <w:rsid w:val="00CC2DCA"/>
    <w:rsid w:val="00CC3C2F"/>
    <w:rsid w:val="00CC3DAF"/>
    <w:rsid w:val="00CD3447"/>
    <w:rsid w:val="00CE0A24"/>
    <w:rsid w:val="00CE14BB"/>
    <w:rsid w:val="00CE15A6"/>
    <w:rsid w:val="00CE45F7"/>
    <w:rsid w:val="00CE5026"/>
    <w:rsid w:val="00CE52AF"/>
    <w:rsid w:val="00CE5370"/>
    <w:rsid w:val="00CE7C0F"/>
    <w:rsid w:val="00CF2908"/>
    <w:rsid w:val="00CF2A88"/>
    <w:rsid w:val="00CF2C8C"/>
    <w:rsid w:val="00CF428F"/>
    <w:rsid w:val="00CF5142"/>
    <w:rsid w:val="00D00DD9"/>
    <w:rsid w:val="00D01ED3"/>
    <w:rsid w:val="00D02111"/>
    <w:rsid w:val="00D03832"/>
    <w:rsid w:val="00D078F9"/>
    <w:rsid w:val="00D07DBB"/>
    <w:rsid w:val="00D117DC"/>
    <w:rsid w:val="00D12C64"/>
    <w:rsid w:val="00D13D32"/>
    <w:rsid w:val="00D16033"/>
    <w:rsid w:val="00D1625B"/>
    <w:rsid w:val="00D166CE"/>
    <w:rsid w:val="00D173AF"/>
    <w:rsid w:val="00D25799"/>
    <w:rsid w:val="00D3039A"/>
    <w:rsid w:val="00D30E6D"/>
    <w:rsid w:val="00D31C96"/>
    <w:rsid w:val="00D3231F"/>
    <w:rsid w:val="00D32C4D"/>
    <w:rsid w:val="00D343C5"/>
    <w:rsid w:val="00D40A72"/>
    <w:rsid w:val="00D413A9"/>
    <w:rsid w:val="00D421DE"/>
    <w:rsid w:val="00D44DC2"/>
    <w:rsid w:val="00D45432"/>
    <w:rsid w:val="00D51767"/>
    <w:rsid w:val="00D5373E"/>
    <w:rsid w:val="00D54E7E"/>
    <w:rsid w:val="00D56726"/>
    <w:rsid w:val="00D57BDD"/>
    <w:rsid w:val="00D6423B"/>
    <w:rsid w:val="00D65131"/>
    <w:rsid w:val="00D669FC"/>
    <w:rsid w:val="00D66EB5"/>
    <w:rsid w:val="00D675FD"/>
    <w:rsid w:val="00D70AF5"/>
    <w:rsid w:val="00D74E8F"/>
    <w:rsid w:val="00D823CE"/>
    <w:rsid w:val="00D83E57"/>
    <w:rsid w:val="00D85521"/>
    <w:rsid w:val="00D85F72"/>
    <w:rsid w:val="00D86032"/>
    <w:rsid w:val="00D91329"/>
    <w:rsid w:val="00D95CFA"/>
    <w:rsid w:val="00DA1AB3"/>
    <w:rsid w:val="00DA541A"/>
    <w:rsid w:val="00DA5940"/>
    <w:rsid w:val="00DB098E"/>
    <w:rsid w:val="00DB28AC"/>
    <w:rsid w:val="00DB28DF"/>
    <w:rsid w:val="00DB327E"/>
    <w:rsid w:val="00DB5C58"/>
    <w:rsid w:val="00DB6835"/>
    <w:rsid w:val="00DC2E34"/>
    <w:rsid w:val="00DD0AC7"/>
    <w:rsid w:val="00DD1829"/>
    <w:rsid w:val="00DD794A"/>
    <w:rsid w:val="00DE123C"/>
    <w:rsid w:val="00DE3C90"/>
    <w:rsid w:val="00DE3FBE"/>
    <w:rsid w:val="00DE7337"/>
    <w:rsid w:val="00DE7F96"/>
    <w:rsid w:val="00DF0123"/>
    <w:rsid w:val="00DF1B4F"/>
    <w:rsid w:val="00DF26E0"/>
    <w:rsid w:val="00DF3A8F"/>
    <w:rsid w:val="00DF42AB"/>
    <w:rsid w:val="00DF4C65"/>
    <w:rsid w:val="00DF55C2"/>
    <w:rsid w:val="00DF5864"/>
    <w:rsid w:val="00DF5ED9"/>
    <w:rsid w:val="00DF607D"/>
    <w:rsid w:val="00E01095"/>
    <w:rsid w:val="00E0159B"/>
    <w:rsid w:val="00E02804"/>
    <w:rsid w:val="00E07B38"/>
    <w:rsid w:val="00E11144"/>
    <w:rsid w:val="00E162AC"/>
    <w:rsid w:val="00E17A9B"/>
    <w:rsid w:val="00E21953"/>
    <w:rsid w:val="00E228F5"/>
    <w:rsid w:val="00E22B0C"/>
    <w:rsid w:val="00E22F64"/>
    <w:rsid w:val="00E231B6"/>
    <w:rsid w:val="00E309D2"/>
    <w:rsid w:val="00E31B8D"/>
    <w:rsid w:val="00E3313B"/>
    <w:rsid w:val="00E33388"/>
    <w:rsid w:val="00E342FA"/>
    <w:rsid w:val="00E347A7"/>
    <w:rsid w:val="00E348AB"/>
    <w:rsid w:val="00E354C9"/>
    <w:rsid w:val="00E36CAF"/>
    <w:rsid w:val="00E373A4"/>
    <w:rsid w:val="00E37DF1"/>
    <w:rsid w:val="00E41FF1"/>
    <w:rsid w:val="00E46D3A"/>
    <w:rsid w:val="00E512F9"/>
    <w:rsid w:val="00E5365A"/>
    <w:rsid w:val="00E53F1F"/>
    <w:rsid w:val="00E63701"/>
    <w:rsid w:val="00E63F23"/>
    <w:rsid w:val="00E72886"/>
    <w:rsid w:val="00E75DDC"/>
    <w:rsid w:val="00E82F4E"/>
    <w:rsid w:val="00E83034"/>
    <w:rsid w:val="00E84EC3"/>
    <w:rsid w:val="00E85200"/>
    <w:rsid w:val="00E90D09"/>
    <w:rsid w:val="00E9247D"/>
    <w:rsid w:val="00E965D3"/>
    <w:rsid w:val="00EA2BA0"/>
    <w:rsid w:val="00EA3B07"/>
    <w:rsid w:val="00EA4D79"/>
    <w:rsid w:val="00EA4E29"/>
    <w:rsid w:val="00EA636B"/>
    <w:rsid w:val="00EB1E64"/>
    <w:rsid w:val="00EB249B"/>
    <w:rsid w:val="00EB2838"/>
    <w:rsid w:val="00EB476A"/>
    <w:rsid w:val="00EB4989"/>
    <w:rsid w:val="00EB7FD1"/>
    <w:rsid w:val="00EC146C"/>
    <w:rsid w:val="00EC308A"/>
    <w:rsid w:val="00EC7473"/>
    <w:rsid w:val="00ED2EC1"/>
    <w:rsid w:val="00ED39B4"/>
    <w:rsid w:val="00EE2CEB"/>
    <w:rsid w:val="00EE7B71"/>
    <w:rsid w:val="00EF04ED"/>
    <w:rsid w:val="00EF1B82"/>
    <w:rsid w:val="00EF7780"/>
    <w:rsid w:val="00F024E5"/>
    <w:rsid w:val="00F0393C"/>
    <w:rsid w:val="00F06155"/>
    <w:rsid w:val="00F117E8"/>
    <w:rsid w:val="00F1194F"/>
    <w:rsid w:val="00F121A1"/>
    <w:rsid w:val="00F15355"/>
    <w:rsid w:val="00F17763"/>
    <w:rsid w:val="00F216F5"/>
    <w:rsid w:val="00F22159"/>
    <w:rsid w:val="00F2483A"/>
    <w:rsid w:val="00F27343"/>
    <w:rsid w:val="00F31015"/>
    <w:rsid w:val="00F31050"/>
    <w:rsid w:val="00F31670"/>
    <w:rsid w:val="00F31FCC"/>
    <w:rsid w:val="00F32C7C"/>
    <w:rsid w:val="00F36678"/>
    <w:rsid w:val="00F4077B"/>
    <w:rsid w:val="00F5315E"/>
    <w:rsid w:val="00F5385B"/>
    <w:rsid w:val="00F545BA"/>
    <w:rsid w:val="00F60F85"/>
    <w:rsid w:val="00F6371B"/>
    <w:rsid w:val="00F70B23"/>
    <w:rsid w:val="00F71D53"/>
    <w:rsid w:val="00F80A6C"/>
    <w:rsid w:val="00F85815"/>
    <w:rsid w:val="00F85F25"/>
    <w:rsid w:val="00F8619F"/>
    <w:rsid w:val="00F87355"/>
    <w:rsid w:val="00F87E56"/>
    <w:rsid w:val="00F9162A"/>
    <w:rsid w:val="00F922B1"/>
    <w:rsid w:val="00F9410B"/>
    <w:rsid w:val="00F941B7"/>
    <w:rsid w:val="00F94D28"/>
    <w:rsid w:val="00F97062"/>
    <w:rsid w:val="00F97F73"/>
    <w:rsid w:val="00FA01DC"/>
    <w:rsid w:val="00FA0784"/>
    <w:rsid w:val="00FA0C3D"/>
    <w:rsid w:val="00FA4E62"/>
    <w:rsid w:val="00FA5CAD"/>
    <w:rsid w:val="00FA62B8"/>
    <w:rsid w:val="00FB4C38"/>
    <w:rsid w:val="00FB6547"/>
    <w:rsid w:val="00FC30DA"/>
    <w:rsid w:val="00FC3184"/>
    <w:rsid w:val="00FC4926"/>
    <w:rsid w:val="00FC4ADD"/>
    <w:rsid w:val="00FC5046"/>
    <w:rsid w:val="00FC5262"/>
    <w:rsid w:val="00FC5DF1"/>
    <w:rsid w:val="00FC69A6"/>
    <w:rsid w:val="00FD5BE7"/>
    <w:rsid w:val="00FD6995"/>
    <w:rsid w:val="00FD6C41"/>
    <w:rsid w:val="00FD7A4E"/>
    <w:rsid w:val="00FE06DE"/>
    <w:rsid w:val="00FE2330"/>
    <w:rsid w:val="00FE29FE"/>
    <w:rsid w:val="00FE4754"/>
    <w:rsid w:val="00FE5957"/>
    <w:rsid w:val="00FE7572"/>
    <w:rsid w:val="00FF31F3"/>
    <w:rsid w:val="00FF3D10"/>
    <w:rsid w:val="00FF4B47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cp:lastPrinted>2020-10-28T08:58:00Z</cp:lastPrinted>
  <dcterms:created xsi:type="dcterms:W3CDTF">2020-10-28T05:10:00Z</dcterms:created>
  <dcterms:modified xsi:type="dcterms:W3CDTF">2020-10-31T07:18:00Z</dcterms:modified>
</cp:coreProperties>
</file>