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42" w:rsidRPr="001735D5" w:rsidRDefault="00263B47" w:rsidP="00263B47">
      <w:pPr>
        <w:pStyle w:val="Style12"/>
        <w:widowControl/>
        <w:tabs>
          <w:tab w:val="left" w:leader="underscore" w:pos="754"/>
          <w:tab w:val="left" w:pos="14570"/>
          <w:tab w:val="left" w:leader="underscore" w:pos="14742"/>
        </w:tabs>
        <w:spacing w:before="29" w:line="278" w:lineRule="exact"/>
        <w:ind w:right="-31"/>
        <w:jc w:val="center"/>
        <w:rPr>
          <w:rStyle w:val="FontStyle37"/>
          <w:sz w:val="28"/>
          <w:szCs w:val="28"/>
        </w:rPr>
      </w:pPr>
      <w:r w:rsidRPr="001735D5">
        <w:rPr>
          <w:b/>
          <w:color w:val="353526"/>
          <w:sz w:val="28"/>
          <w:szCs w:val="28"/>
          <w:shd w:val="clear" w:color="auto" w:fill="FFFFFF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843"/>
        <w:gridCol w:w="8930"/>
      </w:tblGrid>
      <w:tr w:rsidR="00A35642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ind w:left="102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ind w:left="102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Кол-во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Площадь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spacing w:line="250" w:lineRule="exact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Default="0019644E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№1</w:t>
            </w:r>
            <w:r w:rsidR="00E56AD3">
              <w:rPr>
                <w:b/>
                <w:sz w:val="20"/>
                <w:szCs w:val="20"/>
              </w:rPr>
              <w:t>01</w:t>
            </w:r>
          </w:p>
          <w:p w:rsidR="00E56AD3" w:rsidRPr="00EE36F3" w:rsidRDefault="00E56AD3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5E5768" w:rsidP="00B6347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Default="007A707F" w:rsidP="00873E51">
            <w:pPr>
              <w:rPr>
                <w:sz w:val="20"/>
                <w:szCs w:val="20"/>
              </w:rPr>
            </w:pPr>
            <w:r w:rsidRPr="007A707F">
              <w:rPr>
                <w:sz w:val="20"/>
                <w:szCs w:val="20"/>
              </w:rPr>
              <w:t>Козел гимнастический</w:t>
            </w:r>
            <w:r>
              <w:rPr>
                <w:sz w:val="20"/>
                <w:szCs w:val="20"/>
              </w:rPr>
              <w:t xml:space="preserve"> -1шт.</w:t>
            </w:r>
          </w:p>
          <w:p w:rsidR="007A707F" w:rsidRDefault="007A707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теннисный – 1шт.</w:t>
            </w:r>
          </w:p>
          <w:p w:rsidR="007A707F" w:rsidRPr="007A707F" w:rsidRDefault="007A707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Шведские стенки – 3</w:t>
            </w:r>
            <w:r w:rsidRPr="007A707F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EE36F3" w:rsidRPr="00873E51" w:rsidRDefault="007A707F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A707F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Pr="00873E51" w:rsidRDefault="0046771F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Персональный компьютер</w:t>
            </w:r>
            <w:r w:rsidR="00EE36F3">
              <w:rPr>
                <w:sz w:val="20"/>
                <w:szCs w:val="20"/>
              </w:rPr>
              <w:t xml:space="preserve"> – 1шт.</w:t>
            </w:r>
          </w:p>
          <w:p w:rsidR="007A707F" w:rsidRPr="007A707F" w:rsidRDefault="007A707F" w:rsidP="007A707F">
            <w:pPr>
              <w:rPr>
                <w:sz w:val="20"/>
                <w:szCs w:val="20"/>
              </w:rPr>
            </w:pPr>
            <w:r w:rsidRPr="007A707F">
              <w:rPr>
                <w:sz w:val="20"/>
                <w:szCs w:val="20"/>
              </w:rPr>
              <w:t>Ноутбук – 1шт.</w:t>
            </w:r>
          </w:p>
          <w:p w:rsidR="007A707F" w:rsidRDefault="007A707F" w:rsidP="007A707F">
            <w:pPr>
              <w:rPr>
                <w:sz w:val="20"/>
                <w:szCs w:val="20"/>
              </w:rPr>
            </w:pPr>
            <w:r w:rsidRPr="007A707F">
              <w:rPr>
                <w:sz w:val="20"/>
                <w:szCs w:val="20"/>
              </w:rPr>
              <w:t>Телевизор – 1шт.</w:t>
            </w:r>
          </w:p>
          <w:p w:rsidR="007A707F" w:rsidRDefault="007A707F" w:rsidP="007A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7A707F" w:rsidP="007A7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4 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A707F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Default="00772BC8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« </w:t>
            </w:r>
            <w:r>
              <w:rPr>
                <w:sz w:val="20"/>
                <w:szCs w:val="20"/>
                <w:lang w:val="en-US"/>
              </w:rPr>
              <w:t>Samsung</w:t>
            </w:r>
            <w:r>
              <w:rPr>
                <w:sz w:val="20"/>
                <w:szCs w:val="20"/>
              </w:rPr>
              <w:t>»</w:t>
            </w:r>
            <w:r w:rsidR="00EE36F3">
              <w:rPr>
                <w:sz w:val="20"/>
                <w:szCs w:val="20"/>
              </w:rPr>
              <w:t xml:space="preserve"> – 1шт.</w:t>
            </w:r>
          </w:p>
          <w:p w:rsidR="00772BC8" w:rsidRDefault="00772BC8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Оверлог</w:t>
            </w:r>
            <w:proofErr w:type="spellEnd"/>
            <w:r>
              <w:rPr>
                <w:sz w:val="20"/>
                <w:szCs w:val="20"/>
              </w:rPr>
              <w:t xml:space="preserve"> -1шт.</w:t>
            </w:r>
          </w:p>
          <w:p w:rsidR="00772BC8" w:rsidRPr="00873E51" w:rsidRDefault="00772BC8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– 1шт.</w:t>
            </w:r>
          </w:p>
          <w:p w:rsidR="0019644E" w:rsidRDefault="00772BC8" w:rsidP="00772B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машина – 5</w:t>
            </w:r>
            <w:r w:rsidR="00EE36F3">
              <w:rPr>
                <w:sz w:val="20"/>
                <w:szCs w:val="20"/>
              </w:rPr>
              <w:t>шт.</w:t>
            </w:r>
          </w:p>
          <w:p w:rsidR="00EE36F3" w:rsidRPr="00873E51" w:rsidRDefault="00772BC8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8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72BC8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7" w:rsidRPr="00B829B7" w:rsidRDefault="00B829B7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Ноутбук – 1шт.</w:t>
            </w:r>
          </w:p>
          <w:p w:rsidR="00EE36F3" w:rsidRPr="00873E51" w:rsidRDefault="00EE36F3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29B7">
              <w:rPr>
                <w:b/>
                <w:sz w:val="20"/>
                <w:szCs w:val="20"/>
              </w:rPr>
              <w:t>ТОГО: 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Default="00873E51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EF2C3B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5</w:t>
            </w:r>
          </w:p>
          <w:p w:rsidR="00EF2C3B" w:rsidRPr="00EE36F3" w:rsidRDefault="00EF2C3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F2C3B">
              <w:rPr>
                <w:rStyle w:val="FontStyle41"/>
                <w:b/>
              </w:rPr>
              <w:t>Библиотека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1D3038">
              <w:rPr>
                <w:sz w:val="20"/>
                <w:szCs w:val="20"/>
              </w:rPr>
              <w:t>101,8 м</w:t>
            </w:r>
            <w:proofErr w:type="gramStart"/>
            <w:r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6771F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Персональный компьютер</w:t>
            </w:r>
            <w:r w:rsidR="00EE36F3"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EE36F3" w:rsidP="00EE3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EF2C3B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EF2C3B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1A787A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  <w:r w:rsidR="001735D5" w:rsidRPr="001A787A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1A787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  <w:r w:rsidR="0046771F" w:rsidRPr="001A787A">
              <w:rPr>
                <w:sz w:val="20"/>
                <w:szCs w:val="20"/>
              </w:rPr>
              <w:t xml:space="preserve"> </w:t>
            </w:r>
          </w:p>
          <w:p w:rsidR="00EE36F3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87A">
              <w:rPr>
                <w:sz w:val="20"/>
                <w:szCs w:val="20"/>
              </w:rPr>
              <w:t>П</w:t>
            </w:r>
            <w:r w:rsidR="0046771F" w:rsidRPr="001A787A">
              <w:rPr>
                <w:sz w:val="20"/>
                <w:szCs w:val="20"/>
              </w:rPr>
              <w:t>роектор</w:t>
            </w:r>
            <w:r>
              <w:rPr>
                <w:sz w:val="20"/>
                <w:szCs w:val="20"/>
              </w:rPr>
              <w:t xml:space="preserve"> 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</w:p>
          <w:p w:rsidR="00EE36F3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  <w:r w:rsidR="0046771F" w:rsidRPr="001A787A">
              <w:rPr>
                <w:sz w:val="20"/>
                <w:szCs w:val="20"/>
              </w:rPr>
              <w:t xml:space="preserve"> </w:t>
            </w:r>
          </w:p>
          <w:p w:rsidR="00EE36F3" w:rsidRPr="001A787A" w:rsidRDefault="0074468E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 – 1</w:t>
            </w:r>
            <w:r w:rsidR="00EE36F3" w:rsidRPr="001A787A">
              <w:rPr>
                <w:sz w:val="20"/>
                <w:szCs w:val="20"/>
              </w:rPr>
              <w:t xml:space="preserve">шт. </w:t>
            </w:r>
          </w:p>
          <w:p w:rsidR="00EE36F3" w:rsidRPr="001A787A" w:rsidRDefault="00EE36F3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87A">
              <w:rPr>
                <w:b/>
                <w:sz w:val="20"/>
                <w:szCs w:val="20"/>
              </w:rPr>
              <w:t>И</w:t>
            </w:r>
            <w:r w:rsidR="0074468E">
              <w:rPr>
                <w:b/>
                <w:sz w:val="20"/>
                <w:szCs w:val="20"/>
              </w:rPr>
              <w:t xml:space="preserve">ТОГО: </w:t>
            </w:r>
            <w:r w:rsidRPr="001A787A">
              <w:rPr>
                <w:b/>
                <w:sz w:val="20"/>
                <w:szCs w:val="20"/>
              </w:rPr>
              <w:t>4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Default="00873E51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4468E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7</w:t>
            </w:r>
          </w:p>
          <w:p w:rsidR="0074468E" w:rsidRPr="00EE36F3" w:rsidRDefault="0074468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74468E">
              <w:rPr>
                <w:rStyle w:val="FontStyle41"/>
                <w:b/>
              </w:rPr>
              <w:t>Спортивный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B63479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293.8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Щиты баскетбольные – 6</w:t>
            </w:r>
            <w:r w:rsidRPr="0074468E">
              <w:rPr>
                <w:sz w:val="20"/>
                <w:szCs w:val="20"/>
              </w:rPr>
              <w:t xml:space="preserve">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68E">
              <w:rPr>
                <w:sz w:val="20"/>
                <w:szCs w:val="20"/>
              </w:rPr>
              <w:t>Лавки гимнастические – 4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68E">
              <w:rPr>
                <w:sz w:val="20"/>
                <w:szCs w:val="20"/>
              </w:rPr>
              <w:t>Канат для перетягивания  - 1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68E">
              <w:rPr>
                <w:sz w:val="20"/>
                <w:szCs w:val="20"/>
              </w:rPr>
              <w:t>Канат для лазания - 1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Шведские стенки – 21</w:t>
            </w:r>
            <w:r w:rsidRPr="0074468E">
              <w:rPr>
                <w:sz w:val="20"/>
                <w:szCs w:val="20"/>
              </w:rPr>
              <w:t>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 гимнастическая</w:t>
            </w:r>
            <w:r w:rsidRPr="0074468E">
              <w:rPr>
                <w:sz w:val="20"/>
                <w:szCs w:val="20"/>
              </w:rPr>
              <w:t xml:space="preserve"> – 1шт.</w:t>
            </w:r>
          </w:p>
          <w:p w:rsid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 гимнастический – 1</w:t>
            </w:r>
            <w:r w:rsidRPr="0074468E">
              <w:rPr>
                <w:sz w:val="20"/>
                <w:szCs w:val="20"/>
              </w:rPr>
              <w:t>шт.</w:t>
            </w:r>
          </w:p>
          <w:p w:rsid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 «</w:t>
            </w:r>
            <w:proofErr w:type="spellStart"/>
            <w:r>
              <w:rPr>
                <w:sz w:val="20"/>
                <w:szCs w:val="20"/>
              </w:rPr>
              <w:t>Кетлер</w:t>
            </w:r>
            <w:proofErr w:type="spellEnd"/>
            <w:r>
              <w:rPr>
                <w:sz w:val="20"/>
                <w:szCs w:val="20"/>
              </w:rPr>
              <w:t>» - 1шт.</w:t>
            </w:r>
          </w:p>
          <w:p w:rsidR="009F7F90" w:rsidRDefault="009F7F90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силовой -1шт.</w:t>
            </w:r>
          </w:p>
          <w:p w:rsidR="00EE36F3" w:rsidRPr="00873E51" w:rsidRDefault="00EE36F3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9F7F90">
              <w:rPr>
                <w:b/>
                <w:sz w:val="20"/>
                <w:szCs w:val="20"/>
              </w:rPr>
              <w:t>37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Default="00873E51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B1266F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8</w:t>
            </w:r>
          </w:p>
          <w:p w:rsidR="001D3038" w:rsidRPr="00EE36F3" w:rsidRDefault="001D3038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 xml:space="preserve">Организаторская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7" w:rsidRPr="00B829B7" w:rsidRDefault="00B829B7" w:rsidP="00AA6D41">
            <w:pPr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Музыкальный центр – 1шт.</w:t>
            </w:r>
          </w:p>
          <w:p w:rsidR="00EE36F3" w:rsidRPr="00873E51" w:rsidRDefault="00B829B7" w:rsidP="00AA6D41">
            <w:pPr>
              <w:rPr>
                <w:sz w:val="20"/>
                <w:szCs w:val="20"/>
              </w:rPr>
            </w:pPr>
            <w:r w:rsidRPr="00B829B7">
              <w:rPr>
                <w:b/>
                <w:sz w:val="20"/>
                <w:szCs w:val="20"/>
              </w:rPr>
              <w:t xml:space="preserve"> </w:t>
            </w:r>
            <w:r w:rsidR="00EE36F3" w:rsidRPr="00B63479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ТОГО: 1</w:t>
            </w:r>
            <w:r w:rsidR="00B1266F">
              <w:rPr>
                <w:b/>
                <w:sz w:val="20"/>
                <w:szCs w:val="20"/>
              </w:rPr>
              <w:t xml:space="preserve"> </w:t>
            </w:r>
            <w:r w:rsidR="00EE36F3" w:rsidRPr="00B63479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6F" w:rsidRPr="00EE36F3" w:rsidRDefault="00B1266F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 xml:space="preserve">Столовая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8E4F9E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6F" w:rsidRDefault="00B1266F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 моечная 3-х секционная 1-шт.</w:t>
            </w:r>
          </w:p>
          <w:p w:rsidR="00B1266F" w:rsidRDefault="00B1266F" w:rsidP="00B1266F">
            <w:pPr>
              <w:rPr>
                <w:sz w:val="20"/>
                <w:szCs w:val="20"/>
              </w:rPr>
            </w:pPr>
            <w:r w:rsidRPr="00B1266F">
              <w:rPr>
                <w:sz w:val="20"/>
                <w:szCs w:val="20"/>
              </w:rPr>
              <w:t>Ванна</w:t>
            </w:r>
            <w:r w:rsidRPr="00267660">
              <w:rPr>
                <w:sz w:val="20"/>
                <w:szCs w:val="20"/>
                <w:lang w:val="en-US"/>
              </w:rPr>
              <w:t xml:space="preserve"> </w:t>
            </w:r>
            <w:r w:rsidRPr="00B1266F">
              <w:rPr>
                <w:sz w:val="20"/>
                <w:szCs w:val="20"/>
              </w:rPr>
              <w:t>моечная</w:t>
            </w:r>
            <w:r w:rsidRPr="002676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ASSUM-</w:t>
            </w:r>
            <w:proofErr w:type="spellStart"/>
            <w:r w:rsidR="00C81C41">
              <w:rPr>
                <w:sz w:val="20"/>
                <w:szCs w:val="20"/>
                <w:lang w:val="en-US"/>
              </w:rPr>
              <w:t>Stan</w:t>
            </w:r>
            <w:r w:rsidR="00267660">
              <w:rPr>
                <w:sz w:val="20"/>
                <w:szCs w:val="20"/>
                <w:lang w:val="en-US"/>
              </w:rPr>
              <w:t>dart</w:t>
            </w:r>
            <w:proofErr w:type="spellEnd"/>
            <w:r w:rsidR="00267660">
              <w:rPr>
                <w:sz w:val="20"/>
                <w:szCs w:val="20"/>
                <w:lang w:val="en-US"/>
              </w:rPr>
              <w:t xml:space="preserve"> BM</w:t>
            </w:r>
            <w:r w:rsidR="00267660">
              <w:rPr>
                <w:sz w:val="20"/>
                <w:szCs w:val="20"/>
              </w:rPr>
              <w:t>Э</w:t>
            </w:r>
            <w:r w:rsidR="00267660" w:rsidRPr="00267660">
              <w:rPr>
                <w:sz w:val="20"/>
                <w:szCs w:val="20"/>
                <w:lang w:val="en-US"/>
              </w:rPr>
              <w:t>-2/700-1</w:t>
            </w:r>
            <w:proofErr w:type="spellStart"/>
            <w:r w:rsidR="00267660">
              <w:rPr>
                <w:sz w:val="20"/>
                <w:szCs w:val="20"/>
              </w:rPr>
              <w:t>шт</w:t>
            </w:r>
            <w:proofErr w:type="spellEnd"/>
            <w:r w:rsidR="00267660" w:rsidRPr="00267660">
              <w:rPr>
                <w:sz w:val="20"/>
                <w:szCs w:val="20"/>
                <w:lang w:val="en-US"/>
              </w:rPr>
              <w:t>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-1шт.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Водонагреватель - 2шт.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Картофелечистка -1шт.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пищеварочный -1шт.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Машина </w:t>
            </w:r>
            <w:proofErr w:type="gramStart"/>
            <w:r>
              <w:rPr>
                <w:sz w:val="20"/>
                <w:szCs w:val="20"/>
              </w:rPr>
              <w:t>картофеле</w:t>
            </w:r>
            <w:proofErr w:type="gramEnd"/>
            <w:r>
              <w:rPr>
                <w:sz w:val="20"/>
                <w:szCs w:val="20"/>
              </w:rPr>
              <w:t xml:space="preserve"> очистительная кухонная -1шт.</w:t>
            </w:r>
          </w:p>
          <w:p w:rsidR="00267660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Морозильная камера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Мясорубка – 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Посудомоечная машина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Сковорода электрическая-1шт.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сбора отходов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мойки овощей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производственный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  <w:r>
              <w:rPr>
                <w:sz w:val="20"/>
                <w:szCs w:val="20"/>
              </w:rPr>
              <w:t xml:space="preserve"> -3шт.</w:t>
            </w:r>
          </w:p>
          <w:p w:rsidR="00B262CC" w:rsidRPr="00267660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Тестомес -1шт.</w:t>
            </w:r>
          </w:p>
          <w:p w:rsidR="00B1266F" w:rsidRPr="00B1266F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– 2</w:t>
            </w:r>
            <w:r w:rsidR="00B1266F" w:rsidRPr="00B1266F">
              <w:rPr>
                <w:sz w:val="20"/>
                <w:szCs w:val="20"/>
              </w:rPr>
              <w:t xml:space="preserve"> шт.</w:t>
            </w:r>
          </w:p>
          <w:p w:rsidR="00B1266F" w:rsidRDefault="00B1266F" w:rsidP="00B1266F">
            <w:pPr>
              <w:rPr>
                <w:sz w:val="20"/>
                <w:szCs w:val="20"/>
              </w:rPr>
            </w:pPr>
            <w:r w:rsidRPr="00B1266F">
              <w:rPr>
                <w:sz w:val="20"/>
                <w:szCs w:val="20"/>
              </w:rPr>
              <w:t xml:space="preserve">Холодильная </w:t>
            </w:r>
            <w:r w:rsidR="00B262CC">
              <w:rPr>
                <w:sz w:val="20"/>
                <w:szCs w:val="20"/>
              </w:rPr>
              <w:t>витрина – 1</w:t>
            </w:r>
            <w:r w:rsidRPr="00B1266F">
              <w:rPr>
                <w:sz w:val="20"/>
                <w:szCs w:val="20"/>
              </w:rPr>
              <w:t>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жарочный -1шт.</w:t>
            </w:r>
          </w:p>
          <w:p w:rsidR="00B1266F" w:rsidRPr="00B1266F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пекарный -1шт.</w:t>
            </w:r>
          </w:p>
          <w:p w:rsidR="00B1266F" w:rsidRPr="00B1266F" w:rsidRDefault="00B1266F" w:rsidP="00B1266F">
            <w:pPr>
              <w:rPr>
                <w:sz w:val="20"/>
                <w:szCs w:val="20"/>
              </w:rPr>
            </w:pPr>
            <w:r w:rsidRPr="00B1266F">
              <w:rPr>
                <w:sz w:val="20"/>
                <w:szCs w:val="20"/>
              </w:rPr>
              <w:t>Электроплита – 2 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холодильный</w:t>
            </w:r>
            <w:r w:rsidR="00B1266F" w:rsidRPr="00B1266F">
              <w:rPr>
                <w:sz w:val="20"/>
                <w:szCs w:val="20"/>
              </w:rPr>
              <w:t xml:space="preserve"> – 1шт</w:t>
            </w:r>
            <w:r>
              <w:rPr>
                <w:sz w:val="20"/>
                <w:szCs w:val="20"/>
              </w:rPr>
              <w:t>.</w:t>
            </w:r>
          </w:p>
          <w:p w:rsidR="00EE36F3" w:rsidRPr="00873E51" w:rsidRDefault="00AA6D41" w:rsidP="00B126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EE36F3" w:rsidRPr="00CA5860">
              <w:rPr>
                <w:b/>
                <w:sz w:val="20"/>
                <w:szCs w:val="20"/>
              </w:rPr>
              <w:t xml:space="preserve"> </w:t>
            </w:r>
            <w:r w:rsidR="00376402">
              <w:rPr>
                <w:b/>
                <w:sz w:val="20"/>
                <w:szCs w:val="20"/>
              </w:rPr>
              <w:t>26</w:t>
            </w:r>
            <w:r w:rsidR="00EE36F3" w:rsidRPr="00CA5860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402" w:rsidRDefault="00376402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6402">
              <w:rPr>
                <w:b/>
                <w:sz w:val="20"/>
                <w:szCs w:val="20"/>
              </w:rPr>
              <w:lastRenderedPageBreak/>
              <w:t>Кабинет № 109</w:t>
            </w:r>
          </w:p>
          <w:p w:rsidR="0046771F" w:rsidRPr="00EE36F3" w:rsidRDefault="00376402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376402">
              <w:rPr>
                <w:b/>
                <w:sz w:val="20"/>
                <w:szCs w:val="20"/>
              </w:rPr>
              <w:t>Медицинский кабинет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Весы медицинские (электронные) – 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Таблица для определения остроты зрения с осветителем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Стол письменный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Ростомер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Динамометр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Кипятильник воды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Кушетка смотровая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Носилки мобилизационные – 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 xml:space="preserve">Облучатель </w:t>
            </w:r>
            <w:proofErr w:type="spellStart"/>
            <w:r w:rsidRPr="00376402">
              <w:rPr>
                <w:sz w:val="20"/>
                <w:szCs w:val="20"/>
              </w:rPr>
              <w:t>тубусный</w:t>
            </w:r>
            <w:proofErr w:type="spellEnd"/>
            <w:r w:rsidRPr="00376402">
              <w:rPr>
                <w:sz w:val="20"/>
                <w:szCs w:val="20"/>
              </w:rPr>
              <w:t xml:space="preserve"> ОУФК-01 «Солнышко»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proofErr w:type="spellStart"/>
            <w:r w:rsidRPr="00376402">
              <w:rPr>
                <w:sz w:val="20"/>
                <w:szCs w:val="20"/>
              </w:rPr>
              <w:t>Плантограф</w:t>
            </w:r>
            <w:proofErr w:type="spellEnd"/>
            <w:r w:rsidRPr="00376402">
              <w:rPr>
                <w:sz w:val="20"/>
                <w:szCs w:val="20"/>
              </w:rPr>
              <w:t xml:space="preserve">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Спирометр ССП-1 -1шт.</w:t>
            </w:r>
          </w:p>
          <w:p w:rsid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Холодильник  - 1 шт.</w:t>
            </w:r>
          </w:p>
          <w:p w:rsidR="005A2D1E" w:rsidRPr="00376402" w:rsidRDefault="005A2D1E" w:rsidP="00376402">
            <w:pPr>
              <w:rPr>
                <w:sz w:val="20"/>
                <w:szCs w:val="20"/>
              </w:rPr>
            </w:pPr>
            <w:r w:rsidRPr="005A2D1E">
              <w:rPr>
                <w:sz w:val="20"/>
                <w:szCs w:val="20"/>
              </w:rPr>
              <w:t>Ноутбук – 1шт.</w:t>
            </w:r>
          </w:p>
          <w:p w:rsidR="00EE36F3" w:rsidRPr="00376402" w:rsidRDefault="005A2D1E" w:rsidP="0037640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13</w:t>
            </w:r>
            <w:r w:rsidR="00EE36F3" w:rsidRPr="00376402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F557C0">
              <w:rPr>
                <w:b/>
                <w:sz w:val="20"/>
                <w:szCs w:val="20"/>
              </w:rPr>
              <w:t xml:space="preserve"> </w:t>
            </w:r>
            <w:r w:rsidRPr="00EE36F3">
              <w:rPr>
                <w:b/>
                <w:sz w:val="20"/>
                <w:szCs w:val="20"/>
              </w:rPr>
              <w:t>11</w:t>
            </w:r>
            <w:r w:rsidR="003764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B829B7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76.1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57" w:rsidRDefault="000F6657" w:rsidP="000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0F6657" w:rsidRDefault="000F6657" w:rsidP="000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– 1шт.</w:t>
            </w:r>
            <w:r w:rsidRPr="00873E51">
              <w:rPr>
                <w:sz w:val="20"/>
                <w:szCs w:val="20"/>
              </w:rPr>
              <w:t xml:space="preserve"> </w:t>
            </w:r>
          </w:p>
          <w:p w:rsidR="0046771F" w:rsidRP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E51">
              <w:rPr>
                <w:sz w:val="20"/>
                <w:szCs w:val="20"/>
              </w:rPr>
              <w:t>ринтер</w:t>
            </w:r>
            <w:r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0F6657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0F6657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</w:t>
            </w:r>
            <w:r w:rsidR="00F557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B63479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78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,4 </w:t>
            </w:r>
            <w:r w:rsidR="001735D5" w:rsidRPr="00CA5860">
              <w:rPr>
                <w:sz w:val="20"/>
                <w:szCs w:val="20"/>
              </w:rPr>
              <w:t>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Верстак столярный -10шт.</w:t>
            </w:r>
          </w:p>
          <w:p w:rsid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сверлильный -1шт.</w:t>
            </w:r>
          </w:p>
          <w:p w:rsid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токарный -1шт.</w:t>
            </w:r>
          </w:p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</w:t>
            </w:r>
            <w:r w:rsidR="00AA6D41">
              <w:rPr>
                <w:sz w:val="20"/>
                <w:szCs w:val="20"/>
              </w:rPr>
              <w:t>оутбук – 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>ИТОГО:</w:t>
            </w:r>
            <w:r w:rsidR="000F6657">
              <w:rPr>
                <w:b/>
                <w:sz w:val="20"/>
                <w:szCs w:val="20"/>
              </w:rPr>
              <w:t>1</w:t>
            </w:r>
            <w:r w:rsidR="00AA6D41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0F6657" w:rsidP="000F6657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F557C0" w:rsidRDefault="000F6657" w:rsidP="00873E51">
            <w:pPr>
              <w:rPr>
                <w:sz w:val="20"/>
                <w:szCs w:val="20"/>
              </w:rPr>
            </w:pPr>
            <w:r w:rsidRPr="000F6657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0F6657">
              <w:rPr>
                <w:sz w:val="20"/>
                <w:szCs w:val="20"/>
              </w:rPr>
              <w:t>Samsung</w:t>
            </w:r>
            <w:proofErr w:type="spellEnd"/>
            <w:r w:rsidRPr="000F6657">
              <w:rPr>
                <w:sz w:val="20"/>
                <w:szCs w:val="20"/>
              </w:rPr>
              <w:t>» – 1шт.</w:t>
            </w:r>
          </w:p>
          <w:p w:rsidR="00AA6D41" w:rsidRDefault="00F557C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AA6D41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F557C0">
              <w:rPr>
                <w:b/>
                <w:sz w:val="20"/>
                <w:szCs w:val="20"/>
              </w:rPr>
              <w:t>3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557C0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29B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Ноутбук</w:t>
            </w:r>
            <w:r w:rsidR="00AA6D41">
              <w:rPr>
                <w:sz w:val="20"/>
                <w:szCs w:val="20"/>
              </w:rPr>
              <w:t xml:space="preserve"> – 1шт.</w:t>
            </w:r>
            <w:r w:rsidRPr="00873E51">
              <w:rPr>
                <w:sz w:val="20"/>
                <w:szCs w:val="20"/>
              </w:rPr>
              <w:t xml:space="preserve"> </w:t>
            </w:r>
          </w:p>
          <w:p w:rsidR="00F557C0" w:rsidRDefault="00F557C0" w:rsidP="00873E51">
            <w:pPr>
              <w:rPr>
                <w:sz w:val="20"/>
                <w:szCs w:val="20"/>
              </w:rPr>
            </w:pPr>
            <w:r w:rsidRPr="00F557C0">
              <w:rPr>
                <w:sz w:val="20"/>
                <w:szCs w:val="20"/>
              </w:rPr>
              <w:t>Компьютер  – 1шт.</w:t>
            </w:r>
          </w:p>
          <w:p w:rsidR="00F557C0" w:rsidRDefault="00F557C0" w:rsidP="00873E51">
            <w:pPr>
              <w:rPr>
                <w:sz w:val="20"/>
                <w:szCs w:val="20"/>
              </w:rPr>
            </w:pPr>
            <w:r w:rsidRPr="00F557C0">
              <w:rPr>
                <w:sz w:val="20"/>
                <w:szCs w:val="20"/>
              </w:rPr>
              <w:lastRenderedPageBreak/>
              <w:t xml:space="preserve">Монитор « </w:t>
            </w:r>
            <w:proofErr w:type="spellStart"/>
            <w:r w:rsidRPr="00F557C0">
              <w:rPr>
                <w:sz w:val="20"/>
                <w:szCs w:val="20"/>
              </w:rPr>
              <w:t>Samsung</w:t>
            </w:r>
            <w:proofErr w:type="spellEnd"/>
            <w:r w:rsidRPr="00F557C0">
              <w:rPr>
                <w:sz w:val="20"/>
                <w:szCs w:val="20"/>
              </w:rPr>
              <w:t>» – 1шт.</w:t>
            </w:r>
          </w:p>
          <w:p w:rsidR="00F557C0" w:rsidRPr="00F04F8C" w:rsidRDefault="00EE36F3" w:rsidP="00AA6D41">
            <w:pPr>
              <w:rPr>
                <w:b/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F557C0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F557C0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lastRenderedPageBreak/>
              <w:t>Кабинет №</w:t>
            </w:r>
            <w:r w:rsidR="00F557C0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A787A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0A5">
              <w:rPr>
                <w:sz w:val="20"/>
                <w:szCs w:val="20"/>
              </w:rPr>
              <w:t>2.2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</w:t>
            </w:r>
            <w:r w:rsidR="002243A1">
              <w:rPr>
                <w:sz w:val="20"/>
                <w:szCs w:val="20"/>
              </w:rPr>
              <w:t>оутбук – 1шт.</w:t>
            </w:r>
            <w:r w:rsidRPr="00873E51">
              <w:rPr>
                <w:sz w:val="20"/>
                <w:szCs w:val="20"/>
              </w:rPr>
              <w:t xml:space="preserve"> </w:t>
            </w:r>
          </w:p>
          <w:p w:rsidR="00AA6D41" w:rsidRDefault="002243A1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AA6D41">
              <w:rPr>
                <w:sz w:val="20"/>
                <w:szCs w:val="20"/>
              </w:rPr>
              <w:t>льтимедийный</w:t>
            </w:r>
            <w:r>
              <w:rPr>
                <w:sz w:val="20"/>
                <w:szCs w:val="20"/>
              </w:rPr>
              <w:t xml:space="preserve"> проектор – 1шт.</w:t>
            </w:r>
          </w:p>
          <w:p w:rsidR="00AA6D41" w:rsidRDefault="002243A1" w:rsidP="00873E51">
            <w:pPr>
              <w:rPr>
                <w:sz w:val="20"/>
                <w:szCs w:val="20"/>
              </w:rPr>
            </w:pPr>
            <w:proofErr w:type="gramStart"/>
            <w:r w:rsidRPr="00873E51">
              <w:rPr>
                <w:sz w:val="20"/>
                <w:szCs w:val="20"/>
              </w:rPr>
              <w:t>И</w:t>
            </w:r>
            <w:r w:rsidR="00873E51" w:rsidRPr="00873E51">
              <w:rPr>
                <w:sz w:val="20"/>
                <w:szCs w:val="20"/>
              </w:rPr>
              <w:t>нтерактивная</w:t>
            </w:r>
            <w:proofErr w:type="gramEnd"/>
            <w:r w:rsidR="00873E51" w:rsidRPr="00873E51">
              <w:rPr>
                <w:sz w:val="20"/>
                <w:szCs w:val="20"/>
              </w:rPr>
              <w:t xml:space="preserve"> </w:t>
            </w:r>
            <w:r w:rsidR="00D4121B">
              <w:rPr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 xml:space="preserve"> – 1шт.</w:t>
            </w:r>
            <w:r w:rsidR="00873E51" w:rsidRPr="00873E51">
              <w:rPr>
                <w:sz w:val="20"/>
                <w:szCs w:val="20"/>
              </w:rPr>
              <w:t xml:space="preserve"> </w:t>
            </w:r>
          </w:p>
          <w:p w:rsidR="00AA6D41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– 1</w:t>
            </w:r>
            <w:r w:rsidR="002243A1">
              <w:rPr>
                <w:sz w:val="20"/>
                <w:szCs w:val="20"/>
              </w:rPr>
              <w:t>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 w:rsidRPr="00D4121B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D4121B">
              <w:rPr>
                <w:sz w:val="20"/>
                <w:szCs w:val="20"/>
              </w:rPr>
              <w:t>Samsung</w:t>
            </w:r>
            <w:proofErr w:type="spellEnd"/>
            <w:r w:rsidRPr="00D4121B">
              <w:rPr>
                <w:sz w:val="20"/>
                <w:szCs w:val="20"/>
              </w:rPr>
              <w:t>» – 1шт.</w:t>
            </w:r>
          </w:p>
          <w:p w:rsidR="00AA6D41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 – 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Слайд-проектор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демонстрационный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-1шт.</w:t>
            </w:r>
          </w:p>
          <w:p w:rsidR="00AA6D41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</w:t>
            </w:r>
            <w:r w:rsidR="002243A1">
              <w:rPr>
                <w:sz w:val="20"/>
                <w:szCs w:val="20"/>
              </w:rPr>
              <w:t>.</w:t>
            </w:r>
            <w:r w:rsidR="00873E51" w:rsidRPr="00873E51">
              <w:rPr>
                <w:sz w:val="20"/>
                <w:szCs w:val="20"/>
              </w:rPr>
              <w:t xml:space="preserve"> </w:t>
            </w:r>
          </w:p>
          <w:p w:rsidR="00EE36F3" w:rsidRPr="00873E51" w:rsidRDefault="002243A1" w:rsidP="00224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4121B">
              <w:rPr>
                <w:b/>
                <w:sz w:val="20"/>
                <w:szCs w:val="20"/>
              </w:rPr>
              <w:t>ТОГО: 11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D4121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A787A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0A5">
              <w:rPr>
                <w:sz w:val="20"/>
                <w:szCs w:val="20"/>
              </w:rPr>
              <w:t>2.7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7" w:rsidRPr="00B829B7" w:rsidRDefault="00B829B7" w:rsidP="00D4121B">
            <w:pPr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EE36F3" w:rsidP="00D4121B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B829B7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D4121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1B" w:rsidRDefault="00D4121B" w:rsidP="00873E51">
            <w:pPr>
              <w:rPr>
                <w:sz w:val="20"/>
                <w:szCs w:val="20"/>
              </w:rPr>
            </w:pPr>
            <w:r w:rsidRPr="00D4121B">
              <w:rPr>
                <w:sz w:val="20"/>
                <w:szCs w:val="20"/>
              </w:rPr>
              <w:t xml:space="preserve">Ноутбук – 1шт. </w:t>
            </w:r>
          </w:p>
          <w:p w:rsidR="0046771F" w:rsidRDefault="00D4121B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К</w:t>
            </w:r>
            <w:r w:rsidR="00873E51" w:rsidRPr="00873E51">
              <w:rPr>
                <w:sz w:val="20"/>
                <w:szCs w:val="20"/>
              </w:rPr>
              <w:t>омпьютер</w:t>
            </w:r>
            <w:r>
              <w:rPr>
                <w:sz w:val="20"/>
                <w:szCs w:val="20"/>
              </w:rPr>
              <w:t xml:space="preserve"> </w:t>
            </w:r>
            <w:r w:rsidR="002243A1">
              <w:rPr>
                <w:sz w:val="20"/>
                <w:szCs w:val="20"/>
              </w:rPr>
              <w:t xml:space="preserve"> – 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по курсу русского языка -1шт.</w:t>
            </w:r>
          </w:p>
          <w:p w:rsidR="00EE36F3" w:rsidRPr="00873E51" w:rsidRDefault="002243A1" w:rsidP="00224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1754A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29B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A1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</w:t>
            </w:r>
            <w:r w:rsidR="002243A1"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EE36F3" w:rsidP="002243A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81754A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1754A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A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</w:t>
            </w:r>
            <w:r w:rsidR="002243A1">
              <w:rPr>
                <w:sz w:val="20"/>
                <w:szCs w:val="20"/>
              </w:rPr>
              <w:t>ерсональный компьютер – 1шт.</w:t>
            </w:r>
          </w:p>
          <w:p w:rsidR="002243A1" w:rsidRDefault="002243A1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73E51" w:rsidRPr="00873E51">
              <w:rPr>
                <w:sz w:val="20"/>
                <w:szCs w:val="20"/>
              </w:rPr>
              <w:t>ринтер</w:t>
            </w:r>
            <w:r>
              <w:rPr>
                <w:sz w:val="20"/>
                <w:szCs w:val="20"/>
              </w:rPr>
              <w:t xml:space="preserve"> – 1шт.</w:t>
            </w:r>
            <w:r w:rsidR="00873E51" w:rsidRPr="00873E51">
              <w:rPr>
                <w:sz w:val="20"/>
                <w:szCs w:val="20"/>
              </w:rPr>
              <w:t xml:space="preserve"> </w:t>
            </w:r>
          </w:p>
          <w:p w:rsidR="0046771F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 w:rsidR="002243A1">
              <w:rPr>
                <w:sz w:val="20"/>
                <w:szCs w:val="20"/>
              </w:rPr>
              <w:t xml:space="preserve"> </w:t>
            </w:r>
            <w:r w:rsidR="00780B01">
              <w:rPr>
                <w:sz w:val="20"/>
                <w:szCs w:val="20"/>
              </w:rPr>
              <w:t>– 1шт.</w:t>
            </w:r>
          </w:p>
          <w:p w:rsidR="0081754A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 -1шт.</w:t>
            </w:r>
          </w:p>
          <w:p w:rsidR="0081754A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-1шт.</w:t>
            </w:r>
          </w:p>
          <w:p w:rsidR="00EE36F3" w:rsidRPr="00873E51" w:rsidRDefault="00EE36F3" w:rsidP="00780B0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81754A">
              <w:rPr>
                <w:b/>
                <w:sz w:val="20"/>
                <w:szCs w:val="20"/>
              </w:rPr>
              <w:t>5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81754A">
              <w:rPr>
                <w:b/>
                <w:sz w:val="20"/>
                <w:szCs w:val="20"/>
              </w:rPr>
              <w:t xml:space="preserve"> </w:t>
            </w:r>
            <w:r w:rsidRPr="00EE36F3">
              <w:rPr>
                <w:b/>
                <w:sz w:val="20"/>
                <w:szCs w:val="20"/>
              </w:rPr>
              <w:t>20</w:t>
            </w:r>
            <w:r w:rsidR="008175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A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  <w:r w:rsidR="00780B01">
              <w:rPr>
                <w:sz w:val="20"/>
                <w:szCs w:val="20"/>
              </w:rPr>
              <w:t xml:space="preserve"> – 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A81D80">
              <w:rPr>
                <w:sz w:val="20"/>
                <w:szCs w:val="20"/>
              </w:rPr>
              <w:t>Samsung</w:t>
            </w:r>
            <w:proofErr w:type="spellEnd"/>
            <w:r w:rsidRPr="00A81D80">
              <w:rPr>
                <w:sz w:val="20"/>
                <w:szCs w:val="20"/>
              </w:rPr>
              <w:t>» – 1шт.</w:t>
            </w:r>
          </w:p>
          <w:p w:rsidR="001C6AC5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-1шт.</w:t>
            </w:r>
          </w:p>
          <w:p w:rsidR="00780B01" w:rsidRDefault="001C6AC5" w:rsidP="00873E51">
            <w:pPr>
              <w:rPr>
                <w:sz w:val="20"/>
                <w:szCs w:val="20"/>
              </w:rPr>
            </w:pPr>
            <w:r w:rsidRPr="001C6AC5">
              <w:rPr>
                <w:sz w:val="20"/>
                <w:szCs w:val="20"/>
              </w:rPr>
              <w:t>Ноутбук – 1шт.</w:t>
            </w:r>
          </w:p>
          <w:p w:rsidR="00EE36F3" w:rsidRPr="00EE36F3" w:rsidRDefault="00780B01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1C6AC5">
              <w:rPr>
                <w:b/>
                <w:sz w:val="20"/>
                <w:szCs w:val="20"/>
              </w:rPr>
              <w:t>ТОГО: 4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A81D80"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80" w:rsidRDefault="00A81D8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компьютерный измерительный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влажности к компьютерному измерительному блоку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>Датчик</w:t>
            </w:r>
            <w:r>
              <w:rPr>
                <w:sz w:val="20"/>
                <w:szCs w:val="20"/>
              </w:rPr>
              <w:t xml:space="preserve"> для регистрации артериального давления</w:t>
            </w:r>
            <w:r w:rsidRPr="00A81D80">
              <w:rPr>
                <w:sz w:val="20"/>
                <w:szCs w:val="20"/>
              </w:rPr>
              <w:t xml:space="preserve"> к компьютерному измерительному блоку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 xml:space="preserve">Датчик </w:t>
            </w:r>
            <w:r>
              <w:rPr>
                <w:sz w:val="20"/>
                <w:szCs w:val="20"/>
              </w:rPr>
              <w:t>пульса</w:t>
            </w:r>
            <w:r w:rsidRPr="00A81D80">
              <w:rPr>
                <w:sz w:val="20"/>
                <w:szCs w:val="20"/>
              </w:rPr>
              <w:t xml:space="preserve"> к компьютерному измерительному блоку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 xml:space="preserve">Датчик </w:t>
            </w:r>
            <w:r>
              <w:rPr>
                <w:sz w:val="20"/>
                <w:szCs w:val="20"/>
              </w:rPr>
              <w:t>регистрации ЭКГ для</w:t>
            </w:r>
            <w:r w:rsidRPr="00A81D80">
              <w:rPr>
                <w:sz w:val="20"/>
                <w:szCs w:val="20"/>
              </w:rPr>
              <w:t xml:space="preserve"> компьютерно</w:t>
            </w:r>
            <w:r>
              <w:rPr>
                <w:sz w:val="20"/>
                <w:szCs w:val="20"/>
              </w:rPr>
              <w:t>го</w:t>
            </w:r>
            <w:r w:rsidRPr="00A81D80">
              <w:rPr>
                <w:sz w:val="20"/>
                <w:szCs w:val="20"/>
              </w:rPr>
              <w:t xml:space="preserve"> измерительно</w:t>
            </w:r>
            <w:r>
              <w:rPr>
                <w:sz w:val="20"/>
                <w:szCs w:val="20"/>
              </w:rPr>
              <w:t>го блока</w:t>
            </w:r>
            <w:r w:rsidRPr="00A81D80">
              <w:rPr>
                <w:sz w:val="20"/>
                <w:szCs w:val="20"/>
              </w:rPr>
              <w:t xml:space="preserve">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 -1шт.</w:t>
            </w:r>
          </w:p>
          <w:p w:rsidR="00780B0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</w:t>
            </w:r>
            <w:r w:rsidR="00780B01">
              <w:rPr>
                <w:sz w:val="20"/>
                <w:szCs w:val="20"/>
              </w:rPr>
              <w:t>ерсональный компьютер – 1шт.</w:t>
            </w:r>
          </w:p>
          <w:p w:rsidR="00A81D80" w:rsidRDefault="00A81D80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-10 шт.</w:t>
            </w:r>
          </w:p>
          <w:p w:rsidR="00A81D80" w:rsidRDefault="00A81D80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цифровой </w:t>
            </w:r>
            <w:r w:rsidR="001C6AC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C6AC5">
              <w:rPr>
                <w:sz w:val="20"/>
                <w:szCs w:val="20"/>
              </w:rPr>
              <w:t>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цветка тюльпана -1шт.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 -1шт.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Принтер -1шт.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человека – 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 w:rsidRPr="001C6AC5">
              <w:rPr>
                <w:sz w:val="20"/>
                <w:szCs w:val="20"/>
              </w:rPr>
              <w:t>Ноутбук – 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 w:rsidRPr="001C6AC5">
              <w:rPr>
                <w:sz w:val="20"/>
                <w:szCs w:val="20"/>
              </w:rPr>
              <w:t>Телевизор -1шт.</w:t>
            </w:r>
          </w:p>
          <w:p w:rsidR="001C6AC5" w:rsidRP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780B01" w:rsidP="001C6A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1C6AC5">
              <w:rPr>
                <w:b/>
                <w:sz w:val="20"/>
                <w:szCs w:val="20"/>
              </w:rPr>
              <w:t>ТОГО: 25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DB7AD9" w:rsidRDefault="001C6AC5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Кабинет №210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5A742F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70A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DB7AD9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  <w:r w:rsidR="001735D5" w:rsidRPr="00DB7AD9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DB7A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01" w:rsidRPr="00DB7AD9" w:rsidRDefault="00DE1CE4" w:rsidP="00873E51">
            <w:pPr>
              <w:rPr>
                <w:sz w:val="20"/>
                <w:szCs w:val="20"/>
              </w:rPr>
            </w:pPr>
            <w:r w:rsidRPr="00DB7AD9">
              <w:rPr>
                <w:sz w:val="20"/>
                <w:szCs w:val="20"/>
              </w:rPr>
              <w:t>К</w:t>
            </w:r>
            <w:r w:rsidR="00F225EE" w:rsidRPr="00DB7AD9">
              <w:rPr>
                <w:sz w:val="20"/>
                <w:szCs w:val="20"/>
              </w:rPr>
              <w:t>омпьютер</w:t>
            </w:r>
            <w:r>
              <w:rPr>
                <w:sz w:val="20"/>
                <w:szCs w:val="20"/>
              </w:rPr>
              <w:t xml:space="preserve"> 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1C6AC5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Баллистический маятник к датчику вращения 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1C6AC5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компьютерный измерительный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Видеопроектор 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  <w:r w:rsidR="00873E51" w:rsidRPr="00DB7AD9">
              <w:rPr>
                <w:sz w:val="20"/>
                <w:szCs w:val="20"/>
              </w:rPr>
              <w:t xml:space="preserve"> 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высокого напряжения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звуковой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вращения</w:t>
            </w:r>
            <w:r w:rsidR="00F225EE" w:rsidRPr="00DB7AD9">
              <w:rPr>
                <w:sz w:val="20"/>
                <w:szCs w:val="20"/>
              </w:rPr>
              <w:t xml:space="preserve">– 1шт. </w:t>
            </w:r>
          </w:p>
          <w:p w:rsidR="0046771F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освещенности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силы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волновая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  <w:proofErr w:type="spellStart"/>
            <w:r>
              <w:rPr>
                <w:sz w:val="20"/>
                <w:szCs w:val="20"/>
              </w:rPr>
              <w:t>электрофорная</w:t>
            </w:r>
            <w:proofErr w:type="spellEnd"/>
            <w:r>
              <w:rPr>
                <w:sz w:val="20"/>
                <w:szCs w:val="20"/>
              </w:rPr>
              <w:t xml:space="preserve"> – 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грузов с крючками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демонстр</w:t>
            </w:r>
            <w:proofErr w:type="spellEnd"/>
            <w:r>
              <w:rPr>
                <w:sz w:val="20"/>
                <w:szCs w:val="20"/>
              </w:rPr>
              <w:t>. «Геометрическая оптика»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изучения погрешностей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пружин </w:t>
            </w:r>
            <w:proofErr w:type="gramStart"/>
            <w:r>
              <w:rPr>
                <w:sz w:val="20"/>
                <w:szCs w:val="20"/>
              </w:rPr>
              <w:t>одинаковой</w:t>
            </w:r>
            <w:proofErr w:type="gramEnd"/>
            <w:r>
              <w:rPr>
                <w:sz w:val="20"/>
                <w:szCs w:val="20"/>
              </w:rPr>
              <w:t xml:space="preserve"> длинны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для опытов </w:t>
            </w:r>
            <w:r w:rsidR="000054FA">
              <w:rPr>
                <w:sz w:val="20"/>
                <w:szCs w:val="20"/>
              </w:rPr>
              <w:t>по зарядке и разрядке конденсаторов -1шт.</w:t>
            </w:r>
          </w:p>
          <w:p w:rsidR="000054FA" w:rsidRDefault="000054F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Преобразователь сигнала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от 2-х датчиков -1шт.</w:t>
            </w:r>
          </w:p>
          <w:p w:rsidR="000054FA" w:rsidRDefault="000054F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Пресс-1шт.</w:t>
            </w:r>
          </w:p>
          <w:p w:rsidR="000054FA" w:rsidRDefault="000054F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 гидравлический -1шт.</w:t>
            </w:r>
          </w:p>
          <w:p w:rsidR="00D3319D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физический -1шт.</w:t>
            </w:r>
          </w:p>
          <w:p w:rsidR="00D3319D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подъем поворотный -1шт.</w:t>
            </w:r>
          </w:p>
          <w:p w:rsidR="00D3319D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-1шт.</w:t>
            </w:r>
          </w:p>
          <w:p w:rsidR="00D3319D" w:rsidRPr="000054FA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Теллурий -1шт. </w:t>
            </w:r>
          </w:p>
          <w:p w:rsidR="001A787A" w:rsidRDefault="001C6AC5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Видеокамера </w:t>
            </w:r>
            <w:r w:rsidR="00DB7AD9" w:rsidRPr="00DB7AD9">
              <w:rPr>
                <w:sz w:val="20"/>
                <w:szCs w:val="20"/>
              </w:rPr>
              <w:t xml:space="preserve"> – 2</w:t>
            </w:r>
            <w:r w:rsidR="001A787A" w:rsidRPr="00DB7AD9">
              <w:rPr>
                <w:sz w:val="20"/>
                <w:szCs w:val="20"/>
              </w:rPr>
              <w:t xml:space="preserve"> шт.</w:t>
            </w:r>
          </w:p>
          <w:p w:rsidR="0015412E" w:rsidRDefault="00D3319D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Ультразвуковой</w:t>
            </w:r>
            <w:r w:rsidR="0015412E">
              <w:rPr>
                <w:sz w:val="20"/>
                <w:szCs w:val="20"/>
              </w:rPr>
              <w:t xml:space="preserve"> датчик расстояния до объекта -2шт.</w:t>
            </w:r>
          </w:p>
          <w:p w:rsidR="00D3319D" w:rsidRDefault="0015412E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электрический -1шт.</w:t>
            </w:r>
            <w:r w:rsidR="00D3319D">
              <w:rPr>
                <w:sz w:val="20"/>
                <w:szCs w:val="20"/>
              </w:rPr>
              <w:t xml:space="preserve"> </w:t>
            </w:r>
          </w:p>
          <w:p w:rsidR="0015412E" w:rsidRDefault="0015412E" w:rsidP="00F225EE">
            <w:pPr>
              <w:rPr>
                <w:sz w:val="20"/>
                <w:szCs w:val="20"/>
              </w:rPr>
            </w:pPr>
            <w:r w:rsidRPr="0015412E">
              <w:rPr>
                <w:sz w:val="20"/>
                <w:szCs w:val="20"/>
              </w:rPr>
              <w:t>Ноутбук – 1шт.</w:t>
            </w:r>
          </w:p>
          <w:p w:rsidR="0015412E" w:rsidRPr="00DB7AD9" w:rsidRDefault="0015412E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-1шт.</w:t>
            </w:r>
          </w:p>
          <w:p w:rsidR="00EE36F3" w:rsidRPr="00DB7AD9" w:rsidRDefault="00EE36F3" w:rsidP="001A787A">
            <w:pPr>
              <w:rPr>
                <w:sz w:val="20"/>
                <w:szCs w:val="20"/>
              </w:rPr>
            </w:pPr>
            <w:r w:rsidRPr="00DB7AD9">
              <w:rPr>
                <w:b/>
                <w:sz w:val="20"/>
                <w:szCs w:val="20"/>
              </w:rPr>
              <w:t xml:space="preserve">ИТОГО: </w:t>
            </w:r>
            <w:r w:rsidR="0015412E">
              <w:rPr>
                <w:b/>
                <w:sz w:val="20"/>
                <w:szCs w:val="20"/>
              </w:rPr>
              <w:t>30</w:t>
            </w:r>
            <w:r w:rsidRPr="00DB7AD9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15412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Default="00F225EE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левизор – 1шт.</w:t>
            </w:r>
          </w:p>
          <w:p w:rsidR="00EE36F3" w:rsidRPr="00873E51" w:rsidRDefault="00EE36F3" w:rsidP="00F225EE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9D4CA6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9D4CA6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5A742F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70.4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6771F" w:rsidRPr="00CA5860" w:rsidRDefault="0046771F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Pr="00CA5860" w:rsidRDefault="009D4CA6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 – 1</w:t>
            </w:r>
            <w:r w:rsidR="00F225EE" w:rsidRPr="00CA5860">
              <w:rPr>
                <w:sz w:val="20"/>
                <w:szCs w:val="20"/>
              </w:rPr>
              <w:t xml:space="preserve"> шт.</w:t>
            </w:r>
          </w:p>
          <w:p w:rsidR="0046771F" w:rsidRPr="00CA5860" w:rsidRDefault="009D4CA6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 – 1</w:t>
            </w:r>
            <w:r w:rsidR="00F225EE" w:rsidRPr="00CA5860">
              <w:rPr>
                <w:sz w:val="20"/>
                <w:szCs w:val="20"/>
              </w:rPr>
              <w:t>шт.</w:t>
            </w:r>
          </w:p>
          <w:p w:rsidR="00C42FC1" w:rsidRDefault="00C42FC1" w:rsidP="00780B01">
            <w:pPr>
              <w:rPr>
                <w:sz w:val="20"/>
                <w:szCs w:val="20"/>
              </w:rPr>
            </w:pPr>
            <w:r w:rsidRPr="00C42FC1">
              <w:rPr>
                <w:sz w:val="20"/>
                <w:szCs w:val="20"/>
              </w:rPr>
              <w:t>Ноутбук – 1шт.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демонстрационных опытов по химии – 1</w:t>
            </w:r>
            <w:r w:rsidR="00F225EE" w:rsidRPr="00CA5860">
              <w:rPr>
                <w:sz w:val="20"/>
                <w:szCs w:val="20"/>
              </w:rPr>
              <w:t xml:space="preserve">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 w:rsidR="00F225EE" w:rsidRPr="00CA5860">
              <w:rPr>
                <w:sz w:val="20"/>
                <w:szCs w:val="20"/>
              </w:rPr>
              <w:t xml:space="preserve"> – 1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склянок 30 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абораторный для растворимых реактивов</w:t>
            </w:r>
            <w:r w:rsidR="00F225EE" w:rsidRPr="00CA5860">
              <w:rPr>
                <w:sz w:val="20"/>
                <w:szCs w:val="20"/>
              </w:rPr>
              <w:t xml:space="preserve"> – 1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демонстрационный</w:t>
            </w:r>
            <w:r w:rsidR="00F225EE" w:rsidRPr="00CA586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="0046771F" w:rsidRPr="00CA5860">
              <w:rPr>
                <w:sz w:val="20"/>
                <w:szCs w:val="20"/>
              </w:rPr>
              <w:t xml:space="preserve">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лабораторный электрифицированный</w:t>
            </w:r>
            <w:r w:rsidR="00F225EE" w:rsidRPr="00CA5860">
              <w:rPr>
                <w:sz w:val="20"/>
                <w:szCs w:val="20"/>
              </w:rPr>
              <w:t xml:space="preserve"> – 2 шт.</w:t>
            </w:r>
          </w:p>
          <w:p w:rsidR="0046771F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 химический</w:t>
            </w:r>
            <w:r w:rsidR="00F225EE" w:rsidRPr="00CA5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6</w:t>
            </w:r>
            <w:r w:rsidR="0046771F" w:rsidRPr="00CA5860">
              <w:rPr>
                <w:sz w:val="20"/>
                <w:szCs w:val="20"/>
              </w:rPr>
              <w:t>шт.</w:t>
            </w:r>
          </w:p>
          <w:p w:rsidR="00C42FC1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сушильный -1шт.</w:t>
            </w:r>
          </w:p>
          <w:p w:rsidR="00C42FC1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вытяжной демонстрационный -1шт.</w:t>
            </w:r>
          </w:p>
          <w:p w:rsidR="00C42FC1" w:rsidRDefault="005A2D1E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\для хранения химических реактивов -1шт.</w:t>
            </w:r>
          </w:p>
          <w:p w:rsidR="005A2D1E" w:rsidRPr="00CA5860" w:rsidRDefault="005A2D1E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46771F" w:rsidRPr="00CA5860" w:rsidRDefault="005A2D1E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20</w:t>
            </w:r>
            <w:r w:rsidR="0046771F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5A2D1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1E" w:rsidRPr="00EE36F3" w:rsidRDefault="005A2D1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lastRenderedPageBreak/>
              <w:t>Кабинет № 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1E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1E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</w:t>
            </w:r>
            <w:r w:rsidRPr="001D3038">
              <w:rPr>
                <w:sz w:val="20"/>
                <w:szCs w:val="20"/>
              </w:rPr>
              <w:t xml:space="preserve"> м</w:t>
            </w:r>
            <w:proofErr w:type="gramStart"/>
            <w:r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– 1шт.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Ионизатор воздуха -2шт.</w:t>
            </w:r>
          </w:p>
          <w:p w:rsidR="005A2D1E" w:rsidRDefault="0061184B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-2</w:t>
            </w:r>
            <w:r w:rsidR="005A2D1E">
              <w:rPr>
                <w:sz w:val="20"/>
                <w:szCs w:val="20"/>
              </w:rPr>
              <w:t>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 w:rsidRPr="005A2D1E">
              <w:rPr>
                <w:sz w:val="20"/>
                <w:szCs w:val="20"/>
              </w:rPr>
              <w:t>Ноутбук – 1шт.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-1шт.</w:t>
            </w:r>
          </w:p>
          <w:p w:rsidR="005A2D1E" w:rsidRPr="005A2D1E" w:rsidRDefault="0061184B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</w:t>
            </w:r>
            <w:r w:rsidR="005A2D1E" w:rsidRPr="005A2D1E">
              <w:rPr>
                <w:sz w:val="20"/>
                <w:szCs w:val="20"/>
              </w:rPr>
              <w:t>омпьютер –</w:t>
            </w:r>
            <w:r>
              <w:rPr>
                <w:sz w:val="20"/>
                <w:szCs w:val="20"/>
              </w:rPr>
              <w:t>1</w:t>
            </w:r>
            <w:r w:rsidR="005A2D1E" w:rsidRPr="005A2D1E">
              <w:rPr>
                <w:sz w:val="20"/>
                <w:szCs w:val="20"/>
              </w:rPr>
              <w:t>3 шт.</w:t>
            </w:r>
          </w:p>
          <w:p w:rsidR="005A2D1E" w:rsidRPr="005A2D1E" w:rsidRDefault="0061184B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ИБП</w:t>
            </w:r>
            <w:r w:rsidR="005A2D1E" w:rsidRPr="005A2D1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="005A2D1E" w:rsidRPr="005A2D1E">
              <w:rPr>
                <w:sz w:val="20"/>
                <w:szCs w:val="20"/>
              </w:rPr>
              <w:t xml:space="preserve"> шт.</w:t>
            </w:r>
          </w:p>
          <w:p w:rsidR="005A2D1E" w:rsidRPr="0061184B" w:rsidRDefault="0061184B" w:rsidP="005A2D1E">
            <w:pPr>
              <w:pStyle w:val="Style13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33</w:t>
            </w:r>
            <w:r w:rsidR="005A2D1E" w:rsidRPr="0061184B">
              <w:rPr>
                <w:b/>
                <w:sz w:val="20"/>
                <w:szCs w:val="20"/>
              </w:rPr>
              <w:t>шт.</w:t>
            </w:r>
          </w:p>
        </w:tc>
      </w:tr>
      <w:tr w:rsidR="00960FBA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BA" w:rsidRDefault="00960FBA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Актовый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BA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BA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235.2</w:t>
            </w:r>
            <w:r w:rsidRPr="001D3038">
              <w:rPr>
                <w:sz w:val="20"/>
                <w:szCs w:val="20"/>
              </w:rPr>
              <w:t xml:space="preserve"> м</w:t>
            </w:r>
            <w:proofErr w:type="gramStart"/>
            <w:r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-1шт.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 w:rsidRPr="00960FBA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60FBA">
              <w:rPr>
                <w:sz w:val="20"/>
                <w:szCs w:val="20"/>
              </w:rPr>
              <w:t>Samsung</w:t>
            </w:r>
            <w:proofErr w:type="spellEnd"/>
            <w:r w:rsidRPr="00960FBA">
              <w:rPr>
                <w:sz w:val="20"/>
                <w:szCs w:val="20"/>
              </w:rPr>
              <w:t>» – 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 w:rsidRPr="00960FBA">
              <w:rPr>
                <w:sz w:val="20"/>
                <w:szCs w:val="20"/>
              </w:rPr>
              <w:t>Системный блок -1шт.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«Форманта» -1шт.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-2шт.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Микшерный пульт- 1шт.</w:t>
            </w:r>
          </w:p>
          <w:p w:rsidR="00960FBA" w:rsidRPr="00960FBA" w:rsidRDefault="00960FBA" w:rsidP="005A2D1E">
            <w:pPr>
              <w:pStyle w:val="Style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7</w:t>
            </w:r>
            <w:r w:rsidRPr="00960FBA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61184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4B" w:rsidRDefault="0061184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61184B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61184B">
              <w:rPr>
                <w:sz w:val="20"/>
                <w:szCs w:val="20"/>
              </w:rPr>
              <w:t>Samsung</w:t>
            </w:r>
            <w:proofErr w:type="spellEnd"/>
            <w:r w:rsidRPr="0061184B">
              <w:rPr>
                <w:sz w:val="20"/>
                <w:szCs w:val="20"/>
              </w:rPr>
              <w:t>» – 1шт.</w:t>
            </w:r>
          </w:p>
          <w:p w:rsidR="0061184B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конструктор по математике</w:t>
            </w:r>
            <w:r w:rsidR="0061184B">
              <w:rPr>
                <w:sz w:val="20"/>
                <w:szCs w:val="20"/>
              </w:rPr>
              <w:t xml:space="preserve">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Виртуальный конструктор по</w:t>
            </w:r>
            <w:r>
              <w:rPr>
                <w:sz w:val="20"/>
                <w:szCs w:val="20"/>
              </w:rPr>
              <w:t xml:space="preserve"> стереометрии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система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экспериментального «ПИ»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крепежных принадлежностей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счетного материала -4шт.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Наглядная математика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-1шт. 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Наглядная математика 6</w:t>
            </w:r>
            <w:r w:rsidRPr="00BE2FD1">
              <w:rPr>
                <w:sz w:val="20"/>
                <w:szCs w:val="20"/>
              </w:rPr>
              <w:t xml:space="preserve"> </w:t>
            </w:r>
            <w:proofErr w:type="spellStart"/>
            <w:r w:rsidRPr="00BE2FD1">
              <w:rPr>
                <w:sz w:val="20"/>
                <w:szCs w:val="20"/>
              </w:rPr>
              <w:t>кл</w:t>
            </w:r>
            <w:proofErr w:type="spellEnd"/>
            <w:r w:rsidRPr="00BE2FD1">
              <w:rPr>
                <w:sz w:val="20"/>
                <w:szCs w:val="20"/>
              </w:rPr>
              <w:t>.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графики функции</w:t>
            </w:r>
            <w:r>
              <w:rPr>
                <w:sz w:val="20"/>
                <w:szCs w:val="20"/>
              </w:rPr>
              <w:t xml:space="preserve">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 xml:space="preserve"> векторы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</w:t>
            </w:r>
            <w:r w:rsidR="00577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Многогранники, </w:t>
            </w:r>
            <w:r w:rsidR="005775BB">
              <w:rPr>
                <w:sz w:val="20"/>
                <w:szCs w:val="20"/>
              </w:rPr>
              <w:t>тела вращения.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  Многоугольники.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  Стереометрия.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Треугольники.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Тригонометрические функции. -1шт.</w:t>
            </w:r>
          </w:p>
          <w:p w:rsidR="0046771F" w:rsidRPr="00CA5860" w:rsidRDefault="0061184B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46771F" w:rsidRPr="00CA5860" w:rsidRDefault="0061184B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F009DE">
              <w:rPr>
                <w:b/>
                <w:sz w:val="20"/>
                <w:szCs w:val="20"/>
              </w:rPr>
              <w:t>ТОГО: 30</w:t>
            </w:r>
            <w:r w:rsidR="0046771F" w:rsidRPr="00CA5860">
              <w:rPr>
                <w:b/>
                <w:sz w:val="20"/>
                <w:szCs w:val="20"/>
              </w:rPr>
              <w:t xml:space="preserve"> шт</w:t>
            </w:r>
            <w:r w:rsidR="0046771F" w:rsidRPr="00CA5860">
              <w:rPr>
                <w:sz w:val="20"/>
                <w:szCs w:val="20"/>
              </w:rPr>
              <w:t>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009D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302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Pr="00CA5860" w:rsidRDefault="00F009DE" w:rsidP="00780B01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Ноутбук – 1шт.</w:t>
            </w:r>
          </w:p>
          <w:p w:rsidR="0046771F" w:rsidRPr="00CA5860" w:rsidRDefault="00F009DE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</w:t>
            </w:r>
            <w:r w:rsidR="0046771F" w:rsidRPr="00CA5860">
              <w:rPr>
                <w:b/>
                <w:sz w:val="20"/>
                <w:szCs w:val="20"/>
              </w:rPr>
              <w:t xml:space="preserve">шт. 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009DE" w:rsidP="00173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771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52.2 </w:t>
            </w:r>
            <w:r w:rsidR="0046771F" w:rsidRPr="00CA5860">
              <w:rPr>
                <w:sz w:val="20"/>
                <w:szCs w:val="20"/>
              </w:rPr>
              <w:t>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Default="00F009DE" w:rsidP="00780B01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Ноутбук – 1шт.</w:t>
            </w:r>
          </w:p>
          <w:p w:rsidR="0046771F" w:rsidRPr="00F225EE" w:rsidRDefault="00F225EE" w:rsidP="00DB7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F009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штук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009D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lastRenderedPageBreak/>
              <w:t>Кабинет № 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Default="00F009DE" w:rsidP="00DB7AD9">
            <w:pPr>
              <w:pStyle w:val="Style13"/>
              <w:widowControl/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Видеокамера -2шт.</w:t>
            </w:r>
          </w:p>
          <w:p w:rsidR="00F009DE" w:rsidRDefault="00F009DE" w:rsidP="00DB7AD9">
            <w:pPr>
              <w:pStyle w:val="Style13"/>
              <w:widowControl/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Системный блок -1шт.</w:t>
            </w:r>
          </w:p>
          <w:p w:rsidR="00F009DE" w:rsidRPr="00F009DE" w:rsidRDefault="00F009DE" w:rsidP="00DB7AD9">
            <w:pPr>
              <w:pStyle w:val="Style13"/>
              <w:widowControl/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F009DE">
              <w:rPr>
                <w:sz w:val="20"/>
                <w:szCs w:val="20"/>
              </w:rPr>
              <w:t>Samsung</w:t>
            </w:r>
            <w:proofErr w:type="spellEnd"/>
            <w:r w:rsidRPr="00F009DE">
              <w:rPr>
                <w:sz w:val="20"/>
                <w:szCs w:val="20"/>
              </w:rPr>
              <w:t>» – 1шт.</w:t>
            </w:r>
          </w:p>
          <w:p w:rsidR="0046771F" w:rsidRPr="00CA5860" w:rsidRDefault="00DB7AD9" w:rsidP="00DB7AD9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F009DE">
              <w:rPr>
                <w:b/>
                <w:sz w:val="20"/>
                <w:szCs w:val="20"/>
              </w:rPr>
              <w:t>И</w:t>
            </w:r>
            <w:r w:rsidR="00F009DE">
              <w:rPr>
                <w:b/>
                <w:sz w:val="20"/>
                <w:szCs w:val="20"/>
              </w:rPr>
              <w:t>ТОГО: 4</w:t>
            </w:r>
            <w:r w:rsidRPr="00F009DE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DB7AD9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AD9" w:rsidRPr="00EE36F3" w:rsidRDefault="00F009D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AD9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AD9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="00DB7AD9" w:rsidRPr="00DB7AD9">
              <w:rPr>
                <w:sz w:val="20"/>
                <w:szCs w:val="20"/>
              </w:rPr>
              <w:t xml:space="preserve"> м</w:t>
            </w:r>
            <w:proofErr w:type="gramStart"/>
            <w:r w:rsidR="00DB7AD9" w:rsidRPr="00DB7A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Pr="00F009DE" w:rsidRDefault="00F009DE" w:rsidP="00F009DE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Видеокамера -2шт.</w:t>
            </w:r>
          </w:p>
          <w:p w:rsidR="00F009DE" w:rsidRPr="00F009DE" w:rsidRDefault="00F009DE" w:rsidP="00F009DE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Системный блок -1шт.</w:t>
            </w:r>
          </w:p>
          <w:p w:rsidR="00931008" w:rsidRDefault="00F009DE" w:rsidP="00F009DE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F009DE">
              <w:rPr>
                <w:sz w:val="20"/>
                <w:szCs w:val="20"/>
              </w:rPr>
              <w:t>Samsung</w:t>
            </w:r>
            <w:proofErr w:type="spellEnd"/>
            <w:r w:rsidRPr="00F009DE">
              <w:rPr>
                <w:sz w:val="20"/>
                <w:szCs w:val="20"/>
              </w:rPr>
              <w:t>» – 1шт.</w:t>
            </w:r>
          </w:p>
          <w:p w:rsidR="00931008" w:rsidRDefault="00931008" w:rsidP="00F00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-1шт.</w:t>
            </w:r>
          </w:p>
          <w:p w:rsidR="00DB7AD9" w:rsidRPr="00DB7AD9" w:rsidRDefault="00931008" w:rsidP="00F00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="00DB7AD9" w:rsidRPr="00DB7AD9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931008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51.2 </w:t>
            </w:r>
            <w:r w:rsidR="0046771F" w:rsidRPr="00CA5860">
              <w:rPr>
                <w:sz w:val="20"/>
                <w:szCs w:val="20"/>
              </w:rPr>
              <w:t>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08" w:rsidRPr="00931008" w:rsidRDefault="00931008" w:rsidP="0093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 -1шт.</w:t>
            </w:r>
          </w:p>
          <w:p w:rsidR="00931008" w:rsidRPr="00931008" w:rsidRDefault="00931008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Системный блок -1шт.</w:t>
            </w:r>
          </w:p>
          <w:p w:rsidR="00931008" w:rsidRPr="00931008" w:rsidRDefault="00931008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31008">
              <w:rPr>
                <w:sz w:val="20"/>
                <w:szCs w:val="20"/>
              </w:rPr>
              <w:t>Samsung</w:t>
            </w:r>
            <w:proofErr w:type="spellEnd"/>
            <w:r w:rsidRPr="00931008">
              <w:rPr>
                <w:sz w:val="20"/>
                <w:szCs w:val="20"/>
              </w:rPr>
              <w:t>» – 1шт.</w:t>
            </w:r>
          </w:p>
          <w:p w:rsidR="00931008" w:rsidRDefault="00931008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Проектор -1шт.</w:t>
            </w:r>
          </w:p>
          <w:p w:rsidR="0046771F" w:rsidRPr="00CA5860" w:rsidRDefault="0046771F" w:rsidP="00931008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931008">
              <w:rPr>
                <w:b/>
                <w:sz w:val="20"/>
                <w:szCs w:val="20"/>
              </w:rPr>
              <w:t>4 шт.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52.8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Видеокамера -2шт.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26017B">
              <w:rPr>
                <w:sz w:val="20"/>
                <w:szCs w:val="20"/>
              </w:rPr>
              <w:t>Ноутбук – 1шт.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931008">
              <w:rPr>
                <w:sz w:val="20"/>
                <w:szCs w:val="20"/>
              </w:rPr>
              <w:t xml:space="preserve"> -1шт.</w:t>
            </w:r>
          </w:p>
          <w:p w:rsidR="006370A5" w:rsidRPr="00931008" w:rsidRDefault="006370A5" w:rsidP="00931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Манитор</w:t>
            </w:r>
            <w:proofErr w:type="spellEnd"/>
            <w:r>
              <w:rPr>
                <w:sz w:val="20"/>
                <w:szCs w:val="20"/>
              </w:rPr>
              <w:t xml:space="preserve"> -1шт.</w:t>
            </w:r>
          </w:p>
          <w:p w:rsidR="006370A5" w:rsidRPr="00931008" w:rsidRDefault="006370A5" w:rsidP="00931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Pr="00931008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31008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Видеокамера -2шт.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Компьютер  -1шт.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31008">
              <w:rPr>
                <w:sz w:val="20"/>
                <w:szCs w:val="20"/>
              </w:rPr>
              <w:t>Samsung</w:t>
            </w:r>
            <w:proofErr w:type="spellEnd"/>
            <w:r w:rsidRPr="00931008">
              <w:rPr>
                <w:sz w:val="20"/>
                <w:szCs w:val="20"/>
              </w:rPr>
              <w:t>» – 1шт.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025B10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931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Pr="00931008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22.3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26017B">
              <w:rPr>
                <w:sz w:val="20"/>
                <w:szCs w:val="20"/>
              </w:rPr>
              <w:t xml:space="preserve">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F04F8C">
              <w:rPr>
                <w:sz w:val="20"/>
                <w:szCs w:val="20"/>
              </w:rPr>
              <w:t>Системный блок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15,9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26017B">
              <w:rPr>
                <w:sz w:val="20"/>
                <w:szCs w:val="20"/>
              </w:rPr>
              <w:t xml:space="preserve">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F04F8C">
              <w:rPr>
                <w:sz w:val="20"/>
                <w:szCs w:val="20"/>
              </w:rPr>
              <w:t>Системный блок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53.4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Pr="00973FF9" w:rsidRDefault="006370A5" w:rsidP="0097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компьютерный класс</w:t>
            </w:r>
            <w:r w:rsidRPr="00973FF9">
              <w:rPr>
                <w:sz w:val="20"/>
                <w:szCs w:val="20"/>
              </w:rPr>
              <w:t xml:space="preserve"> – 1шт.</w:t>
            </w:r>
          </w:p>
          <w:p w:rsidR="006370A5" w:rsidRPr="00973FF9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73FF9" w:rsidRDefault="006370A5" w:rsidP="00973FF9">
            <w:pPr>
              <w:rPr>
                <w:b/>
                <w:sz w:val="20"/>
                <w:szCs w:val="20"/>
              </w:rPr>
            </w:pPr>
            <w:r w:rsidRPr="00973FF9">
              <w:rPr>
                <w:b/>
                <w:sz w:val="20"/>
                <w:szCs w:val="20"/>
              </w:rPr>
              <w:t>ИТОГО: 3</w:t>
            </w:r>
            <w:r w:rsidRPr="00973FF9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52.1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73FF9">
              <w:rPr>
                <w:sz w:val="20"/>
                <w:szCs w:val="20"/>
              </w:rPr>
              <w:t>Samsung</w:t>
            </w:r>
            <w:proofErr w:type="spellEnd"/>
            <w:r w:rsidRPr="00973FF9">
              <w:rPr>
                <w:sz w:val="20"/>
                <w:szCs w:val="20"/>
              </w:rPr>
              <w:t>» – 1шт.</w:t>
            </w:r>
          </w:p>
          <w:p w:rsidR="006370A5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Системный блок -1шт.</w:t>
            </w:r>
          </w:p>
          <w:p w:rsidR="006370A5" w:rsidRPr="00973FF9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973F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52.2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73FF9">
              <w:rPr>
                <w:sz w:val="20"/>
                <w:szCs w:val="20"/>
              </w:rPr>
              <w:t>Samsung</w:t>
            </w:r>
            <w:proofErr w:type="spellEnd"/>
            <w:r w:rsidRPr="00973FF9">
              <w:rPr>
                <w:sz w:val="20"/>
                <w:szCs w:val="20"/>
              </w:rPr>
              <w:t>»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Системный блок -1шт.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Кабинет № 404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52.7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73FF9">
              <w:rPr>
                <w:sz w:val="20"/>
                <w:szCs w:val="20"/>
              </w:rPr>
              <w:t>Samsung</w:t>
            </w:r>
            <w:proofErr w:type="spellEnd"/>
            <w:r w:rsidRPr="00973FF9">
              <w:rPr>
                <w:sz w:val="20"/>
                <w:szCs w:val="20"/>
              </w:rPr>
              <w:t>»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Системный блок -1шт.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52.7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154F54">
              <w:rPr>
                <w:sz w:val="20"/>
                <w:szCs w:val="20"/>
              </w:rPr>
              <w:t>Доска интерактивная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 для изучения простых 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стройств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комплекс для изучения основ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исциплин нач.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-1шт.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датчиков к компьютерному измерительному блоку -1шт. 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Портативный компьютер – 9</w:t>
            </w:r>
            <w:r w:rsidRPr="00973FF9">
              <w:rPr>
                <w:sz w:val="20"/>
                <w:szCs w:val="20"/>
              </w:rPr>
              <w:t>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Программно-методический комплекс для развит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ворческо-эвристической деятельности </w:t>
            </w:r>
            <w:r w:rsidRPr="00973FF9">
              <w:rPr>
                <w:sz w:val="20"/>
                <w:szCs w:val="20"/>
              </w:rPr>
              <w:t xml:space="preserve">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D71ECE">
              <w:rPr>
                <w:sz w:val="20"/>
                <w:szCs w:val="20"/>
              </w:rPr>
              <w:t>Программно-методический комплекс</w:t>
            </w:r>
            <w:r>
              <w:rPr>
                <w:sz w:val="20"/>
                <w:szCs w:val="20"/>
              </w:rPr>
              <w:t xml:space="preserve"> по основам естествознания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тестирования и </w:t>
            </w:r>
            <w:proofErr w:type="spellStart"/>
            <w:r>
              <w:rPr>
                <w:sz w:val="20"/>
                <w:szCs w:val="20"/>
              </w:rPr>
              <w:t>сохран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кач-ва</w:t>
            </w:r>
            <w:proofErr w:type="spellEnd"/>
            <w:r>
              <w:rPr>
                <w:sz w:val="20"/>
                <w:szCs w:val="20"/>
              </w:rPr>
              <w:t xml:space="preserve"> знаний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платформа для перемещения, хранения и подзарядки 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омпьютеров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лаборатория для начальной школы -1шт. 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21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51.2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52.8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26017B" w:rsidRDefault="006370A5" w:rsidP="0026017B">
            <w:pPr>
              <w:rPr>
                <w:sz w:val="20"/>
                <w:szCs w:val="20"/>
              </w:rPr>
            </w:pPr>
            <w:r w:rsidRPr="0026017B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26017B">
              <w:rPr>
                <w:sz w:val="20"/>
                <w:szCs w:val="20"/>
              </w:rPr>
              <w:t>Samsung</w:t>
            </w:r>
            <w:proofErr w:type="spellEnd"/>
            <w:r w:rsidRPr="0026017B">
              <w:rPr>
                <w:sz w:val="20"/>
                <w:szCs w:val="20"/>
              </w:rPr>
              <w:t>» – 1шт.</w:t>
            </w:r>
          </w:p>
          <w:p w:rsidR="006370A5" w:rsidRDefault="006370A5" w:rsidP="0026017B">
            <w:pPr>
              <w:rPr>
                <w:sz w:val="20"/>
                <w:szCs w:val="20"/>
              </w:rPr>
            </w:pPr>
            <w:r w:rsidRPr="0026017B">
              <w:rPr>
                <w:sz w:val="20"/>
                <w:szCs w:val="20"/>
              </w:rPr>
              <w:t>Системный блок -1шт.</w:t>
            </w:r>
          </w:p>
          <w:p w:rsidR="006370A5" w:rsidRPr="00931008" w:rsidRDefault="006370A5" w:rsidP="002601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22,1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26017B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26017B">
              <w:rPr>
                <w:sz w:val="20"/>
                <w:szCs w:val="20"/>
              </w:rPr>
              <w:t xml:space="preserve">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26017B">
              <w:rPr>
                <w:sz w:val="20"/>
                <w:szCs w:val="20"/>
              </w:rPr>
              <w:t xml:space="preserve">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</w:tbl>
    <w:p w:rsidR="00446E71" w:rsidRDefault="00446E71"/>
    <w:sectPr w:rsidR="00446E71" w:rsidSect="00F225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42"/>
    <w:rsid w:val="000054FA"/>
    <w:rsid w:val="00025B10"/>
    <w:rsid w:val="000F6657"/>
    <w:rsid w:val="0015412E"/>
    <w:rsid w:val="00154F54"/>
    <w:rsid w:val="001735D5"/>
    <w:rsid w:val="0019644E"/>
    <w:rsid w:val="001A787A"/>
    <w:rsid w:val="001C6AC5"/>
    <w:rsid w:val="001D3038"/>
    <w:rsid w:val="002047F2"/>
    <w:rsid w:val="002243A1"/>
    <w:rsid w:val="0026017B"/>
    <w:rsid w:val="00263B47"/>
    <w:rsid w:val="00267660"/>
    <w:rsid w:val="00294465"/>
    <w:rsid w:val="00376402"/>
    <w:rsid w:val="00446E71"/>
    <w:rsid w:val="0046771F"/>
    <w:rsid w:val="004B12C0"/>
    <w:rsid w:val="0056128B"/>
    <w:rsid w:val="005775BB"/>
    <w:rsid w:val="005A2D1E"/>
    <w:rsid w:val="005A742F"/>
    <w:rsid w:val="005E5768"/>
    <w:rsid w:val="0061184B"/>
    <w:rsid w:val="006370A5"/>
    <w:rsid w:val="006663EA"/>
    <w:rsid w:val="0074468E"/>
    <w:rsid w:val="00753130"/>
    <w:rsid w:val="00772BC8"/>
    <w:rsid w:val="00780B01"/>
    <w:rsid w:val="007A707F"/>
    <w:rsid w:val="007B5EA6"/>
    <w:rsid w:val="0081754A"/>
    <w:rsid w:val="00873E51"/>
    <w:rsid w:val="008E4F9E"/>
    <w:rsid w:val="00931008"/>
    <w:rsid w:val="00960FBA"/>
    <w:rsid w:val="00973FF9"/>
    <w:rsid w:val="009D4CA6"/>
    <w:rsid w:val="009F7F90"/>
    <w:rsid w:val="00A35642"/>
    <w:rsid w:val="00A81D80"/>
    <w:rsid w:val="00A82EF3"/>
    <w:rsid w:val="00A858F6"/>
    <w:rsid w:val="00AA6D41"/>
    <w:rsid w:val="00B1266F"/>
    <w:rsid w:val="00B262CC"/>
    <w:rsid w:val="00B63479"/>
    <w:rsid w:val="00B829B7"/>
    <w:rsid w:val="00BE2FD1"/>
    <w:rsid w:val="00C42FC1"/>
    <w:rsid w:val="00C81C41"/>
    <w:rsid w:val="00D3319D"/>
    <w:rsid w:val="00D4121B"/>
    <w:rsid w:val="00D71ECE"/>
    <w:rsid w:val="00DB7AD9"/>
    <w:rsid w:val="00DE1CE4"/>
    <w:rsid w:val="00E02A0A"/>
    <w:rsid w:val="00E56AD3"/>
    <w:rsid w:val="00EE36F3"/>
    <w:rsid w:val="00EF2C3B"/>
    <w:rsid w:val="00F009DE"/>
    <w:rsid w:val="00F04F8C"/>
    <w:rsid w:val="00F225EE"/>
    <w:rsid w:val="00F308CB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A3564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35642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A356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A356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3564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A3564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A356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DB7AD9"/>
    <w:pPr>
      <w:widowControl w:val="0"/>
      <w:autoSpaceDE w:val="0"/>
      <w:autoSpaceDN w:val="0"/>
      <w:adjustRightInd w:val="0"/>
      <w:spacing w:line="576" w:lineRule="exact"/>
      <w:ind w:firstLine="39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A3564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35642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A356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A356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3564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A3564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A356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DB7AD9"/>
    <w:pPr>
      <w:widowControl w:val="0"/>
      <w:autoSpaceDE w:val="0"/>
      <w:autoSpaceDN w:val="0"/>
      <w:adjustRightInd w:val="0"/>
      <w:spacing w:line="576" w:lineRule="exact"/>
      <w:ind w:firstLine="39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8681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2020-11-13T09:55:00Z</dcterms:created>
  <dcterms:modified xsi:type="dcterms:W3CDTF">2021-12-29T08:22:00Z</dcterms:modified>
</cp:coreProperties>
</file>