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3F" w:rsidRPr="00150A3F" w:rsidRDefault="00150A3F" w:rsidP="00150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A3F">
        <w:rPr>
          <w:rFonts w:ascii="Times New Roman" w:hAnsi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150A3F" w:rsidRPr="00150A3F" w:rsidRDefault="00150A3F" w:rsidP="00150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A3F">
        <w:rPr>
          <w:rFonts w:ascii="Times New Roman" w:hAnsi="Times New Roman"/>
          <w:b/>
          <w:sz w:val="24"/>
          <w:szCs w:val="24"/>
        </w:rPr>
        <w:t>«Средняя общеобразовательная школа №8»</w:t>
      </w:r>
    </w:p>
    <w:p w:rsidR="00150A3F" w:rsidRPr="00150A3F" w:rsidRDefault="00150A3F" w:rsidP="00150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A3F">
        <w:rPr>
          <w:rFonts w:ascii="Times New Roman" w:hAnsi="Times New Roman"/>
          <w:b/>
          <w:sz w:val="24"/>
          <w:szCs w:val="24"/>
        </w:rPr>
        <w:t>Губернаторские стипендиаты</w:t>
      </w:r>
    </w:p>
    <w:p w:rsidR="00150A3F" w:rsidRPr="00150A3F" w:rsidRDefault="00150A3F" w:rsidP="00150A3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46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p w:rsidR="00150A3F" w:rsidRPr="00150A3F" w:rsidRDefault="00150A3F" w:rsidP="00150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0A3F">
        <w:rPr>
          <w:rFonts w:ascii="Times New Roman" w:hAnsi="Times New Roman"/>
          <w:b/>
          <w:color w:val="000000"/>
          <w:sz w:val="24"/>
          <w:szCs w:val="24"/>
          <w:lang w:eastAsia="ru-RU"/>
        </w:rPr>
        <w:t>1 полугодие 2021-2022 учебный год</w:t>
      </w:r>
    </w:p>
    <w:p w:rsidR="00150A3F" w:rsidRPr="00150A3F" w:rsidRDefault="00150A3F" w:rsidP="00150A3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46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Style w:val="a3"/>
        <w:tblW w:w="8944" w:type="dxa"/>
        <w:tblInd w:w="-331" w:type="dxa"/>
        <w:tblLook w:val="04A0"/>
      </w:tblPr>
      <w:tblGrid>
        <w:gridCol w:w="560"/>
        <w:gridCol w:w="5833"/>
        <w:gridCol w:w="2551"/>
      </w:tblGrid>
      <w:tr w:rsidR="00150A3F" w:rsidRPr="00150A3F" w:rsidTr="00150A3F">
        <w:trPr>
          <w:trHeight w:val="65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3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0A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0A3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50A3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3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150A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A3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150A3F" w:rsidRPr="00150A3F" w:rsidTr="00150A3F">
        <w:trPr>
          <w:trHeight w:val="30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A3F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A3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Бодунова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Таисия Викторовна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Гапченко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Должинец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Цвиренко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Назарова Вероника Дмитриевна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Торопова Вероника Анатольевна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 xml:space="preserve">Кривоносов Руслан </w:t>
            </w: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Бунёдбекович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Ларионова Эллина Евгеньевна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Соснина Анна Артемовна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Шитиков Захар Данилович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Игнатьев Сергей Максимович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150A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 xml:space="preserve">Казакова Елизавета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50A3F">
              <w:rPr>
                <w:rFonts w:ascii="Times New Roman" w:hAnsi="Times New Roman"/>
                <w:sz w:val="24"/>
                <w:szCs w:val="24"/>
              </w:rPr>
              <w:t>аксимовна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Солдаткин Дмитрий Михайлович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Харина Виктория Дмитриевна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Белан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Лилия Евгеньевна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Ильин Тимофей Юрьевич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Кузовников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Козлова Милана Антоновна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Новоселов Андрей Андреевич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hanging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Фильченко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 xml:space="preserve">Лаптева </w:t>
            </w: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Елонов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Николай Максимович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Попова Александра Ивановна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Ковалёва Елизавета Дмитриевна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Дроздова Алёна Алексеевна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Янукевич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Иванов Захар Романович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3е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Коровина Екатерина Владимировна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3е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Литвинова Надежда Вадимовна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Лопина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 xml:space="preserve">Рябова </w:t>
            </w: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Казанцева Алина Алексеевна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Седых Юлия Валерьевна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Бузмаков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</w:tr>
      <w:tr w:rsidR="00150A3F" w:rsidRPr="00150A3F" w:rsidTr="00150A3F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Бузмаков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</w:tr>
      <w:tr w:rsidR="00150A3F" w:rsidRPr="00150A3F" w:rsidTr="00150A3F">
        <w:trPr>
          <w:trHeight w:val="53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Редько Ева Алексеевна</w:t>
            </w:r>
          </w:p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3F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A3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Щеглова Анастасия Анатольевна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Михаил Артемович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Пашкова Елизавета Евгеньевна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</w:tr>
      <w:tr w:rsidR="00150A3F" w:rsidRPr="00150A3F" w:rsidTr="00150A3F">
        <w:trPr>
          <w:trHeight w:val="410"/>
        </w:trPr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Берг Екатерина Евгеньевна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Достовалова Елизавета Петровна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Макуха Мария Максимовна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Костина Виктория Андреевна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Никитина Александра Александровна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Евдокимова Дарья Викторовна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Суняйкина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Хадаковская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Порватова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Леоненко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Сосульникова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Ращупкина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 xml:space="preserve">Макаров </w:t>
            </w: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Резванова Дарья Денисовна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Яковлева Ольга Андреевна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3F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A3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Завалишина Дарья Юрьевна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Сухова Дарья  Владимировна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Торгунаков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Кирин Никита Андреевич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Щербинина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Карташова Полина Максимовна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Мусинова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A3F">
              <w:rPr>
                <w:rFonts w:ascii="Times New Roman" w:hAnsi="Times New Roman"/>
                <w:sz w:val="24"/>
                <w:szCs w:val="24"/>
              </w:rPr>
              <w:t>Команденко</w:t>
            </w:r>
            <w:proofErr w:type="spellEnd"/>
            <w:r w:rsidRPr="00150A3F"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Бурый Кирилл Романович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Вальтер Евгения Андреевна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Кузина Софья Алексеевна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  <w:tr w:rsidR="00150A3F" w:rsidRPr="00150A3F" w:rsidTr="00150A3F">
        <w:tc>
          <w:tcPr>
            <w:tcW w:w="560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33" w:type="dxa"/>
          </w:tcPr>
          <w:p w:rsidR="00150A3F" w:rsidRPr="00150A3F" w:rsidRDefault="00150A3F" w:rsidP="00C3093F">
            <w:pPr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Рогожников Григорий Данилович</w:t>
            </w:r>
          </w:p>
        </w:tc>
        <w:tc>
          <w:tcPr>
            <w:tcW w:w="2551" w:type="dxa"/>
          </w:tcPr>
          <w:p w:rsidR="00150A3F" w:rsidRPr="00150A3F" w:rsidRDefault="00150A3F" w:rsidP="00C30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A3F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</w:tr>
    </w:tbl>
    <w:p w:rsidR="00150A3F" w:rsidRPr="00150A3F" w:rsidRDefault="00150A3F" w:rsidP="00150A3F">
      <w:pPr>
        <w:rPr>
          <w:rFonts w:ascii="Times New Roman" w:hAnsi="Times New Roman"/>
          <w:sz w:val="24"/>
          <w:szCs w:val="24"/>
        </w:rPr>
      </w:pPr>
    </w:p>
    <w:p w:rsidR="00150A3F" w:rsidRPr="00150A3F" w:rsidRDefault="00150A3F" w:rsidP="00150A3F">
      <w:pPr>
        <w:rPr>
          <w:rFonts w:ascii="Times New Roman" w:hAnsi="Times New Roman"/>
          <w:sz w:val="24"/>
          <w:szCs w:val="24"/>
        </w:rPr>
      </w:pPr>
    </w:p>
    <w:p w:rsidR="00150A3F" w:rsidRPr="00150A3F" w:rsidRDefault="00150A3F" w:rsidP="00150A3F">
      <w:pPr>
        <w:rPr>
          <w:rFonts w:ascii="Times New Roman" w:hAnsi="Times New Roman"/>
          <w:sz w:val="24"/>
          <w:szCs w:val="24"/>
        </w:rPr>
      </w:pPr>
    </w:p>
    <w:p w:rsidR="00150A3F" w:rsidRDefault="00150A3F" w:rsidP="00150A3F"/>
    <w:p w:rsidR="00EE0FC4" w:rsidRDefault="00EE0FC4"/>
    <w:sectPr w:rsidR="00EE0FC4" w:rsidSect="000D6A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F"/>
    <w:rsid w:val="00150A3F"/>
    <w:rsid w:val="00EE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3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user_z1</dc:creator>
  <cp:lastModifiedBy>user_z1</cp:lastModifiedBy>
  <cp:revision>1</cp:revision>
  <dcterms:created xsi:type="dcterms:W3CDTF">2022-01-12T07:30:00Z</dcterms:created>
  <dcterms:modified xsi:type="dcterms:W3CDTF">2022-01-12T07:34:00Z</dcterms:modified>
</cp:coreProperties>
</file>