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F" w:rsidRPr="00B30296" w:rsidRDefault="007A6A4D" w:rsidP="00ED39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296">
        <w:rPr>
          <w:rFonts w:ascii="Times New Roman" w:hAnsi="Times New Roman" w:cs="Times New Roman"/>
          <w:b/>
          <w:sz w:val="36"/>
          <w:szCs w:val="36"/>
        </w:rPr>
        <w:t xml:space="preserve">Алгоритм работы в программе </w:t>
      </w:r>
      <w:r w:rsidR="005F7F78" w:rsidRPr="00B30296">
        <w:rPr>
          <w:rFonts w:ascii="Times New Roman" w:hAnsi="Times New Roman" w:cs="Times New Roman"/>
          <w:b/>
          <w:sz w:val="36"/>
          <w:szCs w:val="36"/>
        </w:rPr>
        <w:t>«</w:t>
      </w:r>
      <w:r w:rsidRPr="00B30296">
        <w:rPr>
          <w:rFonts w:ascii="Times New Roman" w:hAnsi="Times New Roman" w:cs="Times New Roman"/>
          <w:b/>
          <w:sz w:val="36"/>
          <w:szCs w:val="36"/>
          <w:lang w:val="en-US"/>
        </w:rPr>
        <w:t>ZOOM</w:t>
      </w:r>
      <w:r w:rsidR="005F7F78" w:rsidRPr="00B30296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ED39FB">
        <w:rPr>
          <w:rFonts w:ascii="Times New Roman" w:hAnsi="Times New Roman" w:cs="Times New Roman"/>
          <w:b/>
          <w:sz w:val="36"/>
          <w:szCs w:val="36"/>
        </w:rPr>
        <w:t>с телефона</w:t>
      </w:r>
      <w:r w:rsidR="00ED39FB" w:rsidRPr="00B302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4FBC" w:rsidRPr="00B30296">
        <w:rPr>
          <w:rFonts w:ascii="Times New Roman" w:hAnsi="Times New Roman" w:cs="Times New Roman"/>
          <w:b/>
          <w:sz w:val="36"/>
          <w:szCs w:val="36"/>
        </w:rPr>
        <w:t xml:space="preserve">для учащихся </w:t>
      </w:r>
      <w:r w:rsidR="00ED39FB" w:rsidRPr="00ED39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4FBC" w:rsidRPr="00B30296">
        <w:rPr>
          <w:rFonts w:ascii="Times New Roman" w:hAnsi="Times New Roman" w:cs="Times New Roman"/>
          <w:b/>
          <w:sz w:val="36"/>
          <w:szCs w:val="36"/>
        </w:rPr>
        <w:t>МАОУ «СОШ № 1»</w:t>
      </w:r>
      <w:r w:rsidR="00CF1B08">
        <w:rPr>
          <w:rFonts w:ascii="Times New Roman" w:hAnsi="Times New Roman" w:cs="Times New Roman"/>
          <w:b/>
          <w:sz w:val="36"/>
          <w:szCs w:val="36"/>
        </w:rPr>
        <w:t>.</w:t>
      </w:r>
    </w:p>
    <w:p w:rsidR="00F0393C" w:rsidRPr="00B56BA2" w:rsidRDefault="00F0393C" w:rsidP="005F7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08" w:rsidRDefault="00F0393C" w:rsidP="000419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3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СКАЧАТЬ И УСТАНОВИТЬ ПРО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РАММУ «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ZOOM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43F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F1B08" w:rsidRDefault="00CF1B08" w:rsidP="00743F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Маркет</w:t>
      </w:r>
      <w:proofErr w:type="spellEnd"/>
    </w:p>
    <w:p w:rsidR="00F0393C" w:rsidRPr="00F0393C" w:rsidRDefault="00CF1B08" w:rsidP="0074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87359" cy="3564000"/>
            <wp:effectExtent l="19050" t="19050" r="22391" b="17400"/>
            <wp:docPr id="5" name="Рисунок 1" descr="C:\Users\admin\Downloads\WhatsApp Image 2020-10-28 at 12.2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0-10-28 at 12.29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59" cy="356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67" w:rsidRPr="00B30296" w:rsidRDefault="00F0393C" w:rsidP="0074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0296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B30296">
        <w:rPr>
          <w:rFonts w:ascii="Times New Roman" w:hAnsi="Times New Roman" w:cs="Times New Roman"/>
          <w:b/>
          <w:sz w:val="28"/>
          <w:szCs w:val="28"/>
        </w:rPr>
        <w:t>–</w:t>
      </w:r>
      <w:r w:rsidRPr="00B3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296">
        <w:rPr>
          <w:rFonts w:ascii="Times New Roman" w:hAnsi="Times New Roman" w:cs="Times New Roman"/>
          <w:b/>
          <w:sz w:val="28"/>
          <w:szCs w:val="28"/>
        </w:rPr>
        <w:t>ВХОД НА КОНФЕРЕНЦИЮ</w:t>
      </w:r>
      <w:r w:rsidRPr="00B30296">
        <w:rPr>
          <w:rFonts w:ascii="Times New Roman" w:hAnsi="Times New Roman" w:cs="Times New Roman"/>
          <w:b/>
          <w:sz w:val="28"/>
          <w:szCs w:val="28"/>
        </w:rPr>
        <w:t>:</w:t>
      </w:r>
    </w:p>
    <w:p w:rsidR="00D51767" w:rsidRPr="00CF1B08" w:rsidRDefault="00D51767" w:rsidP="00A94F4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5-10 минут до </w:t>
      </w:r>
      <w:r w:rsidR="00A94F49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каждого урока (согласно расписанию) </w:t>
      </w:r>
      <w:r w:rsidR="00743FC7">
        <w:rPr>
          <w:rFonts w:ascii="Times New Roman" w:hAnsi="Times New Roman" w:cs="Times New Roman"/>
          <w:sz w:val="28"/>
          <w:szCs w:val="28"/>
        </w:rPr>
        <w:t xml:space="preserve">входите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5388">
        <w:rPr>
          <w:rFonts w:ascii="Times New Roman" w:hAnsi="Times New Roman" w:cs="Times New Roman"/>
          <w:sz w:val="28"/>
          <w:szCs w:val="28"/>
        </w:rPr>
        <w:t>программу «</w:t>
      </w:r>
      <w:r w:rsidR="00065388" w:rsidRPr="00A94F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ZOOM</w:t>
      </w:r>
      <w:r w:rsidR="00065388">
        <w:rPr>
          <w:rFonts w:ascii="Times New Roman" w:hAnsi="Times New Roman" w:cs="Times New Roman"/>
          <w:sz w:val="28"/>
          <w:szCs w:val="28"/>
        </w:rPr>
        <w:t>».</w:t>
      </w:r>
    </w:p>
    <w:p w:rsidR="00CF1B08" w:rsidRDefault="00CF1B08" w:rsidP="00CF1B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056" cy="3528000"/>
            <wp:effectExtent l="38100" t="19050" r="24694" b="15300"/>
            <wp:docPr id="6" name="Рисунок 2" descr="C:\Users\admin\Downloads\WhatsApp Image 2020-11-01 at 14.1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0-11-01 at 14.10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56" cy="3528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C7" w:rsidRDefault="00743FC7" w:rsidP="00B3029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B30296" w:rsidRPr="00B30296" w:rsidRDefault="00B30296" w:rsidP="00A94F4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>Нажимаем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Войти в конференцию</w:t>
      </w:r>
      <w:r w:rsidRPr="00B30296">
        <w:rPr>
          <w:rFonts w:ascii="Times New Roman" w:hAnsi="Times New Roman" w:cs="Times New Roman"/>
          <w:sz w:val="28"/>
          <w:szCs w:val="28"/>
        </w:rPr>
        <w:t>»</w:t>
      </w:r>
    </w:p>
    <w:p w:rsidR="00B30296" w:rsidRPr="00B30296" w:rsidRDefault="00B30296" w:rsidP="00A94F4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0296" w:rsidRDefault="000419C8" w:rsidP="00A94F4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82000" cy="3564000"/>
            <wp:effectExtent l="19050" t="19050" r="27750" b="17400"/>
            <wp:docPr id="8" name="Рисунок 3" descr="C:\Users\admin\Downloads\WhatsApp Image 2020-11-01 at 14.1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0-11-01 at 14.16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356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96" w:rsidRPr="00B30296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 xml:space="preserve">Указать личный идентификационный номер учителя, у которого по расписанию у Вас урок  (все идентификационные номера доведет до Вашего сведения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классный руководитель</w:t>
      </w:r>
      <w:r w:rsidRPr="00B30296">
        <w:rPr>
          <w:rFonts w:ascii="Times New Roman" w:hAnsi="Times New Roman" w:cs="Times New Roman"/>
          <w:sz w:val="28"/>
          <w:szCs w:val="28"/>
        </w:rPr>
        <w:t>)</w:t>
      </w:r>
    </w:p>
    <w:p w:rsidR="00B30296" w:rsidRPr="00B30296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>Вводим</w:t>
      </w:r>
      <w:r w:rsidRPr="00A94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СВОИ</w:t>
      </w:r>
      <w:proofErr w:type="gramEnd"/>
      <w:r w:rsidRPr="00B30296">
        <w:rPr>
          <w:rFonts w:ascii="Times New Roman" w:hAnsi="Times New Roman" w:cs="Times New Roman"/>
          <w:sz w:val="28"/>
          <w:szCs w:val="28"/>
        </w:rPr>
        <w:t xml:space="preserve"> фамилию, имя (как в </w:t>
      </w:r>
      <w:r>
        <w:rPr>
          <w:rFonts w:ascii="Times New Roman" w:hAnsi="Times New Roman" w:cs="Times New Roman"/>
          <w:sz w:val="28"/>
          <w:szCs w:val="28"/>
        </w:rPr>
        <w:t>классн</w:t>
      </w:r>
      <w:r w:rsidR="00A94F49">
        <w:rPr>
          <w:rFonts w:ascii="Times New Roman" w:hAnsi="Times New Roman" w:cs="Times New Roman"/>
          <w:sz w:val="28"/>
          <w:szCs w:val="28"/>
        </w:rPr>
        <w:t xml:space="preserve">ом </w:t>
      </w:r>
      <w:r w:rsidRPr="00B30296">
        <w:rPr>
          <w:rFonts w:ascii="Times New Roman" w:hAnsi="Times New Roman" w:cs="Times New Roman"/>
          <w:sz w:val="28"/>
          <w:szCs w:val="28"/>
        </w:rPr>
        <w:t xml:space="preserve"> журнале)</w:t>
      </w:r>
    </w:p>
    <w:p w:rsidR="00743FC7" w:rsidRPr="00B30296" w:rsidRDefault="000419C8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0296" w:rsidRPr="00B30296">
        <w:rPr>
          <w:rFonts w:ascii="Times New Roman" w:hAnsi="Times New Roman" w:cs="Times New Roman"/>
          <w:sz w:val="28"/>
          <w:szCs w:val="28"/>
        </w:rPr>
        <w:t>ажимаем «</w:t>
      </w:r>
      <w:r w:rsidR="00B30296"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ВОЙТИ</w:t>
      </w:r>
      <w:r w:rsidR="00B30296" w:rsidRPr="00B30296">
        <w:rPr>
          <w:rFonts w:ascii="Times New Roman" w:hAnsi="Times New Roman" w:cs="Times New Roman"/>
          <w:sz w:val="28"/>
          <w:szCs w:val="28"/>
        </w:rPr>
        <w:t>»</w:t>
      </w:r>
    </w:p>
    <w:p w:rsidR="00743FC7" w:rsidRPr="001071D9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 xml:space="preserve">Вводим код доступа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12345</w:t>
      </w:r>
      <w:r w:rsidRPr="00B3029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ВСЕХ</w:t>
      </w:r>
      <w:r w:rsidRPr="00A94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0296">
        <w:rPr>
          <w:rFonts w:ascii="Times New Roman" w:hAnsi="Times New Roman" w:cs="Times New Roman"/>
          <w:sz w:val="28"/>
          <w:szCs w:val="28"/>
        </w:rPr>
        <w:t>конференций, нажимаем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3C470B">
        <w:rPr>
          <w:rFonts w:ascii="Times New Roman" w:hAnsi="Times New Roman" w:cs="Times New Roman"/>
          <w:b/>
          <w:color w:val="FF0000"/>
          <w:sz w:val="28"/>
          <w:szCs w:val="28"/>
        </w:rPr>
        <w:t>ойти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конференцию</w:t>
      </w:r>
      <w:r w:rsidRPr="00B30296">
        <w:rPr>
          <w:rFonts w:ascii="Times New Roman" w:hAnsi="Times New Roman" w:cs="Times New Roman"/>
          <w:sz w:val="28"/>
          <w:szCs w:val="28"/>
        </w:rPr>
        <w:t>»</w:t>
      </w:r>
    </w:p>
    <w:p w:rsidR="001071D9" w:rsidRDefault="000419C8" w:rsidP="00012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2000" cy="3564000"/>
            <wp:effectExtent l="19050" t="19050" r="27750" b="17400"/>
            <wp:docPr id="9" name="Рисунок 4" descr="C:\Users\admin\Downloads\WhatsApp Image 2020-11-01 at 14.1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0-11-01 at 14.19.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356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C7" w:rsidRPr="00541828" w:rsidRDefault="00541828" w:rsidP="00012DD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</w:t>
      </w:r>
      <w:r w:rsidR="00086E86" w:rsidRPr="00B30296">
        <w:rPr>
          <w:rFonts w:ascii="Times New Roman" w:hAnsi="Times New Roman" w:cs="Times New Roman"/>
          <w:sz w:val="28"/>
          <w:szCs w:val="28"/>
        </w:rPr>
        <w:t xml:space="preserve">, </w:t>
      </w:r>
      <w:r w:rsidR="00674FBC" w:rsidRPr="00B30296">
        <w:rPr>
          <w:rFonts w:ascii="Times New Roman" w:hAnsi="Times New Roman" w:cs="Times New Roman"/>
          <w:sz w:val="28"/>
          <w:szCs w:val="28"/>
        </w:rPr>
        <w:t>когда учитель примет Вас в участники.</w:t>
      </w:r>
    </w:p>
    <w:p w:rsidR="00541828" w:rsidRDefault="00541828" w:rsidP="005418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808965"/>
            <wp:effectExtent l="19050" t="19050" r="0" b="1270"/>
            <wp:docPr id="14" name="Рисунок 7" descr="C:\Users\admin\Downloads\WhatsApp Image 2020-11-01 at 14.4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0-11-01 at 14.40.2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01" cy="38117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BE" w:rsidRDefault="003647BE" w:rsidP="003647BE">
      <w:pPr>
        <w:pStyle w:val="a5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47BE">
        <w:rPr>
          <w:rFonts w:ascii="Times New Roman" w:hAnsi="Times New Roman" w:cs="Times New Roman"/>
          <w:sz w:val="28"/>
          <w:szCs w:val="28"/>
        </w:rPr>
        <w:t>При входе в конференцию</w:t>
      </w:r>
      <w:r w:rsidR="00ED39FB">
        <w:rPr>
          <w:rFonts w:ascii="Times New Roman" w:hAnsi="Times New Roman" w:cs="Times New Roman"/>
          <w:sz w:val="28"/>
          <w:szCs w:val="28"/>
        </w:rPr>
        <w:t xml:space="preserve"> другого учителя,</w:t>
      </w:r>
      <w:r w:rsidRPr="003647BE">
        <w:rPr>
          <w:rFonts w:ascii="Times New Roman" w:hAnsi="Times New Roman" w:cs="Times New Roman"/>
          <w:sz w:val="28"/>
          <w:szCs w:val="28"/>
        </w:rPr>
        <w:t xml:space="preserve"> заново вводить </w:t>
      </w:r>
      <w:r w:rsidRPr="003647BE">
        <w:rPr>
          <w:rFonts w:ascii="Times New Roman" w:hAnsi="Times New Roman" w:cs="Times New Roman"/>
          <w:color w:val="FF0000"/>
          <w:sz w:val="28"/>
          <w:szCs w:val="28"/>
        </w:rPr>
        <w:t>СВОИ</w:t>
      </w:r>
      <w:r w:rsidRPr="003647BE">
        <w:rPr>
          <w:rFonts w:ascii="Times New Roman" w:hAnsi="Times New Roman" w:cs="Times New Roman"/>
          <w:sz w:val="28"/>
          <w:szCs w:val="28"/>
        </w:rPr>
        <w:t xml:space="preserve"> фамилию и имя не нужно.</w:t>
      </w:r>
      <w:proofErr w:type="gramEnd"/>
      <w:r w:rsidRPr="003647BE">
        <w:rPr>
          <w:rFonts w:ascii="Times New Roman" w:hAnsi="Times New Roman" w:cs="Times New Roman"/>
          <w:sz w:val="28"/>
          <w:szCs w:val="28"/>
        </w:rPr>
        <w:t xml:space="preserve"> Программа запомнит Вас </w:t>
      </w:r>
      <w:r w:rsidRPr="003647BE">
        <w:rPr>
          <w:rFonts w:ascii="Times New Roman" w:hAnsi="Times New Roman" w:cs="Times New Roman"/>
          <w:color w:val="FF0000"/>
          <w:sz w:val="28"/>
          <w:szCs w:val="28"/>
        </w:rPr>
        <w:t>АВТОМАТИЧЕСКИ</w:t>
      </w:r>
      <w:r w:rsidRPr="003647BE">
        <w:rPr>
          <w:rFonts w:ascii="Times New Roman" w:hAnsi="Times New Roman" w:cs="Times New Roman"/>
          <w:sz w:val="28"/>
          <w:szCs w:val="28"/>
        </w:rPr>
        <w:t>.</w:t>
      </w:r>
    </w:p>
    <w:p w:rsidR="00ED39FB" w:rsidRDefault="00ED39FB" w:rsidP="00ED39F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647BE" w:rsidRDefault="003647BE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2000" cy="3564000"/>
            <wp:effectExtent l="19050" t="19050" r="27750" b="17400"/>
            <wp:docPr id="12" name="Рисунок 5" descr="C:\Users\admin\Downloads\WhatsApp Image 2020-11-01 at 14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0-11-01 at 14.24.3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356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39FB" w:rsidRDefault="00ED39FB" w:rsidP="003647BE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47BE" w:rsidRPr="003647BE" w:rsidRDefault="00ED39FB" w:rsidP="003647BE">
      <w:pPr>
        <w:pStyle w:val="a5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Введенные идентификационные номера учителей программа запоминает автоматически. </w:t>
      </w:r>
      <w:r w:rsidR="003647BE">
        <w:rPr>
          <w:rFonts w:ascii="Times New Roman" w:hAnsi="Times New Roman" w:cs="Times New Roman"/>
          <w:sz w:val="28"/>
          <w:szCs w:val="28"/>
        </w:rPr>
        <w:t xml:space="preserve">При нажатии на голубую стрелку рядом со строкой «Идентификатор конференции» будет выпадать список </w:t>
      </w:r>
      <w:r w:rsidR="00541828">
        <w:rPr>
          <w:rFonts w:ascii="Times New Roman" w:hAnsi="Times New Roman" w:cs="Times New Roman"/>
          <w:sz w:val="28"/>
          <w:szCs w:val="28"/>
        </w:rPr>
        <w:t xml:space="preserve">«Последние конференции». </w:t>
      </w:r>
    </w:p>
    <w:p w:rsidR="001071D9" w:rsidRDefault="00541828" w:rsidP="00012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2000" cy="3564000"/>
            <wp:effectExtent l="19050" t="19050" r="27750" b="17400"/>
            <wp:docPr id="13" name="Рисунок 6" descr="C:\Users\admin\Downloads\WhatsApp Image 2020-11-01 at 14.2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0-11-01 at 14.26.3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356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BE" w:rsidRPr="00B30296" w:rsidRDefault="003647BE" w:rsidP="00012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56BA2" w:rsidRPr="0072734B" w:rsidRDefault="00B56BA2" w:rsidP="0072734B">
      <w:pPr>
        <w:pStyle w:val="a5"/>
        <w:spacing w:after="0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2734B">
        <w:rPr>
          <w:rFonts w:ascii="Times New Roman" w:hAnsi="Times New Roman" w:cs="Times New Roman"/>
          <w:b/>
          <w:color w:val="FF0000"/>
          <w:sz w:val="32"/>
          <w:szCs w:val="28"/>
        </w:rPr>
        <w:t>Дорогие ребята</w:t>
      </w:r>
      <w:r w:rsidR="00743FC7" w:rsidRPr="0072734B">
        <w:rPr>
          <w:rFonts w:ascii="Times New Roman" w:hAnsi="Times New Roman" w:cs="Times New Roman"/>
          <w:b/>
          <w:color w:val="FF0000"/>
          <w:sz w:val="32"/>
          <w:szCs w:val="28"/>
        </w:rPr>
        <w:t>!</w:t>
      </w:r>
    </w:p>
    <w:p w:rsidR="00680C21" w:rsidRPr="0072734B" w:rsidRDefault="00B56BA2" w:rsidP="0072734B">
      <w:pPr>
        <w:pStyle w:val="a5"/>
        <w:spacing w:after="0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2734B">
        <w:rPr>
          <w:rFonts w:ascii="Times New Roman" w:hAnsi="Times New Roman" w:cs="Times New Roman"/>
          <w:b/>
          <w:color w:val="FF0000"/>
          <w:sz w:val="32"/>
          <w:szCs w:val="28"/>
        </w:rPr>
        <w:t>Обратите внимание!!!</w:t>
      </w:r>
      <w:r w:rsidR="00743FC7" w:rsidRPr="0072734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</w:p>
    <w:p w:rsidR="00680C21" w:rsidRPr="0072734B" w:rsidRDefault="00B56BA2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>У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Вас долж</w:t>
      </w:r>
      <w:r w:rsidR="00680C21" w:rsidRPr="0072734B">
        <w:rPr>
          <w:rFonts w:ascii="Times New Roman" w:hAnsi="Times New Roman" w:cs="Times New Roman"/>
          <w:sz w:val="28"/>
          <w:szCs w:val="28"/>
        </w:rPr>
        <w:t>но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743FC7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включен</w:t>
      </w:r>
      <w:r w:rsidR="00680C21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72734B">
        <w:rPr>
          <w:rFonts w:ascii="Times New Roman" w:hAnsi="Times New Roman" w:cs="Times New Roman"/>
          <w:sz w:val="28"/>
          <w:szCs w:val="28"/>
        </w:rPr>
        <w:t xml:space="preserve"> </w:t>
      </w:r>
      <w:r w:rsidR="00743FC7" w:rsidRPr="0072734B">
        <w:rPr>
          <w:rFonts w:ascii="Times New Roman" w:hAnsi="Times New Roman" w:cs="Times New Roman"/>
          <w:sz w:val="28"/>
          <w:szCs w:val="28"/>
        </w:rPr>
        <w:t>(</w:t>
      </w:r>
      <w:r w:rsidR="00680C21" w:rsidRPr="0072734B">
        <w:rPr>
          <w:rFonts w:ascii="Times New Roman" w:hAnsi="Times New Roman" w:cs="Times New Roman"/>
          <w:sz w:val="28"/>
          <w:szCs w:val="28"/>
        </w:rPr>
        <w:t xml:space="preserve">звук подключите, когда </w:t>
      </w:r>
      <w:r w:rsidR="00680C21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Вас попросит</w:t>
      </w:r>
      <w:r w:rsidR="00680C21" w:rsidRPr="0072734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743FC7" w:rsidRPr="0072734B">
        <w:rPr>
          <w:rFonts w:ascii="Times New Roman" w:hAnsi="Times New Roman" w:cs="Times New Roman"/>
          <w:sz w:val="28"/>
          <w:szCs w:val="28"/>
        </w:rPr>
        <w:t>).</w:t>
      </w:r>
    </w:p>
    <w:p w:rsidR="00680C21" w:rsidRPr="0072734B" w:rsidRDefault="00680C21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</w:t>
      </w:r>
      <w:proofErr w:type="spellStart"/>
      <w:r w:rsidRPr="007273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734B">
        <w:rPr>
          <w:rFonts w:ascii="Times New Roman" w:hAnsi="Times New Roman" w:cs="Times New Roman"/>
          <w:sz w:val="28"/>
          <w:szCs w:val="28"/>
        </w:rPr>
        <w:t xml:space="preserve"> России от 20.03.2020 № б/н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 время проведения урока сокращается до 30 минут. </w:t>
      </w:r>
    </w:p>
    <w:p w:rsidR="004A7008" w:rsidRPr="0072734B" w:rsidRDefault="00743FC7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непрерывной работы</w:t>
      </w:r>
      <w:r w:rsidRPr="00727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734B">
        <w:rPr>
          <w:rFonts w:ascii="Times New Roman" w:hAnsi="Times New Roman" w:cs="Times New Roman"/>
          <w:sz w:val="28"/>
          <w:szCs w:val="28"/>
        </w:rPr>
        <w:t>за компьютером  ограничено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 и чередуется </w:t>
      </w:r>
      <w:r w:rsidRPr="0072734B">
        <w:rPr>
          <w:rFonts w:ascii="Times New Roman" w:hAnsi="Times New Roman" w:cs="Times New Roman"/>
          <w:sz w:val="28"/>
          <w:szCs w:val="28"/>
        </w:rPr>
        <w:t xml:space="preserve"> 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с </w:t>
      </w:r>
      <w:r w:rsidR="00BA3B0F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письменной работой в тетрадях, устной по учебнику</w:t>
      </w:r>
      <w:r w:rsidRPr="0072734B">
        <w:rPr>
          <w:rFonts w:ascii="Times New Roman" w:hAnsi="Times New Roman" w:cs="Times New Roman"/>
          <w:sz w:val="28"/>
          <w:szCs w:val="28"/>
        </w:rPr>
        <w:t>.</w:t>
      </w:r>
    </w:p>
    <w:p w:rsidR="00BA3B0F" w:rsidRPr="0072734B" w:rsidRDefault="00BA3B0F" w:rsidP="003C470B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санитарным правилам и нормам, </w:t>
      </w:r>
      <w:r w:rsidR="003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7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екомендуемая непрерывная длительность работы, связанная с фиксацией взора на экране монитора не должна превышать:</w:t>
      </w:r>
    </w:p>
    <w:p w:rsidR="003C470B" w:rsidRPr="0072734B" w:rsidRDefault="00BA3B0F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3C4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1 - 4 классов  </w:t>
      </w:r>
      <w:r w:rsidR="003C470B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3C4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мин;</w:t>
      </w:r>
    </w:p>
    <w:p w:rsidR="00BA3B0F" w:rsidRPr="0072734B" w:rsidRDefault="003C470B" w:rsidP="0072734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5 - 7 классов </w:t>
      </w:r>
      <w:r w:rsidR="00BA3B0F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20 мин;</w:t>
      </w:r>
    </w:p>
    <w:p w:rsidR="00BA3B0F" w:rsidRDefault="003C470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8 - 11 классов </w:t>
      </w:r>
      <w:r w:rsidR="00BA3B0F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мин.</w:t>
      </w:r>
    </w:p>
    <w:p w:rsidR="00ED39FB" w:rsidRDefault="00ED39F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39FB" w:rsidRDefault="00ED39F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39FB" w:rsidRDefault="00ED39F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39FB" w:rsidRDefault="00ED39F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C470B" w:rsidRDefault="003C470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lastRenderedPageBreak/>
        <w:t xml:space="preserve">Не забывайте делать гимнастику для глаз </w:t>
      </w:r>
    </w:p>
    <w:p w:rsid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и простые физические упражнения </w:t>
      </w:r>
    </w:p>
    <w:p w:rsidR="00BA3B0F" w:rsidRP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для профилактики общего переутомления!</w:t>
      </w:r>
    </w:p>
    <w:p w:rsidR="00BA3B0F" w:rsidRPr="00012DDF" w:rsidRDefault="00D823CE" w:rsidP="0072734B">
      <w:pPr>
        <w:pStyle w:val="a5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  <w:sectPr w:rsidR="00BA3B0F" w:rsidRPr="00012DDF" w:rsidSect="00743FC7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300470" cy="449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ученикам Д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67" w:rsidRPr="00012DDF" w:rsidRDefault="00D51767" w:rsidP="003C470B">
      <w:pPr>
        <w:rPr>
          <w:rFonts w:ascii="Times New Roman" w:hAnsi="Times New Roman" w:cs="Times New Roman"/>
          <w:sz w:val="28"/>
          <w:szCs w:val="28"/>
        </w:rPr>
      </w:pPr>
    </w:p>
    <w:sectPr w:rsidR="00D51767" w:rsidRPr="00012DDF" w:rsidSect="00743FC7">
      <w:pgSz w:w="11906" w:h="16838"/>
      <w:pgMar w:top="568" w:right="850" w:bottom="113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9C3"/>
    <w:multiLevelType w:val="hybridMultilevel"/>
    <w:tmpl w:val="28B6482C"/>
    <w:lvl w:ilvl="0" w:tplc="12ACCD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422D8"/>
    <w:multiLevelType w:val="hybridMultilevel"/>
    <w:tmpl w:val="1582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3EE"/>
    <w:multiLevelType w:val="hybridMultilevel"/>
    <w:tmpl w:val="A08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5"/>
    <w:rsid w:val="0000121E"/>
    <w:rsid w:val="00004505"/>
    <w:rsid w:val="00005AD9"/>
    <w:rsid w:val="00005D27"/>
    <w:rsid w:val="000062F5"/>
    <w:rsid w:val="00006EEA"/>
    <w:rsid w:val="0001036E"/>
    <w:rsid w:val="00012DDF"/>
    <w:rsid w:val="00013803"/>
    <w:rsid w:val="0001648B"/>
    <w:rsid w:val="00017E0C"/>
    <w:rsid w:val="0002001E"/>
    <w:rsid w:val="00022D25"/>
    <w:rsid w:val="00022F53"/>
    <w:rsid w:val="00030B8B"/>
    <w:rsid w:val="000335FF"/>
    <w:rsid w:val="000419C8"/>
    <w:rsid w:val="00047281"/>
    <w:rsid w:val="00050876"/>
    <w:rsid w:val="00052291"/>
    <w:rsid w:val="000532DB"/>
    <w:rsid w:val="0005485A"/>
    <w:rsid w:val="00055EFA"/>
    <w:rsid w:val="000569D0"/>
    <w:rsid w:val="00060605"/>
    <w:rsid w:val="00060CC9"/>
    <w:rsid w:val="0006115C"/>
    <w:rsid w:val="00065388"/>
    <w:rsid w:val="00070386"/>
    <w:rsid w:val="00073660"/>
    <w:rsid w:val="00074BBF"/>
    <w:rsid w:val="00075030"/>
    <w:rsid w:val="000831A2"/>
    <w:rsid w:val="00083CCE"/>
    <w:rsid w:val="000842DA"/>
    <w:rsid w:val="00085BF6"/>
    <w:rsid w:val="00086E86"/>
    <w:rsid w:val="00096E4D"/>
    <w:rsid w:val="000A1512"/>
    <w:rsid w:val="000A3FB0"/>
    <w:rsid w:val="000A4DD4"/>
    <w:rsid w:val="000A54DA"/>
    <w:rsid w:val="000B2134"/>
    <w:rsid w:val="000B36B2"/>
    <w:rsid w:val="000B506B"/>
    <w:rsid w:val="000B5DB4"/>
    <w:rsid w:val="000B5F33"/>
    <w:rsid w:val="000B6094"/>
    <w:rsid w:val="000C4187"/>
    <w:rsid w:val="000C4D45"/>
    <w:rsid w:val="000C599C"/>
    <w:rsid w:val="000D4390"/>
    <w:rsid w:val="000D485E"/>
    <w:rsid w:val="000D5C6A"/>
    <w:rsid w:val="000D5E27"/>
    <w:rsid w:val="000E0EC0"/>
    <w:rsid w:val="000E160C"/>
    <w:rsid w:val="000E1FF0"/>
    <w:rsid w:val="000E2CC4"/>
    <w:rsid w:val="000F0FEE"/>
    <w:rsid w:val="000F21CE"/>
    <w:rsid w:val="000F2C1E"/>
    <w:rsid w:val="000F6B93"/>
    <w:rsid w:val="00100AC1"/>
    <w:rsid w:val="0010376E"/>
    <w:rsid w:val="00106EB7"/>
    <w:rsid w:val="001071D9"/>
    <w:rsid w:val="001111AC"/>
    <w:rsid w:val="00117845"/>
    <w:rsid w:val="00117B87"/>
    <w:rsid w:val="00120DD0"/>
    <w:rsid w:val="00121A94"/>
    <w:rsid w:val="00121ADB"/>
    <w:rsid w:val="00123C14"/>
    <w:rsid w:val="001276A4"/>
    <w:rsid w:val="00127AD0"/>
    <w:rsid w:val="00130F6C"/>
    <w:rsid w:val="001311E4"/>
    <w:rsid w:val="00132F98"/>
    <w:rsid w:val="001344C2"/>
    <w:rsid w:val="00135651"/>
    <w:rsid w:val="001368F3"/>
    <w:rsid w:val="00137711"/>
    <w:rsid w:val="00140129"/>
    <w:rsid w:val="00140262"/>
    <w:rsid w:val="00141DA9"/>
    <w:rsid w:val="00144FD4"/>
    <w:rsid w:val="00145645"/>
    <w:rsid w:val="00146408"/>
    <w:rsid w:val="00150626"/>
    <w:rsid w:val="00155392"/>
    <w:rsid w:val="00163F57"/>
    <w:rsid w:val="00165472"/>
    <w:rsid w:val="00172AB4"/>
    <w:rsid w:val="001739C3"/>
    <w:rsid w:val="0017438C"/>
    <w:rsid w:val="0017446B"/>
    <w:rsid w:val="001748B5"/>
    <w:rsid w:val="00175B5D"/>
    <w:rsid w:val="00175E16"/>
    <w:rsid w:val="001764F0"/>
    <w:rsid w:val="00176BF0"/>
    <w:rsid w:val="001842E0"/>
    <w:rsid w:val="00190F2B"/>
    <w:rsid w:val="00192B34"/>
    <w:rsid w:val="00193F6D"/>
    <w:rsid w:val="001975BF"/>
    <w:rsid w:val="00197CF0"/>
    <w:rsid w:val="001A18DD"/>
    <w:rsid w:val="001A3C0A"/>
    <w:rsid w:val="001A44EF"/>
    <w:rsid w:val="001A489C"/>
    <w:rsid w:val="001A7F3C"/>
    <w:rsid w:val="001A7F60"/>
    <w:rsid w:val="001A7F9F"/>
    <w:rsid w:val="001B2E76"/>
    <w:rsid w:val="001B3848"/>
    <w:rsid w:val="001B41D1"/>
    <w:rsid w:val="001B45C1"/>
    <w:rsid w:val="001B79EA"/>
    <w:rsid w:val="001C21A6"/>
    <w:rsid w:val="001C51D0"/>
    <w:rsid w:val="001C623A"/>
    <w:rsid w:val="001D073C"/>
    <w:rsid w:val="001D11EE"/>
    <w:rsid w:val="001D17FC"/>
    <w:rsid w:val="001D1EF6"/>
    <w:rsid w:val="001D39F5"/>
    <w:rsid w:val="001D618B"/>
    <w:rsid w:val="001D6C96"/>
    <w:rsid w:val="001E255B"/>
    <w:rsid w:val="001E56D2"/>
    <w:rsid w:val="001F03AC"/>
    <w:rsid w:val="001F0C2F"/>
    <w:rsid w:val="001F0EA0"/>
    <w:rsid w:val="001F16C9"/>
    <w:rsid w:val="001F1D1E"/>
    <w:rsid w:val="001F5110"/>
    <w:rsid w:val="001F74C2"/>
    <w:rsid w:val="00200341"/>
    <w:rsid w:val="00202285"/>
    <w:rsid w:val="00211C1A"/>
    <w:rsid w:val="002146B7"/>
    <w:rsid w:val="00215F4F"/>
    <w:rsid w:val="0021638E"/>
    <w:rsid w:val="00216E44"/>
    <w:rsid w:val="002216F5"/>
    <w:rsid w:val="00222B2F"/>
    <w:rsid w:val="00225F7C"/>
    <w:rsid w:val="0022653B"/>
    <w:rsid w:val="00230A8E"/>
    <w:rsid w:val="00234FF0"/>
    <w:rsid w:val="0024033D"/>
    <w:rsid w:val="00245757"/>
    <w:rsid w:val="00252389"/>
    <w:rsid w:val="0025275D"/>
    <w:rsid w:val="0025618A"/>
    <w:rsid w:val="00256B32"/>
    <w:rsid w:val="00257E5C"/>
    <w:rsid w:val="00262990"/>
    <w:rsid w:val="00263C31"/>
    <w:rsid w:val="002645B5"/>
    <w:rsid w:val="00265BA5"/>
    <w:rsid w:val="0026796C"/>
    <w:rsid w:val="002700FD"/>
    <w:rsid w:val="00273553"/>
    <w:rsid w:val="00275025"/>
    <w:rsid w:val="00275D4E"/>
    <w:rsid w:val="002808E8"/>
    <w:rsid w:val="00283590"/>
    <w:rsid w:val="002848A8"/>
    <w:rsid w:val="00286992"/>
    <w:rsid w:val="00292AD7"/>
    <w:rsid w:val="00292AEA"/>
    <w:rsid w:val="00293C0C"/>
    <w:rsid w:val="002947AA"/>
    <w:rsid w:val="00296522"/>
    <w:rsid w:val="00297B9A"/>
    <w:rsid w:val="002A30AB"/>
    <w:rsid w:val="002A7A44"/>
    <w:rsid w:val="002B023C"/>
    <w:rsid w:val="002B490D"/>
    <w:rsid w:val="002B4BFA"/>
    <w:rsid w:val="002B50E1"/>
    <w:rsid w:val="002B6D78"/>
    <w:rsid w:val="002C6649"/>
    <w:rsid w:val="002C7A4F"/>
    <w:rsid w:val="002D1B47"/>
    <w:rsid w:val="002D2B05"/>
    <w:rsid w:val="002D3004"/>
    <w:rsid w:val="002D437A"/>
    <w:rsid w:val="002E08DC"/>
    <w:rsid w:val="002E1EC4"/>
    <w:rsid w:val="002E4B15"/>
    <w:rsid w:val="002E55A8"/>
    <w:rsid w:val="002E5792"/>
    <w:rsid w:val="002F14E6"/>
    <w:rsid w:val="002F1F50"/>
    <w:rsid w:val="002F312A"/>
    <w:rsid w:val="002F377F"/>
    <w:rsid w:val="00300B4F"/>
    <w:rsid w:val="00301D00"/>
    <w:rsid w:val="003021FE"/>
    <w:rsid w:val="00303794"/>
    <w:rsid w:val="003065AA"/>
    <w:rsid w:val="00307632"/>
    <w:rsid w:val="003119B4"/>
    <w:rsid w:val="00311E97"/>
    <w:rsid w:val="003135C0"/>
    <w:rsid w:val="00315BE2"/>
    <w:rsid w:val="003211EB"/>
    <w:rsid w:val="00321AFC"/>
    <w:rsid w:val="00336383"/>
    <w:rsid w:val="003476CF"/>
    <w:rsid w:val="003510BD"/>
    <w:rsid w:val="00351266"/>
    <w:rsid w:val="00352B97"/>
    <w:rsid w:val="00353AA8"/>
    <w:rsid w:val="00361E9B"/>
    <w:rsid w:val="003630A8"/>
    <w:rsid w:val="003634E0"/>
    <w:rsid w:val="003647BE"/>
    <w:rsid w:val="00367D29"/>
    <w:rsid w:val="00367FEE"/>
    <w:rsid w:val="00372B58"/>
    <w:rsid w:val="00373E20"/>
    <w:rsid w:val="0037517E"/>
    <w:rsid w:val="00375AA2"/>
    <w:rsid w:val="00376D5C"/>
    <w:rsid w:val="00377B25"/>
    <w:rsid w:val="00381FFD"/>
    <w:rsid w:val="003828A0"/>
    <w:rsid w:val="003856C5"/>
    <w:rsid w:val="003915FE"/>
    <w:rsid w:val="00391ED0"/>
    <w:rsid w:val="00393BB8"/>
    <w:rsid w:val="00394D77"/>
    <w:rsid w:val="003A1643"/>
    <w:rsid w:val="003A1FD6"/>
    <w:rsid w:val="003A6E77"/>
    <w:rsid w:val="003B1018"/>
    <w:rsid w:val="003B138B"/>
    <w:rsid w:val="003B4E3F"/>
    <w:rsid w:val="003B5DFF"/>
    <w:rsid w:val="003B64E4"/>
    <w:rsid w:val="003B70AB"/>
    <w:rsid w:val="003C470B"/>
    <w:rsid w:val="003C61B2"/>
    <w:rsid w:val="003C67EE"/>
    <w:rsid w:val="003C6BF8"/>
    <w:rsid w:val="003C6C41"/>
    <w:rsid w:val="003C7838"/>
    <w:rsid w:val="003C7DED"/>
    <w:rsid w:val="003D0798"/>
    <w:rsid w:val="003D50D7"/>
    <w:rsid w:val="003D6F05"/>
    <w:rsid w:val="003E0ED4"/>
    <w:rsid w:val="003E1586"/>
    <w:rsid w:val="003E5F75"/>
    <w:rsid w:val="003F341A"/>
    <w:rsid w:val="003F41D0"/>
    <w:rsid w:val="003F572C"/>
    <w:rsid w:val="003F6F6C"/>
    <w:rsid w:val="00400825"/>
    <w:rsid w:val="00403496"/>
    <w:rsid w:val="00404C9E"/>
    <w:rsid w:val="004172B8"/>
    <w:rsid w:val="0041764D"/>
    <w:rsid w:val="00422878"/>
    <w:rsid w:val="004230D0"/>
    <w:rsid w:val="00423119"/>
    <w:rsid w:val="00423465"/>
    <w:rsid w:val="0042690F"/>
    <w:rsid w:val="00426F2A"/>
    <w:rsid w:val="00430200"/>
    <w:rsid w:val="004303F9"/>
    <w:rsid w:val="00433FB2"/>
    <w:rsid w:val="0043596C"/>
    <w:rsid w:val="00441114"/>
    <w:rsid w:val="0044441D"/>
    <w:rsid w:val="00445415"/>
    <w:rsid w:val="00447EA5"/>
    <w:rsid w:val="004527FA"/>
    <w:rsid w:val="00452D48"/>
    <w:rsid w:val="00454CF5"/>
    <w:rsid w:val="00456844"/>
    <w:rsid w:val="00456D55"/>
    <w:rsid w:val="004573F5"/>
    <w:rsid w:val="00460E9E"/>
    <w:rsid w:val="00462F4D"/>
    <w:rsid w:val="004636CB"/>
    <w:rsid w:val="00464F05"/>
    <w:rsid w:val="00466A97"/>
    <w:rsid w:val="00466EF0"/>
    <w:rsid w:val="00467704"/>
    <w:rsid w:val="004702B7"/>
    <w:rsid w:val="004723FF"/>
    <w:rsid w:val="00475CB1"/>
    <w:rsid w:val="004765C9"/>
    <w:rsid w:val="00476777"/>
    <w:rsid w:val="00476AA8"/>
    <w:rsid w:val="0047764B"/>
    <w:rsid w:val="00477FDF"/>
    <w:rsid w:val="00484AE6"/>
    <w:rsid w:val="0048649E"/>
    <w:rsid w:val="00490BDA"/>
    <w:rsid w:val="00492DFE"/>
    <w:rsid w:val="004A42D1"/>
    <w:rsid w:val="004A7008"/>
    <w:rsid w:val="004B186F"/>
    <w:rsid w:val="004C06DF"/>
    <w:rsid w:val="004C4BF8"/>
    <w:rsid w:val="004C5CBC"/>
    <w:rsid w:val="004D0F1A"/>
    <w:rsid w:val="004D49B7"/>
    <w:rsid w:val="004D7D2A"/>
    <w:rsid w:val="004E15B3"/>
    <w:rsid w:val="004E3A08"/>
    <w:rsid w:val="004E3AF1"/>
    <w:rsid w:val="004E49B9"/>
    <w:rsid w:val="004E4F8D"/>
    <w:rsid w:val="004E5FAF"/>
    <w:rsid w:val="004E7768"/>
    <w:rsid w:val="004F0CC4"/>
    <w:rsid w:val="004F1DFD"/>
    <w:rsid w:val="004F6779"/>
    <w:rsid w:val="0050061D"/>
    <w:rsid w:val="005019FE"/>
    <w:rsid w:val="005037D9"/>
    <w:rsid w:val="00506076"/>
    <w:rsid w:val="005148BF"/>
    <w:rsid w:val="00514FD5"/>
    <w:rsid w:val="00516221"/>
    <w:rsid w:val="00517F05"/>
    <w:rsid w:val="00521109"/>
    <w:rsid w:val="00521F7E"/>
    <w:rsid w:val="00522963"/>
    <w:rsid w:val="005256A9"/>
    <w:rsid w:val="00525BEB"/>
    <w:rsid w:val="00527CF0"/>
    <w:rsid w:val="00530571"/>
    <w:rsid w:val="005362EC"/>
    <w:rsid w:val="0053756E"/>
    <w:rsid w:val="00540942"/>
    <w:rsid w:val="00541828"/>
    <w:rsid w:val="00543DB5"/>
    <w:rsid w:val="005441E2"/>
    <w:rsid w:val="005450C5"/>
    <w:rsid w:val="00545A72"/>
    <w:rsid w:val="0055178F"/>
    <w:rsid w:val="00551CA4"/>
    <w:rsid w:val="00552C78"/>
    <w:rsid w:val="00553E8B"/>
    <w:rsid w:val="0055630F"/>
    <w:rsid w:val="00556600"/>
    <w:rsid w:val="00556A01"/>
    <w:rsid w:val="005620D5"/>
    <w:rsid w:val="00562BC5"/>
    <w:rsid w:val="0057589E"/>
    <w:rsid w:val="00580B60"/>
    <w:rsid w:val="00580CF2"/>
    <w:rsid w:val="00580CF6"/>
    <w:rsid w:val="005810B2"/>
    <w:rsid w:val="00581D3D"/>
    <w:rsid w:val="005827BB"/>
    <w:rsid w:val="00583613"/>
    <w:rsid w:val="00583DB9"/>
    <w:rsid w:val="005844A9"/>
    <w:rsid w:val="00594A8D"/>
    <w:rsid w:val="00596B91"/>
    <w:rsid w:val="00597D4B"/>
    <w:rsid w:val="005A447E"/>
    <w:rsid w:val="005A53F5"/>
    <w:rsid w:val="005A57F7"/>
    <w:rsid w:val="005A6075"/>
    <w:rsid w:val="005A7031"/>
    <w:rsid w:val="005A7C9C"/>
    <w:rsid w:val="005B0FFA"/>
    <w:rsid w:val="005B3266"/>
    <w:rsid w:val="005C04BF"/>
    <w:rsid w:val="005C12AB"/>
    <w:rsid w:val="005C149B"/>
    <w:rsid w:val="005C1CB8"/>
    <w:rsid w:val="005C3694"/>
    <w:rsid w:val="005C4286"/>
    <w:rsid w:val="005C77E9"/>
    <w:rsid w:val="005D0A76"/>
    <w:rsid w:val="005D0E8A"/>
    <w:rsid w:val="005D5798"/>
    <w:rsid w:val="005E4334"/>
    <w:rsid w:val="005E5523"/>
    <w:rsid w:val="005E6151"/>
    <w:rsid w:val="005E63FF"/>
    <w:rsid w:val="005E6C09"/>
    <w:rsid w:val="005E722D"/>
    <w:rsid w:val="005F086F"/>
    <w:rsid w:val="005F1432"/>
    <w:rsid w:val="005F5C27"/>
    <w:rsid w:val="005F5EDD"/>
    <w:rsid w:val="005F6CDE"/>
    <w:rsid w:val="005F7F78"/>
    <w:rsid w:val="006017A2"/>
    <w:rsid w:val="00601AF8"/>
    <w:rsid w:val="006112DE"/>
    <w:rsid w:val="0061366A"/>
    <w:rsid w:val="0061421C"/>
    <w:rsid w:val="00614C4B"/>
    <w:rsid w:val="00614CB7"/>
    <w:rsid w:val="00616C09"/>
    <w:rsid w:val="00617C0E"/>
    <w:rsid w:val="00621127"/>
    <w:rsid w:val="00625B0E"/>
    <w:rsid w:val="006260EC"/>
    <w:rsid w:val="006264A8"/>
    <w:rsid w:val="006320B2"/>
    <w:rsid w:val="006322B4"/>
    <w:rsid w:val="00640DBC"/>
    <w:rsid w:val="006432B6"/>
    <w:rsid w:val="0064443F"/>
    <w:rsid w:val="00644FFE"/>
    <w:rsid w:val="00646E0B"/>
    <w:rsid w:val="006474B7"/>
    <w:rsid w:val="00647D37"/>
    <w:rsid w:val="00651031"/>
    <w:rsid w:val="00651E32"/>
    <w:rsid w:val="00653E52"/>
    <w:rsid w:val="00662E5E"/>
    <w:rsid w:val="006640BF"/>
    <w:rsid w:val="006668FC"/>
    <w:rsid w:val="006670DB"/>
    <w:rsid w:val="00673409"/>
    <w:rsid w:val="006749D0"/>
    <w:rsid w:val="00674FBC"/>
    <w:rsid w:val="00680C21"/>
    <w:rsid w:val="00681D26"/>
    <w:rsid w:val="0068250F"/>
    <w:rsid w:val="00684E26"/>
    <w:rsid w:val="00684E2E"/>
    <w:rsid w:val="00686620"/>
    <w:rsid w:val="00687F95"/>
    <w:rsid w:val="00692956"/>
    <w:rsid w:val="00694B64"/>
    <w:rsid w:val="006967BA"/>
    <w:rsid w:val="006A0F3F"/>
    <w:rsid w:val="006A2313"/>
    <w:rsid w:val="006A2453"/>
    <w:rsid w:val="006A56FF"/>
    <w:rsid w:val="006A68BC"/>
    <w:rsid w:val="006A78D9"/>
    <w:rsid w:val="006B37D6"/>
    <w:rsid w:val="006B57CA"/>
    <w:rsid w:val="006B6F71"/>
    <w:rsid w:val="006B77EE"/>
    <w:rsid w:val="006C0061"/>
    <w:rsid w:val="006C0F87"/>
    <w:rsid w:val="006C28EA"/>
    <w:rsid w:val="006C54AD"/>
    <w:rsid w:val="006D6928"/>
    <w:rsid w:val="006E0838"/>
    <w:rsid w:val="006E257C"/>
    <w:rsid w:val="006E28F1"/>
    <w:rsid w:val="006E5874"/>
    <w:rsid w:val="006E6885"/>
    <w:rsid w:val="006F0736"/>
    <w:rsid w:val="006F0ADB"/>
    <w:rsid w:val="006F1B9A"/>
    <w:rsid w:val="00700DB2"/>
    <w:rsid w:val="0070442C"/>
    <w:rsid w:val="00705FFB"/>
    <w:rsid w:val="0070734C"/>
    <w:rsid w:val="0071164B"/>
    <w:rsid w:val="00714513"/>
    <w:rsid w:val="00716A88"/>
    <w:rsid w:val="00717210"/>
    <w:rsid w:val="007175FA"/>
    <w:rsid w:val="00721750"/>
    <w:rsid w:val="007247CE"/>
    <w:rsid w:val="007247F5"/>
    <w:rsid w:val="00724AA2"/>
    <w:rsid w:val="00725DFA"/>
    <w:rsid w:val="0072734B"/>
    <w:rsid w:val="0073172D"/>
    <w:rsid w:val="00742271"/>
    <w:rsid w:val="00742F0A"/>
    <w:rsid w:val="00743037"/>
    <w:rsid w:val="00743FC7"/>
    <w:rsid w:val="00750B5E"/>
    <w:rsid w:val="00752DC4"/>
    <w:rsid w:val="00756B81"/>
    <w:rsid w:val="00762967"/>
    <w:rsid w:val="00764C10"/>
    <w:rsid w:val="007651B1"/>
    <w:rsid w:val="00765535"/>
    <w:rsid w:val="00765B7D"/>
    <w:rsid w:val="00766EA6"/>
    <w:rsid w:val="00775D3C"/>
    <w:rsid w:val="00776934"/>
    <w:rsid w:val="00782270"/>
    <w:rsid w:val="00782903"/>
    <w:rsid w:val="00782B48"/>
    <w:rsid w:val="007841CC"/>
    <w:rsid w:val="007841F9"/>
    <w:rsid w:val="0078444B"/>
    <w:rsid w:val="00791E70"/>
    <w:rsid w:val="00797817"/>
    <w:rsid w:val="007A1AFB"/>
    <w:rsid w:val="007A6A4D"/>
    <w:rsid w:val="007B04EE"/>
    <w:rsid w:val="007B072A"/>
    <w:rsid w:val="007B07D6"/>
    <w:rsid w:val="007B4FB2"/>
    <w:rsid w:val="007B520B"/>
    <w:rsid w:val="007B59E4"/>
    <w:rsid w:val="007C0EB0"/>
    <w:rsid w:val="007C2DB8"/>
    <w:rsid w:val="007C33B9"/>
    <w:rsid w:val="007C711B"/>
    <w:rsid w:val="007D14F8"/>
    <w:rsid w:val="007D1BFB"/>
    <w:rsid w:val="007D1EFB"/>
    <w:rsid w:val="007D2CF5"/>
    <w:rsid w:val="007D6388"/>
    <w:rsid w:val="007D7315"/>
    <w:rsid w:val="007E2EBF"/>
    <w:rsid w:val="007E5206"/>
    <w:rsid w:val="007E5FEB"/>
    <w:rsid w:val="007F2A6B"/>
    <w:rsid w:val="007F478A"/>
    <w:rsid w:val="007F7AF8"/>
    <w:rsid w:val="0080004F"/>
    <w:rsid w:val="00800EE6"/>
    <w:rsid w:val="00802C6A"/>
    <w:rsid w:val="00803162"/>
    <w:rsid w:val="00804AB9"/>
    <w:rsid w:val="00805195"/>
    <w:rsid w:val="00811A0E"/>
    <w:rsid w:val="00814603"/>
    <w:rsid w:val="00814A66"/>
    <w:rsid w:val="00822906"/>
    <w:rsid w:val="00824B12"/>
    <w:rsid w:val="00827062"/>
    <w:rsid w:val="0082761B"/>
    <w:rsid w:val="00830C53"/>
    <w:rsid w:val="00832A53"/>
    <w:rsid w:val="00833397"/>
    <w:rsid w:val="00833EDA"/>
    <w:rsid w:val="008350B1"/>
    <w:rsid w:val="0083534A"/>
    <w:rsid w:val="00836F08"/>
    <w:rsid w:val="00840383"/>
    <w:rsid w:val="0084202F"/>
    <w:rsid w:val="008438CB"/>
    <w:rsid w:val="00843F31"/>
    <w:rsid w:val="00847073"/>
    <w:rsid w:val="00847C65"/>
    <w:rsid w:val="00847E1A"/>
    <w:rsid w:val="00856CC3"/>
    <w:rsid w:val="0086037E"/>
    <w:rsid w:val="00861333"/>
    <w:rsid w:val="008619C4"/>
    <w:rsid w:val="0086218B"/>
    <w:rsid w:val="00864F54"/>
    <w:rsid w:val="00865D1B"/>
    <w:rsid w:val="00877CD0"/>
    <w:rsid w:val="00881455"/>
    <w:rsid w:val="00882773"/>
    <w:rsid w:val="0089053F"/>
    <w:rsid w:val="008908B1"/>
    <w:rsid w:val="008916FB"/>
    <w:rsid w:val="0089175B"/>
    <w:rsid w:val="00892764"/>
    <w:rsid w:val="00892A7C"/>
    <w:rsid w:val="00893099"/>
    <w:rsid w:val="00893261"/>
    <w:rsid w:val="008936D4"/>
    <w:rsid w:val="008A0D35"/>
    <w:rsid w:val="008A3572"/>
    <w:rsid w:val="008A4149"/>
    <w:rsid w:val="008A47DE"/>
    <w:rsid w:val="008A48A8"/>
    <w:rsid w:val="008A7DA9"/>
    <w:rsid w:val="008B18C7"/>
    <w:rsid w:val="008B69F2"/>
    <w:rsid w:val="008C4630"/>
    <w:rsid w:val="008C5796"/>
    <w:rsid w:val="008D05BB"/>
    <w:rsid w:val="008D17FB"/>
    <w:rsid w:val="008D3F11"/>
    <w:rsid w:val="008D6701"/>
    <w:rsid w:val="008E1116"/>
    <w:rsid w:val="008E14EB"/>
    <w:rsid w:val="008E3C4A"/>
    <w:rsid w:val="008E3F0E"/>
    <w:rsid w:val="008E5C65"/>
    <w:rsid w:val="008E6276"/>
    <w:rsid w:val="008F1081"/>
    <w:rsid w:val="008F181E"/>
    <w:rsid w:val="008F3550"/>
    <w:rsid w:val="008F4139"/>
    <w:rsid w:val="008F65C9"/>
    <w:rsid w:val="008F692B"/>
    <w:rsid w:val="008F6EF3"/>
    <w:rsid w:val="008F6FB7"/>
    <w:rsid w:val="009002E2"/>
    <w:rsid w:val="00901501"/>
    <w:rsid w:val="00904CB8"/>
    <w:rsid w:val="00906036"/>
    <w:rsid w:val="0091182D"/>
    <w:rsid w:val="00920334"/>
    <w:rsid w:val="00920C5C"/>
    <w:rsid w:val="00923D7F"/>
    <w:rsid w:val="00925F8F"/>
    <w:rsid w:val="00930D93"/>
    <w:rsid w:val="00935528"/>
    <w:rsid w:val="009369E3"/>
    <w:rsid w:val="00937B2F"/>
    <w:rsid w:val="00941AA4"/>
    <w:rsid w:val="00941BBF"/>
    <w:rsid w:val="00942C24"/>
    <w:rsid w:val="00946242"/>
    <w:rsid w:val="009479C1"/>
    <w:rsid w:val="0095063E"/>
    <w:rsid w:val="009519D9"/>
    <w:rsid w:val="00955014"/>
    <w:rsid w:val="009610B3"/>
    <w:rsid w:val="009643E2"/>
    <w:rsid w:val="00967B42"/>
    <w:rsid w:val="0097072D"/>
    <w:rsid w:val="00971529"/>
    <w:rsid w:val="00977C73"/>
    <w:rsid w:val="00981C91"/>
    <w:rsid w:val="009825CD"/>
    <w:rsid w:val="009829C0"/>
    <w:rsid w:val="00982B4F"/>
    <w:rsid w:val="00986F56"/>
    <w:rsid w:val="00987644"/>
    <w:rsid w:val="00987F1C"/>
    <w:rsid w:val="009928DD"/>
    <w:rsid w:val="00993289"/>
    <w:rsid w:val="00994488"/>
    <w:rsid w:val="00996CE1"/>
    <w:rsid w:val="009A029D"/>
    <w:rsid w:val="009A0860"/>
    <w:rsid w:val="009A0FE2"/>
    <w:rsid w:val="009A3500"/>
    <w:rsid w:val="009B318B"/>
    <w:rsid w:val="009B36F4"/>
    <w:rsid w:val="009B60BD"/>
    <w:rsid w:val="009B6D71"/>
    <w:rsid w:val="009D0776"/>
    <w:rsid w:val="009D119B"/>
    <w:rsid w:val="009D11C7"/>
    <w:rsid w:val="009D17B8"/>
    <w:rsid w:val="009E29B4"/>
    <w:rsid w:val="009E370C"/>
    <w:rsid w:val="009E6C5A"/>
    <w:rsid w:val="009E7B2A"/>
    <w:rsid w:val="009F0EED"/>
    <w:rsid w:val="009F1682"/>
    <w:rsid w:val="009F1B06"/>
    <w:rsid w:val="009F4DF4"/>
    <w:rsid w:val="009F6EE5"/>
    <w:rsid w:val="009F720A"/>
    <w:rsid w:val="00A004FB"/>
    <w:rsid w:val="00A005D0"/>
    <w:rsid w:val="00A009E9"/>
    <w:rsid w:val="00A013D4"/>
    <w:rsid w:val="00A028C1"/>
    <w:rsid w:val="00A05657"/>
    <w:rsid w:val="00A07E2F"/>
    <w:rsid w:val="00A11E1B"/>
    <w:rsid w:val="00A15722"/>
    <w:rsid w:val="00A15B5B"/>
    <w:rsid w:val="00A17B50"/>
    <w:rsid w:val="00A206F0"/>
    <w:rsid w:val="00A20FCF"/>
    <w:rsid w:val="00A27D39"/>
    <w:rsid w:val="00A32018"/>
    <w:rsid w:val="00A325D6"/>
    <w:rsid w:val="00A3795F"/>
    <w:rsid w:val="00A41158"/>
    <w:rsid w:val="00A478AB"/>
    <w:rsid w:val="00A4799E"/>
    <w:rsid w:val="00A532C2"/>
    <w:rsid w:val="00A54675"/>
    <w:rsid w:val="00A5730E"/>
    <w:rsid w:val="00A60574"/>
    <w:rsid w:val="00A643F2"/>
    <w:rsid w:val="00A64C05"/>
    <w:rsid w:val="00A652E3"/>
    <w:rsid w:val="00A671EB"/>
    <w:rsid w:val="00A71D7B"/>
    <w:rsid w:val="00A75CFB"/>
    <w:rsid w:val="00A85961"/>
    <w:rsid w:val="00A8667A"/>
    <w:rsid w:val="00A868EB"/>
    <w:rsid w:val="00A879CA"/>
    <w:rsid w:val="00A934AD"/>
    <w:rsid w:val="00A94F49"/>
    <w:rsid w:val="00AA7F4F"/>
    <w:rsid w:val="00AB00AD"/>
    <w:rsid w:val="00AB33F3"/>
    <w:rsid w:val="00AB4FEB"/>
    <w:rsid w:val="00AB59B7"/>
    <w:rsid w:val="00AB75B7"/>
    <w:rsid w:val="00AB7A59"/>
    <w:rsid w:val="00AC0F30"/>
    <w:rsid w:val="00AC2AD9"/>
    <w:rsid w:val="00AC2AFD"/>
    <w:rsid w:val="00AC46A1"/>
    <w:rsid w:val="00AC4932"/>
    <w:rsid w:val="00AC5700"/>
    <w:rsid w:val="00AD2676"/>
    <w:rsid w:val="00AD283A"/>
    <w:rsid w:val="00AD4179"/>
    <w:rsid w:val="00AD45C9"/>
    <w:rsid w:val="00AD4665"/>
    <w:rsid w:val="00AE2319"/>
    <w:rsid w:val="00AE3936"/>
    <w:rsid w:val="00AE6093"/>
    <w:rsid w:val="00AE714B"/>
    <w:rsid w:val="00AE7305"/>
    <w:rsid w:val="00AF0E95"/>
    <w:rsid w:val="00AF4668"/>
    <w:rsid w:val="00AF5DB0"/>
    <w:rsid w:val="00AF61A7"/>
    <w:rsid w:val="00B006CE"/>
    <w:rsid w:val="00B016EE"/>
    <w:rsid w:val="00B01D3D"/>
    <w:rsid w:val="00B02F75"/>
    <w:rsid w:val="00B121C4"/>
    <w:rsid w:val="00B1315B"/>
    <w:rsid w:val="00B13C82"/>
    <w:rsid w:val="00B15468"/>
    <w:rsid w:val="00B20185"/>
    <w:rsid w:val="00B232D0"/>
    <w:rsid w:val="00B258F6"/>
    <w:rsid w:val="00B26848"/>
    <w:rsid w:val="00B30296"/>
    <w:rsid w:val="00B30444"/>
    <w:rsid w:val="00B30FAA"/>
    <w:rsid w:val="00B32736"/>
    <w:rsid w:val="00B332E1"/>
    <w:rsid w:val="00B34FC0"/>
    <w:rsid w:val="00B35D55"/>
    <w:rsid w:val="00B4563A"/>
    <w:rsid w:val="00B4596B"/>
    <w:rsid w:val="00B45D0E"/>
    <w:rsid w:val="00B50AAA"/>
    <w:rsid w:val="00B53BCA"/>
    <w:rsid w:val="00B56BA2"/>
    <w:rsid w:val="00B57F82"/>
    <w:rsid w:val="00B641AC"/>
    <w:rsid w:val="00B6598A"/>
    <w:rsid w:val="00B65AFA"/>
    <w:rsid w:val="00B736D8"/>
    <w:rsid w:val="00B75D7E"/>
    <w:rsid w:val="00B8042E"/>
    <w:rsid w:val="00B82F87"/>
    <w:rsid w:val="00B84670"/>
    <w:rsid w:val="00B86036"/>
    <w:rsid w:val="00B91814"/>
    <w:rsid w:val="00B920E7"/>
    <w:rsid w:val="00B937AC"/>
    <w:rsid w:val="00B95173"/>
    <w:rsid w:val="00BA261E"/>
    <w:rsid w:val="00BA3B0F"/>
    <w:rsid w:val="00BA463D"/>
    <w:rsid w:val="00BA7DFF"/>
    <w:rsid w:val="00BB096C"/>
    <w:rsid w:val="00BB1602"/>
    <w:rsid w:val="00BB1CDE"/>
    <w:rsid w:val="00BC272B"/>
    <w:rsid w:val="00BC4B3E"/>
    <w:rsid w:val="00BC6A70"/>
    <w:rsid w:val="00BC6D26"/>
    <w:rsid w:val="00BD2DAC"/>
    <w:rsid w:val="00BD2F71"/>
    <w:rsid w:val="00BD6381"/>
    <w:rsid w:val="00BD7BB5"/>
    <w:rsid w:val="00BE4BC7"/>
    <w:rsid w:val="00BE7DDD"/>
    <w:rsid w:val="00BF0306"/>
    <w:rsid w:val="00BF2F40"/>
    <w:rsid w:val="00BF4741"/>
    <w:rsid w:val="00BF634C"/>
    <w:rsid w:val="00C00040"/>
    <w:rsid w:val="00C00A97"/>
    <w:rsid w:val="00C0594C"/>
    <w:rsid w:val="00C101EF"/>
    <w:rsid w:val="00C12A1B"/>
    <w:rsid w:val="00C137F0"/>
    <w:rsid w:val="00C1611D"/>
    <w:rsid w:val="00C16B17"/>
    <w:rsid w:val="00C23F9D"/>
    <w:rsid w:val="00C25229"/>
    <w:rsid w:val="00C307FF"/>
    <w:rsid w:val="00C337A4"/>
    <w:rsid w:val="00C34786"/>
    <w:rsid w:val="00C350B6"/>
    <w:rsid w:val="00C35C2C"/>
    <w:rsid w:val="00C36432"/>
    <w:rsid w:val="00C4019D"/>
    <w:rsid w:val="00C406F7"/>
    <w:rsid w:val="00C4328C"/>
    <w:rsid w:val="00C43F3C"/>
    <w:rsid w:val="00C44A83"/>
    <w:rsid w:val="00C45B24"/>
    <w:rsid w:val="00C46909"/>
    <w:rsid w:val="00C47ACE"/>
    <w:rsid w:val="00C47BEE"/>
    <w:rsid w:val="00C60E98"/>
    <w:rsid w:val="00C62423"/>
    <w:rsid w:val="00C625CE"/>
    <w:rsid w:val="00C62B99"/>
    <w:rsid w:val="00C630C0"/>
    <w:rsid w:val="00C650EF"/>
    <w:rsid w:val="00C65571"/>
    <w:rsid w:val="00C65A66"/>
    <w:rsid w:val="00C665D3"/>
    <w:rsid w:val="00C66744"/>
    <w:rsid w:val="00C66815"/>
    <w:rsid w:val="00C6775C"/>
    <w:rsid w:val="00C72AFA"/>
    <w:rsid w:val="00C73588"/>
    <w:rsid w:val="00C738B6"/>
    <w:rsid w:val="00C75854"/>
    <w:rsid w:val="00C761D1"/>
    <w:rsid w:val="00C76E4B"/>
    <w:rsid w:val="00C81466"/>
    <w:rsid w:val="00C8152C"/>
    <w:rsid w:val="00C82EA8"/>
    <w:rsid w:val="00C839FA"/>
    <w:rsid w:val="00C83EB1"/>
    <w:rsid w:val="00C854C6"/>
    <w:rsid w:val="00C863F6"/>
    <w:rsid w:val="00C9082F"/>
    <w:rsid w:val="00C9287D"/>
    <w:rsid w:val="00C9491A"/>
    <w:rsid w:val="00C95B99"/>
    <w:rsid w:val="00C97F94"/>
    <w:rsid w:val="00CA09EE"/>
    <w:rsid w:val="00CA1024"/>
    <w:rsid w:val="00CA3CF8"/>
    <w:rsid w:val="00CA4830"/>
    <w:rsid w:val="00CA4992"/>
    <w:rsid w:val="00CA5E3D"/>
    <w:rsid w:val="00CA6CC6"/>
    <w:rsid w:val="00CA77F5"/>
    <w:rsid w:val="00CB39FD"/>
    <w:rsid w:val="00CB6082"/>
    <w:rsid w:val="00CB71E1"/>
    <w:rsid w:val="00CB76DE"/>
    <w:rsid w:val="00CB77B2"/>
    <w:rsid w:val="00CB7E61"/>
    <w:rsid w:val="00CC2DCA"/>
    <w:rsid w:val="00CC3C2F"/>
    <w:rsid w:val="00CC3DAF"/>
    <w:rsid w:val="00CD3447"/>
    <w:rsid w:val="00CE0A24"/>
    <w:rsid w:val="00CE14BB"/>
    <w:rsid w:val="00CE15A6"/>
    <w:rsid w:val="00CE45F7"/>
    <w:rsid w:val="00CE5026"/>
    <w:rsid w:val="00CE52AF"/>
    <w:rsid w:val="00CE5370"/>
    <w:rsid w:val="00CE7C0F"/>
    <w:rsid w:val="00CF1B08"/>
    <w:rsid w:val="00CF2908"/>
    <w:rsid w:val="00CF2A88"/>
    <w:rsid w:val="00CF2C8C"/>
    <w:rsid w:val="00CF428F"/>
    <w:rsid w:val="00CF5142"/>
    <w:rsid w:val="00D00DD9"/>
    <w:rsid w:val="00D01ED3"/>
    <w:rsid w:val="00D02111"/>
    <w:rsid w:val="00D03832"/>
    <w:rsid w:val="00D078F9"/>
    <w:rsid w:val="00D07DBB"/>
    <w:rsid w:val="00D117DC"/>
    <w:rsid w:val="00D12C64"/>
    <w:rsid w:val="00D13D32"/>
    <w:rsid w:val="00D16033"/>
    <w:rsid w:val="00D1625B"/>
    <w:rsid w:val="00D166CE"/>
    <w:rsid w:val="00D173AF"/>
    <w:rsid w:val="00D25799"/>
    <w:rsid w:val="00D3039A"/>
    <w:rsid w:val="00D30E6D"/>
    <w:rsid w:val="00D31C96"/>
    <w:rsid w:val="00D3231F"/>
    <w:rsid w:val="00D32C4D"/>
    <w:rsid w:val="00D343C5"/>
    <w:rsid w:val="00D40A72"/>
    <w:rsid w:val="00D413A9"/>
    <w:rsid w:val="00D421DE"/>
    <w:rsid w:val="00D44DC2"/>
    <w:rsid w:val="00D45432"/>
    <w:rsid w:val="00D51767"/>
    <w:rsid w:val="00D5373E"/>
    <w:rsid w:val="00D54E7E"/>
    <w:rsid w:val="00D56726"/>
    <w:rsid w:val="00D57BDD"/>
    <w:rsid w:val="00D6423B"/>
    <w:rsid w:val="00D65131"/>
    <w:rsid w:val="00D669FC"/>
    <w:rsid w:val="00D66EB5"/>
    <w:rsid w:val="00D675FD"/>
    <w:rsid w:val="00D70AF5"/>
    <w:rsid w:val="00D74E8F"/>
    <w:rsid w:val="00D823CE"/>
    <w:rsid w:val="00D83E57"/>
    <w:rsid w:val="00D85521"/>
    <w:rsid w:val="00D85F72"/>
    <w:rsid w:val="00D86032"/>
    <w:rsid w:val="00D91329"/>
    <w:rsid w:val="00D95CFA"/>
    <w:rsid w:val="00DA1AB3"/>
    <w:rsid w:val="00DA541A"/>
    <w:rsid w:val="00DA5940"/>
    <w:rsid w:val="00DB098E"/>
    <w:rsid w:val="00DB28AC"/>
    <w:rsid w:val="00DB28DF"/>
    <w:rsid w:val="00DB327E"/>
    <w:rsid w:val="00DB5C58"/>
    <w:rsid w:val="00DB6835"/>
    <w:rsid w:val="00DC2E34"/>
    <w:rsid w:val="00DD0AC7"/>
    <w:rsid w:val="00DD1829"/>
    <w:rsid w:val="00DD794A"/>
    <w:rsid w:val="00DE123C"/>
    <w:rsid w:val="00DE3C90"/>
    <w:rsid w:val="00DE3FBE"/>
    <w:rsid w:val="00DE7337"/>
    <w:rsid w:val="00DE7F96"/>
    <w:rsid w:val="00DF0123"/>
    <w:rsid w:val="00DF1B4F"/>
    <w:rsid w:val="00DF26E0"/>
    <w:rsid w:val="00DF3A8F"/>
    <w:rsid w:val="00DF42AB"/>
    <w:rsid w:val="00DF4C65"/>
    <w:rsid w:val="00DF55C2"/>
    <w:rsid w:val="00DF5864"/>
    <w:rsid w:val="00DF5ED9"/>
    <w:rsid w:val="00DF607D"/>
    <w:rsid w:val="00E01095"/>
    <w:rsid w:val="00E0159B"/>
    <w:rsid w:val="00E02804"/>
    <w:rsid w:val="00E07B38"/>
    <w:rsid w:val="00E11144"/>
    <w:rsid w:val="00E162AC"/>
    <w:rsid w:val="00E17A9B"/>
    <w:rsid w:val="00E21953"/>
    <w:rsid w:val="00E228F5"/>
    <w:rsid w:val="00E22B0C"/>
    <w:rsid w:val="00E22F64"/>
    <w:rsid w:val="00E231B6"/>
    <w:rsid w:val="00E309D2"/>
    <w:rsid w:val="00E31B8D"/>
    <w:rsid w:val="00E3313B"/>
    <w:rsid w:val="00E33388"/>
    <w:rsid w:val="00E342FA"/>
    <w:rsid w:val="00E347A7"/>
    <w:rsid w:val="00E348AB"/>
    <w:rsid w:val="00E354C9"/>
    <w:rsid w:val="00E36CAF"/>
    <w:rsid w:val="00E373A4"/>
    <w:rsid w:val="00E37DF1"/>
    <w:rsid w:val="00E41FF1"/>
    <w:rsid w:val="00E46D3A"/>
    <w:rsid w:val="00E512F9"/>
    <w:rsid w:val="00E5365A"/>
    <w:rsid w:val="00E53F1F"/>
    <w:rsid w:val="00E63701"/>
    <w:rsid w:val="00E63F23"/>
    <w:rsid w:val="00E72886"/>
    <w:rsid w:val="00E75DDC"/>
    <w:rsid w:val="00E82F4E"/>
    <w:rsid w:val="00E83034"/>
    <w:rsid w:val="00E84EC3"/>
    <w:rsid w:val="00E85200"/>
    <w:rsid w:val="00E90D09"/>
    <w:rsid w:val="00E9247D"/>
    <w:rsid w:val="00E965D3"/>
    <w:rsid w:val="00EA2BA0"/>
    <w:rsid w:val="00EA3B07"/>
    <w:rsid w:val="00EA4D79"/>
    <w:rsid w:val="00EA4E29"/>
    <w:rsid w:val="00EA636B"/>
    <w:rsid w:val="00EB1E64"/>
    <w:rsid w:val="00EB249B"/>
    <w:rsid w:val="00EB2838"/>
    <w:rsid w:val="00EB476A"/>
    <w:rsid w:val="00EB4989"/>
    <w:rsid w:val="00EB7FD1"/>
    <w:rsid w:val="00EC146C"/>
    <w:rsid w:val="00EC308A"/>
    <w:rsid w:val="00EC7473"/>
    <w:rsid w:val="00ED2EC1"/>
    <w:rsid w:val="00ED39B4"/>
    <w:rsid w:val="00ED39FB"/>
    <w:rsid w:val="00EE2CEB"/>
    <w:rsid w:val="00EE7B71"/>
    <w:rsid w:val="00EF04ED"/>
    <w:rsid w:val="00EF1B82"/>
    <w:rsid w:val="00EF7780"/>
    <w:rsid w:val="00F024E5"/>
    <w:rsid w:val="00F0393C"/>
    <w:rsid w:val="00F06155"/>
    <w:rsid w:val="00F117E8"/>
    <w:rsid w:val="00F1194F"/>
    <w:rsid w:val="00F121A1"/>
    <w:rsid w:val="00F15355"/>
    <w:rsid w:val="00F17763"/>
    <w:rsid w:val="00F216F5"/>
    <w:rsid w:val="00F22159"/>
    <w:rsid w:val="00F2483A"/>
    <w:rsid w:val="00F27343"/>
    <w:rsid w:val="00F31015"/>
    <w:rsid w:val="00F31050"/>
    <w:rsid w:val="00F31670"/>
    <w:rsid w:val="00F31FCC"/>
    <w:rsid w:val="00F32C7C"/>
    <w:rsid w:val="00F36678"/>
    <w:rsid w:val="00F4077B"/>
    <w:rsid w:val="00F5315E"/>
    <w:rsid w:val="00F5385B"/>
    <w:rsid w:val="00F545BA"/>
    <w:rsid w:val="00F60F85"/>
    <w:rsid w:val="00F6371B"/>
    <w:rsid w:val="00F70B23"/>
    <w:rsid w:val="00F71D53"/>
    <w:rsid w:val="00F80A6C"/>
    <w:rsid w:val="00F85815"/>
    <w:rsid w:val="00F85F25"/>
    <w:rsid w:val="00F8619F"/>
    <w:rsid w:val="00F87355"/>
    <w:rsid w:val="00F87E56"/>
    <w:rsid w:val="00F9162A"/>
    <w:rsid w:val="00F922B1"/>
    <w:rsid w:val="00F9410B"/>
    <w:rsid w:val="00F941B7"/>
    <w:rsid w:val="00F94D28"/>
    <w:rsid w:val="00F97062"/>
    <w:rsid w:val="00F97F73"/>
    <w:rsid w:val="00FA01DC"/>
    <w:rsid w:val="00FA0784"/>
    <w:rsid w:val="00FA0C3D"/>
    <w:rsid w:val="00FA4E62"/>
    <w:rsid w:val="00FA5CAD"/>
    <w:rsid w:val="00FA62B8"/>
    <w:rsid w:val="00FB4C38"/>
    <w:rsid w:val="00FB6547"/>
    <w:rsid w:val="00FC30DA"/>
    <w:rsid w:val="00FC3184"/>
    <w:rsid w:val="00FC4926"/>
    <w:rsid w:val="00FC4ADD"/>
    <w:rsid w:val="00FC5046"/>
    <w:rsid w:val="00FC5262"/>
    <w:rsid w:val="00FC5DF1"/>
    <w:rsid w:val="00FC69A6"/>
    <w:rsid w:val="00FD5BE7"/>
    <w:rsid w:val="00FD6995"/>
    <w:rsid w:val="00FD6C41"/>
    <w:rsid w:val="00FD7A4E"/>
    <w:rsid w:val="00FE06DE"/>
    <w:rsid w:val="00FE2330"/>
    <w:rsid w:val="00FE29FE"/>
    <w:rsid w:val="00FE4754"/>
    <w:rsid w:val="00FE5957"/>
    <w:rsid w:val="00FE7572"/>
    <w:rsid w:val="00FF31F3"/>
    <w:rsid w:val="00FF3D10"/>
    <w:rsid w:val="00FF4B47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2020-10-28T08:58:00Z</cp:lastPrinted>
  <dcterms:created xsi:type="dcterms:W3CDTF">2020-11-02T08:19:00Z</dcterms:created>
  <dcterms:modified xsi:type="dcterms:W3CDTF">2020-11-02T08:19:00Z</dcterms:modified>
</cp:coreProperties>
</file>