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FD5BC" w14:textId="3C6BEFD1" w:rsidR="00332F22" w:rsidRDefault="00487C55" w:rsidP="00332F22">
      <w:pPr>
        <w:rPr>
          <w:rStyle w:val="ab"/>
          <w:color w:val="000000"/>
          <w:sz w:val="28"/>
        </w:rPr>
      </w:pPr>
      <w:r>
        <w:drawing>
          <wp:inline distT="0" distB="0" distL="0" distR="0" wp14:anchorId="47EB2D36" wp14:editId="624F73D0">
            <wp:extent cx="5940425" cy="81654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78089" w14:textId="77777777" w:rsidR="00332F22" w:rsidRDefault="00332F22" w:rsidP="00332F22">
      <w:pPr>
        <w:rPr>
          <w:rStyle w:val="ab"/>
          <w:color w:val="000000"/>
        </w:rPr>
      </w:pPr>
    </w:p>
    <w:p w14:paraId="38AAEFB2" w14:textId="77777777" w:rsidR="00332F22" w:rsidRDefault="00332F22" w:rsidP="00332F22">
      <w:pPr>
        <w:rPr>
          <w:rStyle w:val="ab"/>
          <w:color w:val="000000"/>
        </w:rPr>
      </w:pPr>
    </w:p>
    <w:p w14:paraId="10BA571C" w14:textId="77777777" w:rsidR="00332F22" w:rsidRDefault="00332F22" w:rsidP="00332F22">
      <w:pPr>
        <w:rPr>
          <w:rStyle w:val="ab"/>
          <w:color w:val="000000"/>
        </w:rPr>
      </w:pPr>
    </w:p>
    <w:p w14:paraId="57AC7FAC" w14:textId="77777777" w:rsidR="00332F22" w:rsidRDefault="00332F22" w:rsidP="00332F22">
      <w:pPr>
        <w:rPr>
          <w:rStyle w:val="ab"/>
          <w:color w:val="000000"/>
        </w:rPr>
      </w:pPr>
    </w:p>
    <w:p w14:paraId="0FAAD3A9" w14:textId="77777777" w:rsidR="00332F22" w:rsidRDefault="00332F22" w:rsidP="00332F22">
      <w:pPr>
        <w:rPr>
          <w:rStyle w:val="ab"/>
          <w:color w:val="000000"/>
        </w:rPr>
      </w:pPr>
    </w:p>
    <w:p w14:paraId="1419B24B" w14:textId="38D9987A" w:rsidR="00EA3480" w:rsidRDefault="00EA3480" w:rsidP="00332F22">
      <w:pPr>
        <w:rPr>
          <w:rStyle w:val="ab"/>
          <w:color w:val="000000"/>
        </w:rPr>
      </w:pPr>
    </w:p>
    <w:p w14:paraId="0EBB40C3" w14:textId="40B03468" w:rsidR="00EA3480" w:rsidRDefault="00EA3480" w:rsidP="00332F22">
      <w:pPr>
        <w:rPr>
          <w:rStyle w:val="ab"/>
          <w:color w:val="000000"/>
        </w:rPr>
      </w:pPr>
    </w:p>
    <w:p w14:paraId="1E76024A" w14:textId="77777777" w:rsidR="00332F22" w:rsidRDefault="00332F22" w:rsidP="00332F22">
      <w:pPr>
        <w:pStyle w:val="a8"/>
        <w:rPr>
          <w:rStyle w:val="ab"/>
          <w:color w:val="000000"/>
        </w:rPr>
      </w:pPr>
      <w:r>
        <w:rPr>
          <w:rStyle w:val="ab"/>
          <w:color w:val="000000"/>
        </w:rPr>
        <w:t xml:space="preserve">Цель работы Совета профилактики: </w:t>
      </w:r>
      <w:r>
        <w:rPr>
          <w:rStyle w:val="ab"/>
          <w:b w:val="0"/>
          <w:color w:val="000000"/>
        </w:rPr>
        <w:t>предупреждение и преодоление асоциального поведения, безнадзорности и правонарушений среди несовершеннолетних, формирование законопослушного поведения и здорового образа жизни, создание условий для их успешной социализации, реабилитации и адаптации в обществе.</w:t>
      </w:r>
    </w:p>
    <w:p w14:paraId="3042A1A8" w14:textId="77777777" w:rsidR="00332F22" w:rsidRDefault="00332F22" w:rsidP="00332F22">
      <w:pPr>
        <w:pStyle w:val="a8"/>
        <w:rPr>
          <w:rStyle w:val="ab"/>
        </w:rPr>
      </w:pPr>
      <w:r>
        <w:rPr>
          <w:rStyle w:val="ab"/>
          <w:color w:val="000000"/>
        </w:rPr>
        <w:t>Задачи</w:t>
      </w:r>
      <w:r>
        <w:rPr>
          <w:rStyle w:val="ab"/>
        </w:rPr>
        <w:t>:</w:t>
      </w:r>
    </w:p>
    <w:p w14:paraId="07407C88" w14:textId="77777777" w:rsidR="00332F22" w:rsidRDefault="00332F22" w:rsidP="00332F22">
      <w:pPr>
        <w:pStyle w:val="a8"/>
      </w:pPr>
      <w:r>
        <w:t>1. Выявление и учет: своевременное выявление и постановка на внутриучрежденческий учет несовершеннолетних и семей, находящихся в социально-опасном положении (СОП) или трудной жизненной ситуации (ТЖС).</w:t>
      </w:r>
    </w:p>
    <w:p w14:paraId="4FF6205B" w14:textId="77777777" w:rsidR="00332F22" w:rsidRDefault="00332F22" w:rsidP="00332F22">
      <w:pPr>
        <w:pStyle w:val="a8"/>
      </w:pPr>
      <w:r>
        <w:t>Выявление факторов риска (семейных, социальных, психологических), способствующих возникновению девиаций у детей и подростков.</w:t>
      </w:r>
    </w:p>
    <w:p w14:paraId="304430AE" w14:textId="77777777" w:rsidR="00332F22" w:rsidRDefault="00332F22" w:rsidP="00332F22">
      <w:pPr>
        <w:pStyle w:val="a8"/>
      </w:pPr>
      <w:r>
        <w:t>2. Анализ и планирование: анализ состояния правонарушений, безнадзорности, употребления ПАВ и иных негативных проявлений среди обучающихся/подопечных.</w:t>
      </w:r>
    </w:p>
    <w:p w14:paraId="430C5316" w14:textId="77777777" w:rsidR="00332F22" w:rsidRDefault="00332F22" w:rsidP="00332F22">
      <w:pPr>
        <w:pStyle w:val="a8"/>
      </w:pPr>
      <w:r>
        <w:t>Разработка и утверждение индивидуальных программ профилактической работы и реабилитации для несовершеннолетних и семей "группы риска".</w:t>
      </w:r>
    </w:p>
    <w:p w14:paraId="4ADC3E98" w14:textId="77777777" w:rsidR="00332F22" w:rsidRDefault="00332F22" w:rsidP="00332F22">
      <w:pPr>
        <w:pStyle w:val="a8"/>
      </w:pPr>
      <w:r>
        <w:t>Планирование и координация комплексных профилактических мероприятий (месячники, акции, проекты).</w:t>
      </w:r>
    </w:p>
    <w:p w14:paraId="7E5A319F" w14:textId="33DBB05F" w:rsidR="00332F22" w:rsidRDefault="00332F22" w:rsidP="00332F22">
      <w:pPr>
        <w:pStyle w:val="a8"/>
      </w:pPr>
      <w:r>
        <w:t xml:space="preserve">3. Организация и координация: организация индивидуальной профилактической работы с несовершеннолетними </w:t>
      </w:r>
      <w:r w:rsidR="00D679BD">
        <w:t>«</w:t>
      </w:r>
      <w:r>
        <w:t>группы риска</w:t>
      </w:r>
      <w:r w:rsidR="00D679BD">
        <w:t>»</w:t>
      </w:r>
      <w:r>
        <w:t xml:space="preserve"> и их семьями.</w:t>
      </w:r>
    </w:p>
    <w:p w14:paraId="652E89E2" w14:textId="77777777" w:rsidR="00332F22" w:rsidRDefault="00332F22" w:rsidP="00332F22">
      <w:pPr>
        <w:pStyle w:val="a8"/>
      </w:pPr>
      <w:r>
        <w:t>Координация деятельности всех субъектов профилактики внутри учреждения (педагоги, психологи, социальные педагоги, медики) и взаимодействие с внешними органами и службами (КДН и ЗП, ПДН, органы опеки, социальная защита, здравоохранение, общественные организации).</w:t>
      </w:r>
    </w:p>
    <w:p w14:paraId="456C9D4F" w14:textId="77777777" w:rsidR="00332F22" w:rsidRDefault="00332F22" w:rsidP="00332F22">
      <w:pPr>
        <w:pStyle w:val="a8"/>
      </w:pPr>
      <w:r>
        <w:t>Организация психолого-педагогического сопровождения и социальной поддержки обучающихся, испытывающих трудности в обучении, поведении, социализации.</w:t>
      </w:r>
    </w:p>
    <w:p w14:paraId="72DBC35A" w14:textId="77777777" w:rsidR="00332F22" w:rsidRDefault="00332F22" w:rsidP="00332F22">
      <w:pPr>
        <w:pStyle w:val="a8"/>
      </w:pPr>
      <w:r>
        <w:t>4. Проведение коррекционной и реабилитационной работы: рассмотрение персональных дел обучающихся/подопечных, совершивших правонарушения или склонных к асоциальному поведению.</w:t>
      </w:r>
    </w:p>
    <w:p w14:paraId="73E243DC" w14:textId="77777777" w:rsidR="00332F22" w:rsidRDefault="00332F22" w:rsidP="00332F22">
      <w:pPr>
        <w:pStyle w:val="a8"/>
      </w:pPr>
      <w:r>
        <w:t>Принятие коллегиальных решений и рекомендаций по мерам воздействия, помощи и реабилитации (в пределах компетенции Совета).</w:t>
      </w:r>
    </w:p>
    <w:p w14:paraId="4A524BFA" w14:textId="77777777" w:rsidR="00332F22" w:rsidRDefault="00332F22" w:rsidP="00332F22">
      <w:pPr>
        <w:pStyle w:val="a8"/>
      </w:pPr>
      <w:r>
        <w:t>Контроль за исполнением решений Совета профилактики и эффективностью реализуемых программ.</w:t>
      </w:r>
    </w:p>
    <w:p w14:paraId="523995CD" w14:textId="77777777" w:rsidR="00332F22" w:rsidRDefault="00332F22" w:rsidP="00332F22">
      <w:pPr>
        <w:pStyle w:val="a8"/>
      </w:pPr>
      <w:r>
        <w:t>5. Правовое просвещение и пропаганда ЗОЖ: организация мероприятий по правовому воспитанию, формированию законопослушного поведения и антикоррупционного мировоззрения.</w:t>
      </w:r>
    </w:p>
    <w:p w14:paraId="0634CD77" w14:textId="77777777" w:rsidR="00332F22" w:rsidRDefault="00332F22" w:rsidP="00332F22">
      <w:pPr>
        <w:pStyle w:val="a8"/>
      </w:pPr>
      <w:r>
        <w:t>Пропаганда здорового образа жизни, профилактика употребления ПАВ, табакокурения, алкоголизма, игровой зависимости. Профилактика экстремизма, терроризма, травли.</w:t>
      </w:r>
    </w:p>
    <w:p w14:paraId="32BB089A" w14:textId="77777777" w:rsidR="00332F22" w:rsidRDefault="00332F22" w:rsidP="00332F22">
      <w:pPr>
        <w:pStyle w:val="a8"/>
      </w:pPr>
      <w:r>
        <w:t>6. Работа с семьей: выявление семейного неблагополучия и организация работы с родителями (законными представителями), оказавшимися в ТЖС или ненадлежащим образом исполняющими родительские обязанности.</w:t>
      </w:r>
    </w:p>
    <w:p w14:paraId="4C45C287" w14:textId="77777777" w:rsidR="00332F22" w:rsidRDefault="00332F22" w:rsidP="00332F22">
      <w:pPr>
        <w:pStyle w:val="a8"/>
      </w:pPr>
      <w:r>
        <w:t>Проведение профилактических бесед, консультирование родителей по вопросам воспитания, обучения и защиты прав детей.</w:t>
      </w:r>
    </w:p>
    <w:p w14:paraId="2B4492EE" w14:textId="77777777" w:rsidR="00332F22" w:rsidRDefault="00332F22" w:rsidP="00332F22">
      <w:pPr>
        <w:pStyle w:val="a8"/>
      </w:pPr>
      <w:r>
        <w:t>Содействие в получении семьями необходимой социальной, психологической, педагогической, юридической, медицинской помощи.</w:t>
      </w:r>
    </w:p>
    <w:p w14:paraId="00C57ECB" w14:textId="77777777" w:rsidR="00332F22" w:rsidRDefault="00332F22" w:rsidP="00332F22">
      <w:pPr>
        <w:pStyle w:val="a8"/>
      </w:pPr>
      <w:r>
        <w:t>7. Мониторинг и отчетность: мониторинг эффективности профилактической работы в учреждении.</w:t>
      </w:r>
    </w:p>
    <w:p w14:paraId="339DEC6B" w14:textId="77777777" w:rsidR="00332F22" w:rsidRDefault="00332F22" w:rsidP="00332F22">
      <w:pPr>
        <w:pStyle w:val="a8"/>
      </w:pPr>
      <w:r>
        <w:t>Ведение установленной документации (протоколы, карты учета, планы ИПР и т.д.).</w:t>
      </w:r>
    </w:p>
    <w:p w14:paraId="4C8380F7" w14:textId="53CC4FDD" w:rsidR="00332F22" w:rsidRDefault="00332F22" w:rsidP="00332F22">
      <w:pPr>
        <w:jc w:val="both"/>
      </w:pPr>
      <w:r>
        <w:t>Предоставление отчетности о деятельности Совета профилактики в вышестоящие и контролирующие органы (КДН и ЗП, управление образования и др.).</w:t>
      </w:r>
    </w:p>
    <w:p w14:paraId="6020ADBF" w14:textId="60B657C5" w:rsidR="00EA3480" w:rsidRDefault="00EA3480" w:rsidP="00332F22">
      <w:pPr>
        <w:jc w:val="both"/>
      </w:pPr>
    </w:p>
    <w:p w14:paraId="4E52032C" w14:textId="77777777" w:rsidR="00EA3480" w:rsidRDefault="00EA3480" w:rsidP="00332F22">
      <w:pPr>
        <w:jc w:val="both"/>
      </w:pPr>
    </w:p>
    <w:p w14:paraId="6BF75CA1" w14:textId="77777777" w:rsidR="00332F22" w:rsidRDefault="00332F22" w:rsidP="00332F22">
      <w:pPr>
        <w:jc w:val="both"/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2975"/>
        <w:gridCol w:w="1275"/>
        <w:gridCol w:w="1277"/>
        <w:gridCol w:w="2693"/>
      </w:tblGrid>
      <w:tr w:rsidR="00332F22" w14:paraId="47D2535B" w14:textId="77777777" w:rsidTr="00332F22">
        <w:trPr>
          <w:trHeight w:val="379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8D5E" w14:textId="77777777" w:rsidR="00332F22" w:rsidRDefault="00332F22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lastRenderedPageBreak/>
              <w:t>Направления работы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12D0" w14:textId="77777777" w:rsidR="00332F22" w:rsidRDefault="00332F22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69DC" w14:textId="77777777" w:rsidR="00332F22" w:rsidRDefault="00332F22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14:paraId="65F914E2" w14:textId="77777777" w:rsidR="00332F22" w:rsidRDefault="00332F22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0B87" w14:textId="77777777" w:rsidR="00332F22" w:rsidRDefault="00332F22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0353" w14:textId="77777777" w:rsidR="00332F22" w:rsidRDefault="00332F22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Ожидаемый результат</w:t>
            </w:r>
          </w:p>
        </w:tc>
      </w:tr>
      <w:tr w:rsidR="00332F22" w14:paraId="7910F233" w14:textId="77777777" w:rsidTr="00332F22">
        <w:trPr>
          <w:trHeight w:val="322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997B" w14:textId="77777777" w:rsidR="00332F22" w:rsidRDefault="00332F22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332F22" w14:paraId="208572DB" w14:textId="77777777" w:rsidTr="00332F22">
        <w:trPr>
          <w:trHeight w:val="322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8BBC" w14:textId="77777777" w:rsidR="00332F22" w:rsidRDefault="00332F22">
            <w:pPr>
              <w:pStyle w:val="a8"/>
              <w:rPr>
                <w:noProof w:val="0"/>
              </w:rPr>
            </w:pPr>
            <w:r>
              <w:rPr>
                <w:noProof w:val="0"/>
              </w:rPr>
              <w:t>Цель: создать условия для безопасной и позитивной образовательной среды в начале учебного года, выявить учащихся, нуждающихся в профилактическом сопровождении, и организовать с ними индивидуальную работу для предупреждения правонарушений и безнадзорности.</w:t>
            </w:r>
          </w:p>
        </w:tc>
      </w:tr>
      <w:tr w:rsidR="00332F22" w14:paraId="069F3AC5" w14:textId="77777777" w:rsidTr="00332F22">
        <w:trPr>
          <w:trHeight w:val="32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00F1" w14:textId="06D50546" w:rsidR="00332F22" w:rsidRDefault="00332F22">
            <w:pPr>
              <w:pStyle w:val="a8"/>
              <w:rPr>
                <w:noProof w:val="0"/>
              </w:rPr>
            </w:pPr>
            <w:r>
              <w:t>Организационное заседание Совета профилактики</w:t>
            </w:r>
            <w:r w:rsidR="00CA4B3B">
              <w:br/>
              <w:t>(август-сентябрь)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2BDC" w14:textId="77777777" w:rsidR="00A6506A" w:rsidRPr="008B4542" w:rsidRDefault="00A6506A" w:rsidP="00A6506A">
            <w:r w:rsidRPr="008B4542">
              <w:t xml:space="preserve">.Ознакомление с положением Совета профилактики. </w:t>
            </w:r>
          </w:p>
          <w:p w14:paraId="4CCB79AD" w14:textId="77777777" w:rsidR="00A6506A" w:rsidRPr="008B4542" w:rsidRDefault="00A6506A" w:rsidP="00A6506A">
            <w:r w:rsidRPr="008B4542">
              <w:t>2Анализ работы за прошлый  учебный год. Обсуждение и утверждение плана работы Совета профилактики на новый 202</w:t>
            </w:r>
            <w:r>
              <w:t>5</w:t>
            </w:r>
            <w:r w:rsidRPr="008B4542">
              <w:t>-202</w:t>
            </w:r>
            <w:r>
              <w:t>6</w:t>
            </w:r>
            <w:r w:rsidRPr="008B4542">
              <w:t xml:space="preserve"> учебный год. </w:t>
            </w:r>
          </w:p>
          <w:p w14:paraId="3507CB1F" w14:textId="77777777" w:rsidR="00A6506A" w:rsidRPr="008B4542" w:rsidRDefault="00A6506A" w:rsidP="00A6506A">
            <w:r w:rsidRPr="008B4542">
              <w:t xml:space="preserve">3.Формирование и корректировка банка данных на учащихся «группы риска», детей из семей, находящихся в социально-опасном положении,  из неблагополучных семей, детей состоящих на учете в ВШУ и органах системы профилактики. Корректировка социального паспорта каждого класса и школы. </w:t>
            </w:r>
          </w:p>
          <w:p w14:paraId="070845F9" w14:textId="77777777" w:rsidR="00A6506A" w:rsidRPr="008B4542" w:rsidRDefault="00A6506A" w:rsidP="00A6506A">
            <w:pPr>
              <w:pStyle w:val="a8"/>
              <w:spacing w:line="276" w:lineRule="auto"/>
            </w:pPr>
            <w:r w:rsidRPr="008B4542">
              <w:t xml:space="preserve">4. Работа с обучающимися, стоящими на различных видах учета, работа с обучающимися группы риска. </w:t>
            </w:r>
          </w:p>
          <w:p w14:paraId="63710F89" w14:textId="77777777" w:rsidR="00A6506A" w:rsidRPr="008B4542" w:rsidRDefault="00A6506A" w:rsidP="00A6506A">
            <w:pPr>
              <w:pStyle w:val="a8"/>
              <w:spacing w:line="276" w:lineRule="auto"/>
            </w:pPr>
            <w:r w:rsidRPr="008B4542">
              <w:t>- Постановка/снятие с внутреннего профилактического учета (ВШК).</w:t>
            </w:r>
          </w:p>
          <w:p w14:paraId="036DEFD0" w14:textId="77777777" w:rsidR="00A6506A" w:rsidRPr="008B4542" w:rsidRDefault="00A6506A" w:rsidP="00A6506A">
            <w:pPr>
              <w:pStyle w:val="a8"/>
              <w:spacing w:line="276" w:lineRule="auto"/>
            </w:pPr>
            <w:r w:rsidRPr="008B4542">
              <w:t xml:space="preserve">- Утверждение и корректировка индивидуальных программ сопровождения (ИПС) на четверть/полугодие. </w:t>
            </w:r>
          </w:p>
          <w:p w14:paraId="2B95A766" w14:textId="77777777" w:rsidR="00A6506A" w:rsidRPr="008B4542" w:rsidRDefault="00A6506A" w:rsidP="00A6506A">
            <w:pPr>
              <w:pStyle w:val="a8"/>
              <w:spacing w:line="276" w:lineRule="auto"/>
            </w:pPr>
            <w:r w:rsidRPr="008B4542">
              <w:t>- Определение наставников (кураторов) из числа педагогов.</w:t>
            </w:r>
          </w:p>
          <w:p w14:paraId="6610253C" w14:textId="6A9C5C5A" w:rsidR="00332F22" w:rsidRDefault="00332F22" w:rsidP="00A6506A">
            <w:pPr>
              <w:pStyle w:val="a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52FB" w14:textId="77777777" w:rsidR="00332F22" w:rsidRDefault="00332F22">
            <w:pPr>
              <w:pStyle w:val="a8"/>
            </w:pPr>
            <w:r>
              <w:t>1 неделя Сентябрь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150A" w14:textId="77777777" w:rsidR="00332F22" w:rsidRDefault="00332F22">
            <w:pPr>
              <w:pStyle w:val="a8"/>
            </w:pPr>
            <w:r>
              <w:t>Председатель Совета, Социальный педагог, Заместитель директора по ВР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00C4" w14:textId="77777777" w:rsidR="00332F22" w:rsidRDefault="00332F22">
            <w:pPr>
              <w:pStyle w:val="a8"/>
            </w:pPr>
            <w:r>
              <w:t xml:space="preserve">Утвержденный план, распределение обязанностей, актуальный список учащихся для внимания.     </w:t>
            </w:r>
          </w:p>
        </w:tc>
      </w:tr>
      <w:tr w:rsidR="00332F22" w14:paraId="4A7A91B1" w14:textId="77777777" w:rsidTr="00332F22">
        <w:trPr>
          <w:trHeight w:val="32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49B2" w14:textId="77777777" w:rsidR="00332F22" w:rsidRDefault="00332F22">
            <w:pPr>
              <w:pStyle w:val="a8"/>
            </w:pPr>
            <w:r>
              <w:lastRenderedPageBreak/>
              <w:t>Социально - педагогическое обследование жилищно-бытовых условий (ЖБУ) и семейной ситуации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F8FF" w14:textId="77777777" w:rsidR="00332F22" w:rsidRDefault="00332F22">
            <w:pPr>
              <w:pStyle w:val="a8"/>
              <w:rPr>
                <w:noProof w:val="0"/>
              </w:rPr>
            </w:pPr>
            <w:r>
              <w:rPr>
                <w:noProof w:val="0"/>
              </w:rPr>
              <w:t>- Учащихся, состоящих на учетах (ВШК, КДН, ПДН).</w:t>
            </w:r>
          </w:p>
          <w:p w14:paraId="2FC6257B" w14:textId="77777777" w:rsidR="00332F22" w:rsidRDefault="00332F22">
            <w:pPr>
              <w:pStyle w:val="a8"/>
              <w:rPr>
                <w:noProof w:val="0"/>
              </w:rPr>
            </w:pPr>
            <w:r>
              <w:rPr>
                <w:noProof w:val="0"/>
              </w:rPr>
              <w:t>- Учащихся, вернувшихся из учреждений закрытого типа, летних лагерей труда и отдыха.</w:t>
            </w:r>
          </w:p>
          <w:p w14:paraId="5F98A72A" w14:textId="77777777" w:rsidR="00332F22" w:rsidRDefault="00332F22">
            <w:pPr>
              <w:pStyle w:val="a8"/>
            </w:pPr>
            <w:r>
              <w:rPr>
                <w:noProof w:val="0"/>
              </w:rPr>
              <w:t xml:space="preserve"> - Вновь выявленных классными руководителями учащихся с признаками дезадаптации или неблагополучия.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DB08" w14:textId="77777777" w:rsidR="00332F22" w:rsidRDefault="00332F22">
            <w:pPr>
              <w:pStyle w:val="a8"/>
              <w:rPr>
                <w:noProof w:val="0"/>
              </w:rPr>
            </w:pPr>
            <w:r>
              <w:rPr>
                <w:noProof w:val="0"/>
              </w:rPr>
              <w:t>1-3 недели Сентября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CDE0" w14:textId="77777777" w:rsidR="00332F22" w:rsidRDefault="00332F22">
            <w:pPr>
              <w:pStyle w:val="a8"/>
              <w:rPr>
                <w:noProof w:val="0"/>
              </w:rPr>
            </w:pPr>
            <w:r>
              <w:rPr>
                <w:noProof w:val="0"/>
              </w:rPr>
              <w:t>Социальный педагог, Классные руководители, Члены Совета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C98B" w14:textId="77777777" w:rsidR="00332F22" w:rsidRDefault="00332F22">
            <w:pPr>
              <w:pStyle w:val="a8"/>
              <w:rPr>
                <w:noProof w:val="0"/>
              </w:rPr>
            </w:pPr>
            <w:r>
              <w:rPr>
                <w:noProof w:val="0"/>
              </w:rPr>
              <w:t>Акт обследования ЖБУ на каждого учащегося из списка, обновленные социальные паспорта классов.</w:t>
            </w:r>
          </w:p>
        </w:tc>
      </w:tr>
      <w:tr w:rsidR="00332F22" w14:paraId="5B1DE9A7" w14:textId="77777777" w:rsidTr="00332F22">
        <w:trPr>
          <w:trHeight w:val="32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15FB" w14:textId="77777777" w:rsidR="00332F22" w:rsidRDefault="00332F22">
            <w:pPr>
              <w:pStyle w:val="a8"/>
            </w:pPr>
            <w:r>
              <w:t>Индивидуальные беседы с учащимися «группы риска»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207D" w14:textId="77777777" w:rsidR="00332F22" w:rsidRDefault="00332F22">
            <w:pPr>
              <w:pStyle w:val="a8"/>
            </w:pPr>
            <w:r>
              <w:t>- Выяснение причин возможных трудностей в адаптации.</w:t>
            </w:r>
          </w:p>
          <w:p w14:paraId="35B7413D" w14:textId="77777777" w:rsidR="00332F22" w:rsidRDefault="00332F22">
            <w:pPr>
              <w:pStyle w:val="a8"/>
            </w:pPr>
            <w:r>
              <w:t>- Информирование о правилах внутреннего распорядка, последствиях правонарушений.</w:t>
            </w:r>
          </w:p>
          <w:p w14:paraId="524E954E" w14:textId="77777777" w:rsidR="00332F22" w:rsidRDefault="00332F22">
            <w:pPr>
              <w:pStyle w:val="a8"/>
            </w:pPr>
            <w:r>
              <w:t>- Заключение устных договоренностей о поведении.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AA81" w14:textId="77777777" w:rsidR="00332F22" w:rsidRDefault="00332F22">
            <w:pPr>
              <w:pStyle w:val="a8"/>
            </w:pPr>
            <w:r>
              <w:t>2-3 недели Сентября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D02E" w14:textId="77777777" w:rsidR="00332F22" w:rsidRDefault="00332F22">
            <w:pPr>
              <w:pStyle w:val="a8"/>
            </w:pPr>
            <w:r>
              <w:t>Социальный педагог, Психолог, Классные руководители, Члены Совета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7331" w14:textId="77777777" w:rsidR="00332F22" w:rsidRDefault="00332F22">
            <w:pPr>
              <w:pStyle w:val="a8"/>
            </w:pPr>
            <w:r>
              <w:t>Установление контакта, выявление проблем, предварительная оценка ситуации.  </w:t>
            </w:r>
          </w:p>
        </w:tc>
      </w:tr>
      <w:tr w:rsidR="00332F22" w14:paraId="4A1EFC00" w14:textId="77777777" w:rsidTr="00332F22">
        <w:trPr>
          <w:trHeight w:val="32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971E" w14:textId="77777777" w:rsidR="00332F22" w:rsidRDefault="00332F22">
            <w:pPr>
              <w:pStyle w:val="a8"/>
            </w:pPr>
            <w:r>
              <w:t>Взаимодействие с классными руководителями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1F83" w14:textId="77777777" w:rsidR="00332F22" w:rsidRDefault="00332F22">
            <w:pPr>
              <w:pStyle w:val="a8"/>
            </w:pPr>
            <w:r>
              <w:t>- Сбор информации о поведении и успеваемости учащихся "группы риска" и вновь прибывших.</w:t>
            </w:r>
          </w:p>
          <w:p w14:paraId="13908E41" w14:textId="77777777" w:rsidR="00332F22" w:rsidRDefault="00332F22">
            <w:pPr>
              <w:pStyle w:val="a8"/>
            </w:pPr>
            <w:r>
              <w:t xml:space="preserve"> - Инструктаж о порядке выявления и первичной работы с учащимися, демонстрирующими отклоняющееся поведение.</w:t>
            </w:r>
          </w:p>
          <w:p w14:paraId="2BAE06CA" w14:textId="77777777" w:rsidR="00332F22" w:rsidRDefault="00332F22">
            <w:pPr>
              <w:pStyle w:val="a8"/>
            </w:pPr>
            <w:r>
              <w:t>- Получение социальных паспортов классов.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4F8B" w14:textId="77777777" w:rsidR="00332F22" w:rsidRDefault="00332F22">
            <w:pPr>
              <w:pStyle w:val="a8"/>
            </w:pPr>
            <w:r>
              <w:t>1-2 недели Сентября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715F" w14:textId="77777777" w:rsidR="00332F22" w:rsidRDefault="00332F22">
            <w:pPr>
              <w:pStyle w:val="a8"/>
            </w:pPr>
            <w:r>
              <w:t>Социальный педагог, председатель Совета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163E" w14:textId="77777777" w:rsidR="00332F22" w:rsidRDefault="00332F22">
            <w:pPr>
              <w:pStyle w:val="a8"/>
            </w:pPr>
            <w:r>
              <w:t>Полные списки учащихся для рассмотрения на Совете, актуализированные данные.  </w:t>
            </w:r>
          </w:p>
        </w:tc>
      </w:tr>
      <w:tr w:rsidR="00332F22" w14:paraId="4C27406D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5DAD" w14:textId="77777777" w:rsidR="00332F22" w:rsidRDefault="00332F22">
            <w:pPr>
              <w:pStyle w:val="a8"/>
            </w:pPr>
            <w:r>
              <w:t>Взаимодействие с субъектами профилактики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68DF" w14:textId="77777777" w:rsidR="00332F22" w:rsidRDefault="00332F22">
            <w:pPr>
              <w:pStyle w:val="a8"/>
            </w:pPr>
            <w:r>
              <w:t>- Сверка списков с КДН и ЗП, ПДН ОМВД.</w:t>
            </w:r>
          </w:p>
          <w:p w14:paraId="31A8279A" w14:textId="77777777" w:rsidR="00332F22" w:rsidRDefault="00332F22">
            <w:pPr>
              <w:pStyle w:val="a8"/>
            </w:pPr>
            <w:r>
              <w:t>- Информирование о начале работы Совета.</w:t>
            </w:r>
          </w:p>
          <w:p w14:paraId="1B040AB3" w14:textId="77777777" w:rsidR="00332F22" w:rsidRDefault="00332F22">
            <w:pPr>
              <w:pStyle w:val="a8"/>
            </w:pPr>
            <w:r>
              <w:t xml:space="preserve"> - Получение информации о летних правонарушениях/инцидентах с учащимися.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4102" w14:textId="77777777" w:rsidR="00332F22" w:rsidRDefault="00332F22">
            <w:pPr>
              <w:pStyle w:val="a8"/>
            </w:pPr>
            <w:r>
              <w:t>2 неделя Сентября 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A440" w14:textId="77777777" w:rsidR="00332F22" w:rsidRDefault="00332F22">
            <w:pPr>
              <w:pStyle w:val="a8"/>
            </w:pPr>
            <w:r>
              <w:t>Социальный педагог, Председатель Совета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D967" w14:textId="77777777" w:rsidR="00332F22" w:rsidRDefault="00332F22">
            <w:pPr>
              <w:pStyle w:val="a8"/>
            </w:pPr>
            <w:r>
              <w:t>Актуальные данные из КДН и ПДН, налаженное взаимодействие.  </w:t>
            </w:r>
          </w:p>
        </w:tc>
      </w:tr>
      <w:tr w:rsidR="00332F22" w14:paraId="7B2FE042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1CB6" w14:textId="77777777" w:rsidR="00332F22" w:rsidRDefault="00332F22">
            <w:pPr>
              <w:pStyle w:val="a8"/>
            </w:pPr>
            <w:r>
              <w:t>Индивидуальная работа с родителями (законными представителями)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4A9B" w14:textId="77777777" w:rsidR="00332F22" w:rsidRDefault="00332F22">
            <w:pPr>
              <w:pStyle w:val="a8"/>
            </w:pPr>
            <w:r>
              <w:t>- Приглашение на заседание Совета.</w:t>
            </w:r>
          </w:p>
          <w:p w14:paraId="37230A01" w14:textId="77777777" w:rsidR="00332F22" w:rsidRDefault="00332F22">
            <w:pPr>
              <w:pStyle w:val="a8"/>
            </w:pPr>
            <w:r>
              <w:t>- Индивидуальные консультации по результатам обследования ЖБУ и заседания Совета.</w:t>
            </w:r>
          </w:p>
          <w:p w14:paraId="56439F34" w14:textId="77777777" w:rsidR="00332F22" w:rsidRDefault="00332F22">
            <w:pPr>
              <w:pStyle w:val="a8"/>
            </w:pPr>
            <w:r>
              <w:t>- Заключение соглашений о взаимодействии в рамках ИПС.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7BBB" w14:textId="77777777" w:rsidR="00332F22" w:rsidRDefault="00332F22">
            <w:pPr>
              <w:pStyle w:val="a8"/>
            </w:pPr>
            <w:r>
              <w:t>3-4 неделя сентября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C013" w14:textId="77777777" w:rsidR="00332F22" w:rsidRDefault="00332F22">
            <w:pPr>
              <w:pStyle w:val="a8"/>
            </w:pPr>
            <w:r>
              <w:t>Социальный педагог, Классные руководители, Председатель Совета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7E94" w14:textId="77777777" w:rsidR="00332F22" w:rsidRDefault="00332F22">
            <w:pPr>
              <w:pStyle w:val="a8"/>
            </w:pPr>
            <w:r>
              <w:t>Установление конструктивного контакта с семьей, вовлечение родителей в профилактику.  </w:t>
            </w:r>
          </w:p>
        </w:tc>
      </w:tr>
      <w:tr w:rsidR="00332F22" w14:paraId="724F619F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44C6" w14:textId="77777777" w:rsidR="00332F22" w:rsidRDefault="00332F22">
            <w:pPr>
              <w:pStyle w:val="a8"/>
            </w:pPr>
            <w:r>
              <w:lastRenderedPageBreak/>
              <w:t>Старт реализации ИПС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696D" w14:textId="77777777" w:rsidR="00332F22" w:rsidRDefault="00332F22">
            <w:pPr>
              <w:pStyle w:val="a8"/>
            </w:pPr>
            <w:r>
              <w:t>- Организация занятости во внеурочное время (кружки, секции, общественная работа).</w:t>
            </w:r>
          </w:p>
          <w:p w14:paraId="06BB3A11" w14:textId="77777777" w:rsidR="00332F22" w:rsidRDefault="00332F22">
            <w:pPr>
              <w:pStyle w:val="a8"/>
            </w:pPr>
            <w:r>
              <w:t xml:space="preserve">- Начало индивидуальной психолого -  педагогической поддержки. </w:t>
            </w:r>
          </w:p>
          <w:p w14:paraId="57AF4BE2" w14:textId="77777777" w:rsidR="00332F22" w:rsidRDefault="00332F22">
            <w:pPr>
              <w:pStyle w:val="a8"/>
            </w:pPr>
            <w:r>
              <w:t>- Контроль посещаемости и успеваемости.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EF4B" w14:textId="77777777" w:rsidR="00332F22" w:rsidRDefault="00332F22">
            <w:pPr>
              <w:pStyle w:val="a8"/>
            </w:pPr>
            <w:r>
              <w:t>С 4 недели сентября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1A6B" w14:textId="77777777" w:rsidR="00332F22" w:rsidRDefault="00332F22">
            <w:pPr>
              <w:pStyle w:val="a8"/>
            </w:pPr>
            <w:r>
              <w:t>Социальный педагог, Психолог, Классные руководители, Наставники, Зам. директора по ВР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2C40" w14:textId="77777777" w:rsidR="00332F22" w:rsidRDefault="00332F22">
            <w:pPr>
              <w:pStyle w:val="a8"/>
            </w:pPr>
            <w:r>
              <w:t>Начало реализации конкретных мер поддержки для каждого учащегося на учете.</w:t>
            </w:r>
          </w:p>
        </w:tc>
      </w:tr>
      <w:tr w:rsidR="00332F22" w14:paraId="249BB918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10D0" w14:textId="77777777" w:rsidR="00332F22" w:rsidRDefault="00332F22">
            <w:pPr>
              <w:pStyle w:val="a8"/>
            </w:pPr>
            <w:r>
              <w:t>Профилактические мероприятия (общешкольные/</w:t>
            </w:r>
          </w:p>
          <w:p w14:paraId="28CEE5BD" w14:textId="77777777" w:rsidR="00332F22" w:rsidRDefault="00332F22">
            <w:pPr>
              <w:pStyle w:val="a8"/>
            </w:pPr>
            <w:r>
              <w:t>классные)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45E6" w14:textId="77777777" w:rsidR="00332F22" w:rsidRDefault="00332F22">
            <w:pPr>
              <w:pStyle w:val="a8"/>
            </w:pPr>
            <w:r>
              <w:t>- Классные часы по правилам внутреннего распорядка, Уставу школы, ответственности за правонарушения.</w:t>
            </w:r>
          </w:p>
          <w:p w14:paraId="369651E9" w14:textId="77777777" w:rsidR="00332F22" w:rsidRDefault="00332F22">
            <w:pPr>
              <w:pStyle w:val="a8"/>
            </w:pPr>
            <w:r>
              <w:t>- Встречи с инспектором ПДН (по графику инспектора).</w:t>
            </w:r>
          </w:p>
          <w:p w14:paraId="3FD12AD1" w14:textId="77777777" w:rsidR="00332F22" w:rsidRDefault="00332F22">
            <w:pPr>
              <w:pStyle w:val="a8"/>
            </w:pPr>
            <w:r>
              <w:t>- Распространение памяток о безопасном поведении, правах и обязанностях.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5F3A" w14:textId="77777777" w:rsidR="00332F22" w:rsidRDefault="00332F22">
            <w:pPr>
              <w:pStyle w:val="a8"/>
            </w:pPr>
            <w:r>
              <w:t>В течение сентября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22F6" w14:textId="77777777" w:rsidR="00332F22" w:rsidRDefault="00332F22">
            <w:pPr>
              <w:pStyle w:val="a8"/>
            </w:pPr>
            <w:r>
              <w:t>Классные руководители, социальный педагог, инспектор ПДН, члены Совета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30F9" w14:textId="77777777" w:rsidR="00332F22" w:rsidRDefault="00332F22">
            <w:pPr>
              <w:pStyle w:val="a8"/>
            </w:pPr>
            <w:r>
              <w:t>Повышение уровня правосознания учащихся, профилактика нарушений дисциплины.</w:t>
            </w:r>
          </w:p>
        </w:tc>
      </w:tr>
      <w:tr w:rsidR="00332F22" w14:paraId="083B1348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9248" w14:textId="77777777" w:rsidR="00332F22" w:rsidRDefault="00332F22">
            <w:pPr>
              <w:pStyle w:val="a8"/>
            </w:pPr>
            <w:r>
              <w:t>Аналитическая работа и планирование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8F5A" w14:textId="77777777" w:rsidR="00332F22" w:rsidRDefault="00332F22">
            <w:pPr>
              <w:pStyle w:val="a8"/>
            </w:pPr>
            <w:r>
              <w:t>- Анализ работы Совета за сентябрь.</w:t>
            </w:r>
          </w:p>
          <w:p w14:paraId="02783635" w14:textId="77777777" w:rsidR="00332F22" w:rsidRDefault="00332F22">
            <w:pPr>
              <w:pStyle w:val="a8"/>
            </w:pPr>
            <w:r>
              <w:t>- Корректировка плана на октябрь.</w:t>
            </w:r>
          </w:p>
          <w:p w14:paraId="58C43FCE" w14:textId="77777777" w:rsidR="00332F22" w:rsidRDefault="00332F22">
            <w:pPr>
              <w:pStyle w:val="a8"/>
            </w:pPr>
            <w:r>
              <w:t>- Подготовка отчетности (при необходимости).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B6A6" w14:textId="77777777" w:rsidR="00332F22" w:rsidRDefault="00332F22">
            <w:pPr>
              <w:pStyle w:val="a8"/>
            </w:pPr>
            <w:r>
              <w:t>Последняя неделя Сентября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F5F8" w14:textId="77777777" w:rsidR="00332F22" w:rsidRDefault="00332F22">
            <w:pPr>
              <w:pStyle w:val="a8"/>
            </w:pPr>
            <w:r>
              <w:t>Председатель Совета, социальный педагог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E1B8" w14:textId="77777777" w:rsidR="00332F22" w:rsidRDefault="00332F22">
            <w:pPr>
              <w:pStyle w:val="a8"/>
            </w:pPr>
            <w:r>
              <w:t>Отчет о проделанной работе, утвержденный план на октябрь.</w:t>
            </w:r>
          </w:p>
        </w:tc>
      </w:tr>
      <w:tr w:rsidR="00332F22" w14:paraId="3261CCF8" w14:textId="77777777" w:rsidTr="00332F22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76EA" w14:textId="77777777" w:rsidR="00332F22" w:rsidRDefault="00332F22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332F22" w14:paraId="5DEB343D" w14:textId="77777777" w:rsidTr="00332F22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1763" w14:textId="77777777" w:rsidR="00332F22" w:rsidRDefault="00332F22">
            <w:pPr>
              <w:pStyle w:val="a8"/>
            </w:pPr>
            <w:r>
              <w:t>Цель: углубить индивидуальную профилактическую работу с учащимися "группы риска", укрепить взаимодействие с семьями и субъектами профилактики, реализовать запланированные программы сопровождения и провести тематические профилактические мероприятия.</w:t>
            </w:r>
          </w:p>
        </w:tc>
      </w:tr>
      <w:tr w:rsidR="00332F22" w14:paraId="4682855B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9205" w14:textId="77777777" w:rsidR="00332F22" w:rsidRDefault="00332F22">
            <w:pPr>
              <w:pStyle w:val="a8"/>
            </w:pPr>
            <w:r>
              <w:t>Мониторинг реализации ИПС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B484" w14:textId="77777777" w:rsidR="00332F22" w:rsidRDefault="00332F22">
            <w:pPr>
              <w:pStyle w:val="a8"/>
            </w:pPr>
            <w:r>
              <w:t>- Сбор информации от наставников (кураторов), классных руководителей, психолога об участии учащихся в мероприятиях ИПС, динамике поведения, посещаемости, успеваемости.</w:t>
            </w:r>
          </w:p>
          <w:p w14:paraId="1AA5F89B" w14:textId="77777777" w:rsidR="00332F22" w:rsidRDefault="00332F22">
            <w:pPr>
              <w:pStyle w:val="a8"/>
            </w:pPr>
            <w:r>
              <w:t>- Проверка занятости во внеурочное время.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252D" w14:textId="77777777" w:rsidR="00332F22" w:rsidRDefault="00332F22">
            <w:pPr>
              <w:pStyle w:val="a8"/>
            </w:pPr>
            <w:r>
              <w:t>2-3 недели Октября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2B81" w14:textId="77777777" w:rsidR="00332F22" w:rsidRDefault="00332F22">
            <w:pPr>
              <w:pStyle w:val="a8"/>
            </w:pPr>
            <w:r>
              <w:t>Социальный педагог, наставники, классные руководители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CCF5" w14:textId="77777777" w:rsidR="00332F22" w:rsidRDefault="00332F22">
            <w:pPr>
              <w:pStyle w:val="a8"/>
            </w:pPr>
            <w:r>
              <w:t>Данные для анализа эффективности ИПС, выявление проблем в реализации.</w:t>
            </w:r>
          </w:p>
        </w:tc>
      </w:tr>
      <w:tr w:rsidR="00332F22" w14:paraId="1FEAA8D1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D04C" w14:textId="77777777" w:rsidR="00332F22" w:rsidRDefault="00332F22">
            <w:pPr>
              <w:pStyle w:val="a8"/>
            </w:pPr>
            <w:r>
              <w:t>Индивидуальные консультации с учащимися «группы риска»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BE16" w14:textId="77777777" w:rsidR="00332F22" w:rsidRDefault="00332F22">
            <w:pPr>
              <w:pStyle w:val="a8"/>
            </w:pPr>
            <w:r>
              <w:t>- Обсуждение хода выполнения ИПС, возникших трудностей, успехов.</w:t>
            </w:r>
          </w:p>
          <w:p w14:paraId="19B240F7" w14:textId="77777777" w:rsidR="00332F22" w:rsidRDefault="00332F22">
            <w:pPr>
              <w:pStyle w:val="a8"/>
            </w:pPr>
            <w:r>
              <w:t>- Оказание адресной социально -  педагогической и психологической поддержки.</w:t>
            </w:r>
          </w:p>
          <w:p w14:paraId="6672F794" w14:textId="77777777" w:rsidR="00332F22" w:rsidRDefault="00332F22">
            <w:pPr>
              <w:pStyle w:val="a8"/>
            </w:pPr>
            <w:r>
              <w:lastRenderedPageBreak/>
              <w:t>- Корректировка договоренностей о поведении.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DD47" w14:textId="77777777" w:rsidR="00332F22" w:rsidRDefault="00332F22">
            <w:pPr>
              <w:pStyle w:val="a8"/>
            </w:pPr>
            <w:r>
              <w:lastRenderedPageBreak/>
              <w:t>В течение октября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D7F1" w14:textId="77777777" w:rsidR="00332F22" w:rsidRDefault="00332F22">
            <w:pPr>
              <w:pStyle w:val="a8"/>
            </w:pPr>
            <w:r>
              <w:t>Социальный педагог, психолог, наставники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08A5" w14:textId="77777777" w:rsidR="00332F22" w:rsidRDefault="00332F22">
            <w:pPr>
              <w:pStyle w:val="a8"/>
            </w:pPr>
            <w:r>
              <w:t>Поддержка мотивации, решение текущих проблем, укрепление доверия.  </w:t>
            </w:r>
          </w:p>
        </w:tc>
      </w:tr>
      <w:tr w:rsidR="00332F22" w14:paraId="4B989984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0B9B" w14:textId="77777777" w:rsidR="00332F22" w:rsidRDefault="00332F22">
            <w:pPr>
              <w:pStyle w:val="a8"/>
            </w:pPr>
            <w:r>
              <w:lastRenderedPageBreak/>
              <w:t>Углубленная работа с родителями (законными представителями)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FD32" w14:textId="77777777" w:rsidR="00332F22" w:rsidRDefault="00332F22">
            <w:pPr>
              <w:pStyle w:val="a8"/>
            </w:pPr>
            <w:r>
              <w:t>- Тематический родительский лекторий/семинар: «Роль семьи в профилактике правонарушений несовершеннолетних», «Конструктивное общение с подростком», «Правовая ответственность родителей».</w:t>
            </w:r>
          </w:p>
          <w:p w14:paraId="4A76305E" w14:textId="77777777" w:rsidR="00332F22" w:rsidRDefault="00332F22">
            <w:pPr>
              <w:pStyle w:val="a8"/>
            </w:pPr>
            <w:r>
              <w:t>- Индивидуальные семейные консультации (по запросу Совета или родителей): обсуждение ситуации, выработка совместной стратегии, коррекция ИПС.</w:t>
            </w:r>
          </w:p>
          <w:p w14:paraId="332A71BF" w14:textId="77777777" w:rsidR="00332F22" w:rsidRDefault="00332F22">
            <w:pPr>
              <w:pStyle w:val="a8"/>
            </w:pPr>
            <w:r>
              <w:t>- Контроль выполнения родителями рекомендаций Совета.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7FEE" w14:textId="77777777" w:rsidR="00332F22" w:rsidRDefault="00332F22">
            <w:pPr>
              <w:pStyle w:val="a8"/>
            </w:pPr>
            <w:r>
              <w:t>2-4 недели октября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BB9A" w14:textId="77777777" w:rsidR="00332F22" w:rsidRDefault="00332F22">
            <w:pPr>
              <w:pStyle w:val="a8"/>
            </w:pPr>
            <w:r>
              <w:t>Социальный педагог, психолог, председатель Совета, члены Совета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03BE" w14:textId="77777777" w:rsidR="00332F22" w:rsidRDefault="00332F22">
            <w:pPr>
              <w:pStyle w:val="a8"/>
            </w:pPr>
            <w:r>
              <w:t>Повышение компетентности родителей, усиление их роли в профилактике, улучшение семейного климата.</w:t>
            </w:r>
          </w:p>
        </w:tc>
      </w:tr>
      <w:tr w:rsidR="00332F22" w14:paraId="7C115AC4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42C8" w14:textId="77777777" w:rsidR="00332F22" w:rsidRDefault="00332F22">
            <w:pPr>
              <w:pStyle w:val="a8"/>
            </w:pPr>
            <w:r>
              <w:t>Основное заседание Совета профилактики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C6B9" w14:textId="77777777" w:rsidR="00332F22" w:rsidRDefault="00332F22">
            <w:pPr>
              <w:pStyle w:val="a8"/>
            </w:pPr>
            <w:r>
              <w:t>- Анализ мониторинга реализации ИПС за сентябрь  -октябрь (случайные проверки, отчеты наставников/кл.рук.).</w:t>
            </w:r>
          </w:p>
          <w:p w14:paraId="1FE09FC5" w14:textId="77777777" w:rsidR="00332F22" w:rsidRDefault="00332F22">
            <w:pPr>
              <w:pStyle w:val="a8"/>
            </w:pPr>
            <w:r>
              <w:t>- Рассмотрение персональных дел:</w:t>
            </w:r>
          </w:p>
          <w:p w14:paraId="075E0616" w14:textId="77777777" w:rsidR="00332F22" w:rsidRDefault="00332F22">
            <w:pPr>
              <w:pStyle w:val="a8"/>
            </w:pPr>
            <w:r>
              <w:t>А) Учащихся с положительной/отрицательной динамикой (решение о поощрении, усилении мер, снятии с учета).</w:t>
            </w:r>
          </w:p>
          <w:p w14:paraId="3D1C3257" w14:textId="77777777" w:rsidR="00332F22" w:rsidRDefault="00332F22">
            <w:pPr>
              <w:pStyle w:val="a8"/>
            </w:pPr>
            <w:r>
              <w:t>Б) Новых учащихся, выявленных в октябре.</w:t>
            </w:r>
          </w:p>
          <w:p w14:paraId="7DC3FDDB" w14:textId="77777777" w:rsidR="00332F22" w:rsidRDefault="00332F22">
            <w:pPr>
              <w:pStyle w:val="a8"/>
            </w:pPr>
            <w:r>
              <w:t>В) Учащихся, не выполняющих условия ИПС.</w:t>
            </w:r>
          </w:p>
          <w:p w14:paraId="62EEBAFC" w14:textId="77777777" w:rsidR="00332F22" w:rsidRDefault="00332F22">
            <w:pPr>
              <w:pStyle w:val="a8"/>
            </w:pPr>
            <w:r>
              <w:t>- Корректировка ИПС (при необходимости).</w:t>
            </w:r>
          </w:p>
          <w:p w14:paraId="7B883C45" w14:textId="77777777" w:rsidR="00332F22" w:rsidRDefault="00332F22">
            <w:pPr>
              <w:pStyle w:val="a8"/>
            </w:pPr>
            <w:r>
              <w:t>- Постановка вопроса о работе с неблагополучными семьями (при необходимости - обращение в органы системы профилактики).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2465" w14:textId="77777777" w:rsidR="00332F22" w:rsidRDefault="00332F22">
            <w:pPr>
              <w:pStyle w:val="a8"/>
            </w:pPr>
            <w:r>
              <w:t>3-4 неделя октября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FDF3" w14:textId="77777777" w:rsidR="00332F22" w:rsidRDefault="00332F22">
            <w:pPr>
              <w:pStyle w:val="a8"/>
            </w:pPr>
            <w:r>
              <w:t>Весь состав Совета профилактики 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2327" w14:textId="77777777" w:rsidR="00332F22" w:rsidRDefault="00332F22">
            <w:pPr>
              <w:pStyle w:val="a8"/>
            </w:pPr>
            <w:r>
              <w:t>Решения по динамике учащихся, скорректированные ИПС, план действий по сложным семьям/случаям.</w:t>
            </w:r>
          </w:p>
        </w:tc>
      </w:tr>
      <w:tr w:rsidR="00332F22" w14:paraId="5056F118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1BF8" w14:textId="77777777" w:rsidR="00332F22" w:rsidRDefault="00332F22">
            <w:pPr>
              <w:pStyle w:val="a8"/>
            </w:pPr>
            <w:r>
              <w:lastRenderedPageBreak/>
              <w:t>Профилактические мероприятия (тематические)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E238" w14:textId="77777777" w:rsidR="00332F22" w:rsidRDefault="00332F22">
            <w:pPr>
              <w:pStyle w:val="a8"/>
            </w:pPr>
            <w:r>
              <w:t>- Классные часы: «Конфликты и пути их разрешения», «Уголовная и административная ответственность несовершеннолетних» (с приглашением инспектора ПДН), «Ценности здорового образа жизни и последствия вредных привычек», «Безопасный интернет: правила и риски».</w:t>
            </w:r>
          </w:p>
          <w:p w14:paraId="0E90521E" w14:textId="77777777" w:rsidR="00332F22" w:rsidRDefault="00332F22">
            <w:pPr>
              <w:pStyle w:val="a8"/>
            </w:pPr>
            <w:r>
              <w:t xml:space="preserve">- Общешкольное мероприятие: день правовых знаний, конкурс плакатов/буклетов по правовой тематике или ЗОЖ. </w:t>
            </w:r>
          </w:p>
          <w:p w14:paraId="51AAFF38" w14:textId="77777777" w:rsidR="00332F22" w:rsidRDefault="00332F22">
            <w:pPr>
              <w:pStyle w:val="a8"/>
            </w:pPr>
            <w:r>
              <w:t>- Работа «Почты доверия» или стенда с профилактической информацией.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FBA2" w14:textId="77777777" w:rsidR="00332F22" w:rsidRDefault="00332F22">
            <w:pPr>
              <w:pStyle w:val="a8"/>
            </w:pPr>
            <w:r>
              <w:t>В течение октября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4C18" w14:textId="77777777" w:rsidR="00332F22" w:rsidRDefault="00332F22">
            <w:pPr>
              <w:pStyle w:val="a8"/>
            </w:pPr>
            <w:r>
              <w:t>Классные руководители, социальный педагог, психолог, инспектор ПДН, актив ученического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112F" w14:textId="77777777" w:rsidR="00332F22" w:rsidRDefault="00332F22">
            <w:pPr>
              <w:pStyle w:val="a8"/>
            </w:pPr>
            <w:r>
              <w:t>Повышение правовой грамотности, формирование навыков бесконфликтного общения, негативного отношения к ПАВ, снижение рисков онлайн-среды.</w:t>
            </w:r>
          </w:p>
        </w:tc>
      </w:tr>
      <w:tr w:rsidR="00332F22" w14:paraId="5A94FBE0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0853" w14:textId="77777777" w:rsidR="00332F22" w:rsidRDefault="00332F22">
            <w:pPr>
              <w:pStyle w:val="a8"/>
            </w:pPr>
            <w:r>
              <w:t>Взаимодействие с внешними субъектами профилактики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337D" w14:textId="77777777" w:rsidR="00332F22" w:rsidRDefault="00332F22">
            <w:pPr>
              <w:pStyle w:val="a8"/>
            </w:pPr>
            <w:r>
              <w:t>- Встреча с инспектором ПДН: обмен информацией по конкретным учащимся, планирование совместных рейдов (если актуально), согласование графика выступлений.</w:t>
            </w:r>
          </w:p>
          <w:p w14:paraId="052C2C5D" w14:textId="77777777" w:rsidR="00332F22" w:rsidRDefault="00332F22">
            <w:pPr>
              <w:pStyle w:val="a8"/>
            </w:pPr>
            <w:r>
              <w:t>- Информирование КДН и ЗП: о постановке/снятии с ВШК, о сложных случаях, требующих внимания комиссии.</w:t>
            </w:r>
          </w:p>
          <w:p w14:paraId="0AAE9945" w14:textId="77777777" w:rsidR="00332F22" w:rsidRDefault="00332F22">
            <w:pPr>
              <w:pStyle w:val="a8"/>
            </w:pPr>
            <w:r>
              <w:t>- Взаимодействие с Центром занятости/учреждениями ДО: по трудоустройству старшеклассников «группы риска» или организации их досуга.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A95B" w14:textId="77777777" w:rsidR="00332F22" w:rsidRDefault="00332F22">
            <w:pPr>
              <w:pStyle w:val="a8"/>
            </w:pPr>
            <w:r>
              <w:t>2-3 недели октября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F83A" w14:textId="77777777" w:rsidR="00332F22" w:rsidRDefault="00332F22">
            <w:pPr>
              <w:pStyle w:val="a8"/>
            </w:pPr>
            <w:r>
              <w:t>Социальный педагог, председатель Совета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9FB0" w14:textId="77777777" w:rsidR="00332F22" w:rsidRDefault="00332F22">
            <w:pPr>
              <w:pStyle w:val="a8"/>
            </w:pPr>
            <w:r>
              <w:t>Согласованные действия, получение поддержки, расширение ресурсов для помощи учащимся.</w:t>
            </w:r>
          </w:p>
        </w:tc>
      </w:tr>
      <w:tr w:rsidR="00332F22" w14:paraId="71735436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B185" w14:textId="77777777" w:rsidR="00332F22" w:rsidRDefault="00332F22">
            <w:pPr>
              <w:pStyle w:val="a8"/>
            </w:pPr>
            <w:r>
              <w:t>Аналитическая работа и планирование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F96F" w14:textId="77777777" w:rsidR="00332F22" w:rsidRDefault="00332F22">
            <w:pPr>
              <w:pStyle w:val="a8"/>
            </w:pPr>
            <w:r>
              <w:t>- Подведение промежуточных итогов работы за I четверть (на основе сентябрь-октябрь).</w:t>
            </w:r>
          </w:p>
          <w:p w14:paraId="0502E10F" w14:textId="77777777" w:rsidR="00332F22" w:rsidRDefault="00332F22">
            <w:pPr>
              <w:pStyle w:val="a8"/>
            </w:pPr>
            <w:r>
              <w:t>- Анализ эффективности проведенных профилактических мероприятий.</w:t>
            </w:r>
          </w:p>
          <w:p w14:paraId="5A80A5BC" w14:textId="77777777" w:rsidR="00332F22" w:rsidRDefault="00332F22">
            <w:pPr>
              <w:pStyle w:val="a8"/>
            </w:pPr>
            <w:r>
              <w:t xml:space="preserve">- Составление сводного отчета/аналитической </w:t>
            </w:r>
            <w:r>
              <w:lastRenderedPageBreak/>
              <w:t>записки (при необходимости).</w:t>
            </w:r>
          </w:p>
          <w:p w14:paraId="1462FA5C" w14:textId="77777777" w:rsidR="00332F22" w:rsidRDefault="00332F22">
            <w:pPr>
              <w:pStyle w:val="a8"/>
            </w:pPr>
            <w:r>
              <w:t>- Планирование работы на ноябрь (учет каникул). - Подготовка к работе в каникулярный период (контроль занятости учащихся "группы риска").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65D4" w14:textId="77777777" w:rsidR="00332F22" w:rsidRDefault="00332F22">
            <w:pPr>
              <w:pStyle w:val="a8"/>
            </w:pPr>
            <w:r>
              <w:lastRenderedPageBreak/>
              <w:t>Последняя неделя октября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37A6" w14:textId="77777777" w:rsidR="00332F22" w:rsidRDefault="00332F22">
            <w:pPr>
              <w:pStyle w:val="a8"/>
            </w:pPr>
            <w:r>
              <w:t>Председатель Совета, социальный педагог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E000" w14:textId="77777777" w:rsidR="00332F22" w:rsidRDefault="00332F22">
            <w:pPr>
              <w:pStyle w:val="a8"/>
            </w:pPr>
            <w:r>
              <w:t>Аналитическая записка, утвержденный план на ноябрь, план работы на каникулы.</w:t>
            </w:r>
          </w:p>
        </w:tc>
      </w:tr>
      <w:tr w:rsidR="00332F22" w14:paraId="763E2B23" w14:textId="77777777" w:rsidTr="00332F22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9154" w14:textId="77777777" w:rsidR="00332F22" w:rsidRDefault="00332F22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lastRenderedPageBreak/>
              <w:t>Ноябрь</w:t>
            </w:r>
          </w:p>
        </w:tc>
      </w:tr>
      <w:tr w:rsidR="00332F22" w14:paraId="78C9C426" w14:textId="77777777" w:rsidTr="00332F22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E602" w14:textId="77777777" w:rsidR="00332F22" w:rsidRDefault="00332F22">
            <w:pPr>
              <w:pStyle w:val="a8"/>
            </w:pPr>
            <w:r>
              <w:t>Цель: обеспечить стабильность профилактической работы в завершающий период учебной четверти, проанализировать промежуточные результаты индивидуального сопровождения, усилить психолого - педагогическую поддержку учащихся «группы риска» и организовать их занятость в период осенних каникул для минимизации рисков правонарушений.</w:t>
            </w:r>
          </w:p>
        </w:tc>
      </w:tr>
      <w:tr w:rsidR="00332F22" w14:paraId="66BF7BB7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C72F" w14:textId="77777777" w:rsidR="00332F22" w:rsidRDefault="00332F22">
            <w:pPr>
              <w:pStyle w:val="a8"/>
            </w:pPr>
            <w:r>
              <w:t>Интенсификация мониторинга учащихся «группы риска»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0FEA" w14:textId="77777777" w:rsidR="00332F22" w:rsidRDefault="00332F22">
            <w:pPr>
              <w:pStyle w:val="a8"/>
            </w:pPr>
            <w:r>
              <w:t>- Ежедневный/еженедельный контроль посещаемости и успеваемости (особенно перед каникулами).</w:t>
            </w:r>
          </w:p>
          <w:p w14:paraId="6F028CE6" w14:textId="77777777" w:rsidR="00332F22" w:rsidRDefault="00332F22">
            <w:pPr>
              <w:pStyle w:val="a8"/>
            </w:pPr>
            <w:r>
              <w:t>- Наблюдение за поведением, эмоциональным состоянием.</w:t>
            </w:r>
          </w:p>
          <w:p w14:paraId="4FE44E5D" w14:textId="77777777" w:rsidR="00332F22" w:rsidRDefault="00332F22">
            <w:pPr>
              <w:pStyle w:val="a8"/>
            </w:pPr>
            <w:r>
              <w:t>- Оперативное информирование Совета о случаях девиаций или конфликтов.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148A" w14:textId="77777777" w:rsidR="00332F22" w:rsidRDefault="00332F22">
            <w:pPr>
              <w:pStyle w:val="a8"/>
            </w:pPr>
            <w:r>
              <w:t>1-3 недели ноября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A1EF" w14:textId="77777777" w:rsidR="00332F22" w:rsidRDefault="00332F22">
            <w:pPr>
              <w:pStyle w:val="a8"/>
            </w:pPr>
            <w:r>
              <w:t>Классные руководители, наставники, социальный педагог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49AE" w14:textId="77777777" w:rsidR="00332F22" w:rsidRDefault="00332F22">
            <w:pPr>
              <w:pStyle w:val="a8"/>
            </w:pPr>
            <w:r>
              <w:t>Своевременное выявление и реагирование на проблемы, предотвращение срывов.    </w:t>
            </w:r>
          </w:p>
        </w:tc>
      </w:tr>
      <w:tr w:rsidR="00332F22" w14:paraId="6C61C659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FDB6" w14:textId="77777777" w:rsidR="00332F22" w:rsidRDefault="00332F22">
            <w:pPr>
              <w:pStyle w:val="a8"/>
            </w:pPr>
            <w:r>
              <w:t>Индивидуальные итоговые беседы с учащимися (перед каникулами)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0DFA" w14:textId="77777777" w:rsidR="00332F22" w:rsidRDefault="00332F22">
            <w:pPr>
              <w:pStyle w:val="a8"/>
            </w:pPr>
            <w:r>
              <w:t>- Анализ успехов и трудностей за четверть (в рамках ИПС).</w:t>
            </w:r>
          </w:p>
          <w:p w14:paraId="2F300803" w14:textId="77777777" w:rsidR="00332F22" w:rsidRDefault="00332F22">
            <w:pPr>
              <w:pStyle w:val="a8"/>
            </w:pPr>
            <w:r>
              <w:t>- Напоминание о правилах поведения в школе и вне ее, об ответственности.</w:t>
            </w:r>
          </w:p>
          <w:p w14:paraId="60B02CE9" w14:textId="77777777" w:rsidR="00332F22" w:rsidRDefault="00332F22">
            <w:pPr>
              <w:pStyle w:val="a8"/>
            </w:pPr>
            <w:r>
              <w:t>- Обсуждение планов на каникулы, выдача рекомендаций по безопасному и полезному досугу.</w:t>
            </w:r>
          </w:p>
          <w:p w14:paraId="61B7CDF8" w14:textId="77777777" w:rsidR="00332F22" w:rsidRDefault="00332F22">
            <w:pPr>
              <w:pStyle w:val="a8"/>
            </w:pPr>
            <w:r>
              <w:t>- Заключение/обновление устных соглашений.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8F70" w14:textId="77777777" w:rsidR="00332F22" w:rsidRDefault="00332F22">
            <w:pPr>
              <w:pStyle w:val="a8"/>
            </w:pPr>
            <w:r>
              <w:t>3 неделя ноября 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AE8D" w14:textId="77777777" w:rsidR="00332F22" w:rsidRDefault="00332F22">
            <w:pPr>
              <w:pStyle w:val="a8"/>
            </w:pPr>
            <w:r>
              <w:t>Социальный педагог, психолог, наставники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4286" w14:textId="77777777" w:rsidR="00332F22" w:rsidRDefault="00332F22">
            <w:pPr>
              <w:pStyle w:val="a8"/>
            </w:pPr>
            <w:r>
              <w:t>Осознание учащимися результатов четверти, четкое понимание ожиданий на каникулы.</w:t>
            </w:r>
          </w:p>
        </w:tc>
      </w:tr>
      <w:tr w:rsidR="00332F22" w14:paraId="2B15109B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342F5" w14:textId="77777777" w:rsidR="00332F22" w:rsidRDefault="00332F22">
            <w:pPr>
              <w:pStyle w:val="a8"/>
            </w:pPr>
            <w:r>
              <w:t xml:space="preserve">Основное заседание Совета профилактики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B04E" w14:textId="77777777" w:rsidR="00332F22" w:rsidRDefault="00332F22">
            <w:pPr>
              <w:pStyle w:val="a8"/>
            </w:pPr>
            <w:r>
              <w:t>- Глубокий анализ реализации ИПС за I четверть (по каждому учащемуся: динамика, достижения, проблемы, эффективность мер).</w:t>
            </w:r>
          </w:p>
          <w:p w14:paraId="7374918D" w14:textId="77777777" w:rsidR="00332F22" w:rsidRDefault="00332F22">
            <w:pPr>
              <w:pStyle w:val="a8"/>
            </w:pPr>
            <w:r>
              <w:t>- Принятие решений:</w:t>
            </w:r>
          </w:p>
          <w:p w14:paraId="5A00B9AB" w14:textId="77777777" w:rsidR="00332F22" w:rsidRDefault="00332F22">
            <w:pPr>
              <w:pStyle w:val="a8"/>
            </w:pPr>
            <w:r>
              <w:t>А) Снятие с ВШК при устойчивой позитивной динамике.</w:t>
            </w:r>
          </w:p>
          <w:p w14:paraId="68DFC13E" w14:textId="77777777" w:rsidR="00332F22" w:rsidRDefault="00332F22">
            <w:pPr>
              <w:pStyle w:val="a8"/>
            </w:pPr>
            <w:r>
              <w:lastRenderedPageBreak/>
              <w:t xml:space="preserve">Б) Корректировка ИПС (усиление мер, изменение подходов). </w:t>
            </w:r>
          </w:p>
          <w:p w14:paraId="6B05457B" w14:textId="77777777" w:rsidR="00332F22" w:rsidRDefault="00332F22">
            <w:pPr>
              <w:pStyle w:val="a8"/>
            </w:pPr>
            <w:r>
              <w:t xml:space="preserve">В) Постановка на учет новых учащихся (при необходимости). </w:t>
            </w:r>
          </w:p>
          <w:p w14:paraId="44477758" w14:textId="77777777" w:rsidR="00332F22" w:rsidRDefault="00332F22">
            <w:pPr>
              <w:pStyle w:val="a8"/>
            </w:pPr>
            <w:r>
              <w:t>Г) Рассмотрение случаев невыполнения решений Совета/ИПС.</w:t>
            </w:r>
          </w:p>
          <w:p w14:paraId="04BA47F5" w14:textId="77777777" w:rsidR="00332F22" w:rsidRDefault="00332F22">
            <w:pPr>
              <w:pStyle w:val="a8"/>
            </w:pPr>
            <w:r>
              <w:t>- Утверждение планов занятости на каникулы для учащихся «группы риска».</w:t>
            </w:r>
          </w:p>
          <w:p w14:paraId="79674570" w14:textId="77777777" w:rsidR="00332F22" w:rsidRDefault="00332F22">
            <w:pPr>
              <w:pStyle w:val="a8"/>
            </w:pPr>
            <w:r>
              <w:t>- Рассмотрение сложных семейных ситуаций, определение дальнейших шагов (вплоть до обращения в КДН/органы опеки).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C5D0" w14:textId="77777777" w:rsidR="00332F22" w:rsidRDefault="00332F22">
            <w:pPr>
              <w:pStyle w:val="a8"/>
            </w:pPr>
            <w:r>
              <w:lastRenderedPageBreak/>
              <w:t>3-4 неделя ноября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743B" w14:textId="77777777" w:rsidR="00332F22" w:rsidRDefault="00332F22">
            <w:pPr>
              <w:pStyle w:val="a8"/>
            </w:pPr>
            <w:r>
              <w:t>Весь состав Совета профилактики   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FA0F" w14:textId="77777777" w:rsidR="00332F22" w:rsidRDefault="00332F22">
            <w:pPr>
              <w:pStyle w:val="a8"/>
            </w:pPr>
            <w:r>
              <w:t>Итоговые решения по ИПС за четверть, утвержденные планы каникул, стратегии по сложным семьям.</w:t>
            </w:r>
          </w:p>
        </w:tc>
      </w:tr>
      <w:tr w:rsidR="00332F22" w14:paraId="1F39E235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C739" w14:textId="77777777" w:rsidR="00332F22" w:rsidRDefault="00332F22">
            <w:pPr>
              <w:pStyle w:val="a8"/>
            </w:pPr>
            <w:r>
              <w:lastRenderedPageBreak/>
              <w:t>Работа с родителями (законными представителями) (в т.ч. сложные семьи)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C966" w14:textId="77777777" w:rsidR="00332F22" w:rsidRDefault="00332F22">
            <w:pPr>
              <w:pStyle w:val="a8"/>
            </w:pPr>
            <w:r>
              <w:t>- Индивидуальные встречи/приглашения на Совет: обсуждение итогов четверти, динамики ребенка, выполнения родительских обязательств в рамках ИПС, планов на каникулы.</w:t>
            </w:r>
          </w:p>
          <w:p w14:paraId="442012EA" w14:textId="77777777" w:rsidR="00332F22" w:rsidRDefault="00332F22">
            <w:pPr>
              <w:pStyle w:val="a8"/>
            </w:pPr>
            <w:r>
              <w:t>- Экстренные консультации/визиты (при необходимости): в случае ухудшения ситуации, конфликтов, непосещения школы.</w:t>
            </w:r>
          </w:p>
          <w:p w14:paraId="1D827214" w14:textId="77777777" w:rsidR="00332F22" w:rsidRDefault="00332F22">
            <w:pPr>
              <w:pStyle w:val="a8"/>
            </w:pPr>
            <w:r>
              <w:t>- Информационное письмо/памятка для родителей: «Безопасные и полезные каникулы вашего ребенка» (правовые аспекты, контроль времени, онлайн-безопасность, полезный досуг).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1F4A" w14:textId="77777777" w:rsidR="00332F22" w:rsidRDefault="00332F22">
            <w:pPr>
              <w:pStyle w:val="a8"/>
            </w:pPr>
            <w:r>
              <w:t>2-4 недели ноября 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324C" w14:textId="77777777" w:rsidR="00332F22" w:rsidRDefault="00332F22">
            <w:pPr>
              <w:pStyle w:val="a8"/>
            </w:pPr>
            <w:r>
              <w:t>Социальный педагог, классные руководители, председатель Совета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7456" w14:textId="77777777" w:rsidR="00332F22" w:rsidRDefault="00332F22">
            <w:pPr>
              <w:pStyle w:val="a8"/>
            </w:pPr>
            <w:r>
              <w:t>Усиление родительской ответственности, конкретные договоренности о каникулах, реакция на кризисные ситуации.</w:t>
            </w:r>
          </w:p>
        </w:tc>
      </w:tr>
      <w:tr w:rsidR="00332F22" w14:paraId="0E5FEB7E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D25D" w14:textId="77777777" w:rsidR="00332F22" w:rsidRDefault="00332F22">
            <w:pPr>
              <w:pStyle w:val="a8"/>
            </w:pPr>
            <w:r>
              <w:t>Профилактические мероприятия (акцент на психологию и безопасность)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FBB8" w14:textId="77777777" w:rsidR="00332F22" w:rsidRDefault="00332F22">
            <w:pPr>
              <w:pStyle w:val="a8"/>
            </w:pPr>
            <w:r>
              <w:t>- Тренинги и классные часы: «Стресс перед каникулами: как справиться», "Безопасность в интернете во время каникул», «Ответственность за правонарушения в общественных местах» (с инспектором ПДН).</w:t>
            </w:r>
          </w:p>
          <w:p w14:paraId="5BEEBC0D" w14:textId="77777777" w:rsidR="00332F22" w:rsidRDefault="00332F22">
            <w:pPr>
              <w:pStyle w:val="a8"/>
            </w:pPr>
            <w:r>
              <w:lastRenderedPageBreak/>
              <w:t>- Работа «Службы примирения»: разрешение текущих конфликтов.</w:t>
            </w:r>
          </w:p>
          <w:p w14:paraId="70B12260" w14:textId="77777777" w:rsidR="00332F22" w:rsidRDefault="00332F22">
            <w:pPr>
              <w:pStyle w:val="a8"/>
            </w:pPr>
            <w:r>
              <w:t>- Информационные стенды/школьный сайт: материалы по безопасному поведению на каникулах.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AD0B" w14:textId="77777777" w:rsidR="00332F22" w:rsidRDefault="00332F22">
            <w:pPr>
              <w:pStyle w:val="a8"/>
            </w:pPr>
            <w:r>
              <w:lastRenderedPageBreak/>
              <w:t>1-3 недели ноября 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55B1" w14:textId="77777777" w:rsidR="00332F22" w:rsidRDefault="00332F22">
            <w:pPr>
              <w:pStyle w:val="a8"/>
            </w:pPr>
            <w:r>
              <w:t>Психолог, социальный педагог, классные руководители, инспектор ПДН, педагог-</w:t>
            </w:r>
            <w:r>
              <w:lastRenderedPageBreak/>
              <w:t>организатор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20D9" w14:textId="77777777" w:rsidR="00332F22" w:rsidRDefault="00332F22">
            <w:pPr>
              <w:pStyle w:val="a8"/>
            </w:pPr>
            <w:r>
              <w:lastRenderedPageBreak/>
              <w:t>Снижение тревожности, формирование навыков безопасного поведения онлайн/офлайн, профилактика конфликтов.</w:t>
            </w:r>
          </w:p>
        </w:tc>
      </w:tr>
      <w:tr w:rsidR="00332F22" w14:paraId="78314259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FF44" w14:textId="77777777" w:rsidR="00332F22" w:rsidRDefault="00332F22">
            <w:pPr>
              <w:pStyle w:val="a8"/>
            </w:pPr>
            <w:r>
              <w:lastRenderedPageBreak/>
              <w:t>Организация каникулярной занятости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99EA" w14:textId="77777777" w:rsidR="00332F22" w:rsidRDefault="00332F22">
            <w:pPr>
              <w:pStyle w:val="a8"/>
            </w:pPr>
            <w:r>
              <w:t>- Составление и доведение до сведения учащихся и родителей списков доступных мероприятий (пришкольный лагерь, экскурсии, секции, волонтерские акции, временные работы для старшеклассников).</w:t>
            </w:r>
          </w:p>
          <w:p w14:paraId="4877610D" w14:textId="77777777" w:rsidR="00332F22" w:rsidRDefault="00332F22">
            <w:pPr>
              <w:pStyle w:val="a8"/>
            </w:pPr>
            <w:r>
              <w:t>- Индивидуальное сопровождение записи/трудоустройства учащихся «группы риска».</w:t>
            </w:r>
          </w:p>
          <w:p w14:paraId="26D30EA9" w14:textId="77777777" w:rsidR="00332F22" w:rsidRDefault="00332F22">
            <w:pPr>
              <w:pStyle w:val="a8"/>
            </w:pPr>
            <w:r>
              <w:t>- Назначение ответственных за контроль посещаемости мероприятий.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2232" w14:textId="77777777" w:rsidR="00332F22" w:rsidRDefault="00332F22">
            <w:pPr>
              <w:pStyle w:val="a8"/>
            </w:pPr>
            <w:r>
              <w:t>2-3 недели ноября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7F80" w14:textId="77777777" w:rsidR="00332F22" w:rsidRDefault="00332F22">
            <w:pPr>
              <w:pStyle w:val="a8"/>
            </w:pPr>
            <w:r>
              <w:t>Социальный педагог, зам. директора по ВР, педагог-организатор, классные руководители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3933" w14:textId="77777777" w:rsidR="00332F22" w:rsidRDefault="00332F22">
            <w:pPr>
              <w:pStyle w:val="a8"/>
            </w:pPr>
            <w:r>
              <w:t>Максимальный охват учащихся «группы риска» организованными формами досуга на каникулах.</w:t>
            </w:r>
          </w:p>
        </w:tc>
      </w:tr>
      <w:tr w:rsidR="00332F22" w14:paraId="14B95756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5508" w14:textId="77777777" w:rsidR="00332F22" w:rsidRDefault="00332F22">
            <w:pPr>
              <w:pStyle w:val="a8"/>
            </w:pPr>
            <w:r>
              <w:t>Взаимодействие с внешними субъектами профилактики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E1C1" w14:textId="77777777" w:rsidR="00332F22" w:rsidRDefault="00332F22">
            <w:pPr>
              <w:pStyle w:val="a8"/>
            </w:pPr>
            <w:r>
              <w:t>- Совещание/обмен информацией с КДН, ПДН: итоги I четверти по совместным случаям, планирование взаимодействия на II четверть, информация о планах каникул «трудных» подростков.</w:t>
            </w:r>
          </w:p>
          <w:p w14:paraId="5FA69EC0" w14:textId="77777777" w:rsidR="00332F22" w:rsidRDefault="00332F22">
            <w:pPr>
              <w:pStyle w:val="a8"/>
            </w:pPr>
            <w:r>
              <w:t>- Взаимодействие с Центрами доп. образования, Молодежными центрами, соцзащитой: уточнение программ на каникулы, бронирование мест.</w:t>
            </w:r>
          </w:p>
          <w:p w14:paraId="16250C56" w14:textId="77777777" w:rsidR="00332F22" w:rsidRDefault="00332F22">
            <w:pPr>
              <w:pStyle w:val="a8"/>
            </w:pPr>
            <w:r>
              <w:t>- Обращение в органы опеки (при выявлении фактов неблагополучия, требующих вмешательства).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F7E4" w14:textId="77777777" w:rsidR="00332F22" w:rsidRDefault="00332F22">
            <w:pPr>
              <w:pStyle w:val="a8"/>
            </w:pPr>
            <w:r>
              <w:t>2-4 недели ноября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A597" w14:textId="77777777" w:rsidR="00332F22" w:rsidRDefault="00332F22">
            <w:pPr>
              <w:pStyle w:val="a8"/>
            </w:pPr>
            <w:r>
              <w:t>Социальный педагог, Председатель Совета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81CD" w14:textId="77777777" w:rsidR="00332F22" w:rsidRDefault="00332F22">
            <w:pPr>
              <w:pStyle w:val="a8"/>
            </w:pPr>
            <w:r>
              <w:t>Согласованные действия, использование внешних ресурсов для каникул, защита прав детей.</w:t>
            </w:r>
          </w:p>
        </w:tc>
      </w:tr>
      <w:tr w:rsidR="00332F22" w14:paraId="325EBE2E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4B1F" w14:textId="77777777" w:rsidR="00332F22" w:rsidRDefault="00332F22">
            <w:pPr>
              <w:pStyle w:val="a8"/>
            </w:pPr>
            <w:r>
              <w:t>Аналитическая работа и планирование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A5AD" w14:textId="77777777" w:rsidR="00332F22" w:rsidRDefault="00332F22">
            <w:pPr>
              <w:pStyle w:val="a8"/>
            </w:pPr>
            <w:r>
              <w:t>- Итоговый анализ работы Совета за I четверть (охват, динамика, эффективность ИПС и мероприятий, проблемы).</w:t>
            </w:r>
          </w:p>
          <w:p w14:paraId="7C4EA746" w14:textId="77777777" w:rsidR="00332F22" w:rsidRDefault="00332F22">
            <w:pPr>
              <w:pStyle w:val="a8"/>
            </w:pPr>
            <w:r>
              <w:lastRenderedPageBreak/>
              <w:t>- Составление аналитического отчета/справки.</w:t>
            </w:r>
          </w:p>
          <w:p w14:paraId="707428EE" w14:textId="77777777" w:rsidR="00332F22" w:rsidRDefault="00332F22">
            <w:pPr>
              <w:pStyle w:val="a8"/>
            </w:pPr>
            <w:r>
              <w:t xml:space="preserve">- Планирование работы на II четверть (декабрь) с учетом анализа и каникулярного периода. </w:t>
            </w:r>
          </w:p>
          <w:p w14:paraId="33532015" w14:textId="77777777" w:rsidR="00332F22" w:rsidRDefault="00332F22">
            <w:pPr>
              <w:pStyle w:val="a8"/>
            </w:pPr>
            <w:r>
              <w:t>- Организация контроля за учащимися «группы риска» в первые дни после каникул.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9595" w14:textId="77777777" w:rsidR="00332F22" w:rsidRDefault="00332F22">
            <w:pPr>
              <w:pStyle w:val="a8"/>
            </w:pPr>
            <w:r>
              <w:lastRenderedPageBreak/>
              <w:t>Последняя неделя ноября (до каникул)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2156" w14:textId="77777777" w:rsidR="00332F22" w:rsidRDefault="00332F22">
            <w:pPr>
              <w:pStyle w:val="a8"/>
            </w:pPr>
            <w:r>
              <w:t>Председатель Совета, социальный педагог 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C086" w14:textId="77777777" w:rsidR="00332F22" w:rsidRDefault="00332F22">
            <w:pPr>
              <w:pStyle w:val="a8"/>
            </w:pPr>
            <w:r>
              <w:t>Аналитическая справка за четверть, утвержденный план на декабрь, механизм постканикулярного контроля.</w:t>
            </w:r>
          </w:p>
        </w:tc>
      </w:tr>
      <w:tr w:rsidR="00332F22" w14:paraId="3AB7DFA1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BAF5" w14:textId="77777777" w:rsidR="00332F22" w:rsidRDefault="00332F22">
            <w:pPr>
              <w:pStyle w:val="a8"/>
            </w:pPr>
            <w:r>
              <w:t>Контроль во время каникул (если каникулы частично захватывают ноябрь)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3773" w14:textId="77777777" w:rsidR="00332F22" w:rsidRDefault="00332F22">
            <w:pPr>
              <w:pStyle w:val="a8"/>
            </w:pPr>
            <w:r>
              <w:t>- Мониторинг посещаемости организованных мероприятий учащимися «группы риска».</w:t>
            </w:r>
          </w:p>
          <w:p w14:paraId="0F4B06BB" w14:textId="77777777" w:rsidR="00332F22" w:rsidRDefault="00332F22">
            <w:pPr>
              <w:pStyle w:val="a8"/>
            </w:pPr>
            <w:r>
              <w:t>- Оперативное реагирование на сигналы о возможных правонарушениях или проблемах.</w:t>
            </w:r>
          </w:p>
          <w:p w14:paraId="4C4DE024" w14:textId="77777777" w:rsidR="00332F22" w:rsidRDefault="00332F22">
            <w:pPr>
              <w:pStyle w:val="a8"/>
            </w:pPr>
            <w:r>
              <w:t>- Поддержание связи с родителями (при необходимости).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A55C" w14:textId="77777777" w:rsidR="00332F22" w:rsidRDefault="00332F22">
            <w:pPr>
              <w:pStyle w:val="a8"/>
            </w:pPr>
            <w:r>
              <w:t>В дни каникул (если приходятся на ноябрь)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A3EC" w14:textId="77777777" w:rsidR="00332F22" w:rsidRDefault="00332F22">
            <w:pPr>
              <w:pStyle w:val="a8"/>
            </w:pPr>
            <w:r>
              <w:t>Дежурный администратор, социальный педагог, классные руководители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64FC" w14:textId="77777777" w:rsidR="00332F22" w:rsidRDefault="00332F22">
            <w:pPr>
              <w:pStyle w:val="a8"/>
            </w:pPr>
            <w:r>
              <w:t>Предупреждение правонарушений, оперативная помощь.  </w:t>
            </w:r>
          </w:p>
        </w:tc>
      </w:tr>
      <w:tr w:rsidR="00332F22" w14:paraId="2E242285" w14:textId="77777777" w:rsidTr="00332F22">
        <w:trPr>
          <w:trHeight w:val="23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F34A" w14:textId="77777777" w:rsidR="00332F22" w:rsidRDefault="00332F22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332F22" w14:paraId="1597D313" w14:textId="77777777" w:rsidTr="00332F22">
        <w:trPr>
          <w:trHeight w:val="354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0A7B" w14:textId="77777777" w:rsidR="00332F22" w:rsidRDefault="00332F22">
            <w:pPr>
              <w:pStyle w:val="a8"/>
            </w:pPr>
            <w:r>
              <w:t>Цель: обеспечить стабильную профилактическую работу в предновогодний период и во время зимних каникул, минимизировать риски правонарушений, связанные с праздниками и свободным временем, подвести предварительные итоги работы за год и скорректировать стратегию на следующий период.</w:t>
            </w:r>
          </w:p>
        </w:tc>
      </w:tr>
      <w:tr w:rsidR="00332F22" w14:paraId="301B4755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60B1" w14:textId="77777777" w:rsidR="00332F22" w:rsidRDefault="00332F22">
            <w:pPr>
              <w:pStyle w:val="a8"/>
            </w:pPr>
            <w:r>
              <w:t>Интенсификация контроля и поддержки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1EDF" w14:textId="77777777" w:rsidR="00332F22" w:rsidRDefault="00332F22">
            <w:pPr>
              <w:pStyle w:val="a8"/>
            </w:pPr>
            <w:r>
              <w:t xml:space="preserve">- Усиление ежедневного мониторинга поведения и посещаемости учащихся «группы риска» в предпраздничный период. </w:t>
            </w:r>
          </w:p>
          <w:p w14:paraId="3B13302C" w14:textId="77777777" w:rsidR="00332F22" w:rsidRDefault="00332F22">
            <w:pPr>
              <w:pStyle w:val="a8"/>
            </w:pPr>
            <w:r>
              <w:t>- Индивидуальные беседы поддержки: «Как успешно закончить II четверть?», «Планируем безопасные каникулы».</w:t>
            </w:r>
          </w:p>
          <w:p w14:paraId="6A2BD5AF" w14:textId="77777777" w:rsidR="00332F22" w:rsidRDefault="00332F22">
            <w:pPr>
              <w:pStyle w:val="a8"/>
            </w:pPr>
            <w:r>
              <w:t>- Выявление учащихся с признаками стресса, перегрузки.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8247" w14:textId="77777777" w:rsidR="00332F22" w:rsidRDefault="00332F22">
            <w:pPr>
              <w:pStyle w:val="a8"/>
            </w:pPr>
            <w:r>
              <w:t>1-2 недели декабря 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A041" w14:textId="77777777" w:rsidR="00332F22" w:rsidRDefault="00332F22">
            <w:pPr>
              <w:pStyle w:val="a8"/>
            </w:pPr>
            <w:r>
              <w:t>Классные руководители, наставники, социальный педагог, психолог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BBE0" w14:textId="77777777" w:rsidR="00332F22" w:rsidRDefault="00332F22">
            <w:pPr>
              <w:pStyle w:val="a8"/>
            </w:pPr>
            <w:r>
              <w:t>Снижение риска срывов перед каникулами, поддержка мотивации.  </w:t>
            </w:r>
          </w:p>
        </w:tc>
      </w:tr>
      <w:tr w:rsidR="00332F22" w14:paraId="01D2484F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623F" w14:textId="77777777" w:rsidR="00332F22" w:rsidRDefault="00332F22">
            <w:pPr>
              <w:pStyle w:val="a8"/>
            </w:pPr>
            <w:r>
              <w:t>Основное заседание Совета профилактики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C09D" w14:textId="77777777" w:rsidR="00332F22" w:rsidRDefault="00332F22">
            <w:pPr>
              <w:pStyle w:val="a8"/>
            </w:pPr>
            <w:r>
              <w:t>- Анализ реализации ИПС за ноябрь-начало декабря.</w:t>
            </w:r>
          </w:p>
          <w:p w14:paraId="55670394" w14:textId="77777777" w:rsidR="00332F22" w:rsidRDefault="00332F22">
            <w:pPr>
              <w:pStyle w:val="a8"/>
            </w:pPr>
            <w:r>
              <w:t>- Корректировка ИПС с акцентом на зимние каникулы (досуг, контроль).</w:t>
            </w:r>
          </w:p>
          <w:p w14:paraId="6C01159C" w14:textId="77777777" w:rsidR="00332F22" w:rsidRDefault="00332F22">
            <w:pPr>
              <w:pStyle w:val="a8"/>
            </w:pPr>
            <w:r>
              <w:t>- Рассмотрение новых случаев девиантного поведения.</w:t>
            </w:r>
          </w:p>
          <w:p w14:paraId="00A70181" w14:textId="77777777" w:rsidR="00332F22" w:rsidRDefault="00332F22">
            <w:pPr>
              <w:pStyle w:val="a8"/>
            </w:pPr>
            <w:r>
              <w:lastRenderedPageBreak/>
              <w:t>- Принятие решений по учащимся с устойчивой динамикой (снятие с учета/усиление мер).</w:t>
            </w:r>
          </w:p>
          <w:p w14:paraId="21F160D8" w14:textId="77777777" w:rsidR="00332F22" w:rsidRDefault="00332F22">
            <w:pPr>
              <w:pStyle w:val="a8"/>
            </w:pPr>
            <w:r>
              <w:t>- Утверждение планов занятости на зимние каникулы.</w:t>
            </w:r>
          </w:p>
          <w:p w14:paraId="441D140A" w14:textId="77777777" w:rsidR="00332F22" w:rsidRDefault="00332F22">
            <w:pPr>
              <w:pStyle w:val="a8"/>
            </w:pPr>
            <w:r>
              <w:t>- Обсуждение мер социальной поддержки нуждающихся семей к Новому году.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933F" w14:textId="77777777" w:rsidR="00332F22" w:rsidRDefault="00332F22">
            <w:pPr>
              <w:pStyle w:val="a8"/>
            </w:pPr>
            <w:r>
              <w:lastRenderedPageBreak/>
              <w:t>2 неделя декабря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9E51" w14:textId="77777777" w:rsidR="00332F22" w:rsidRDefault="00332F22">
            <w:pPr>
              <w:pStyle w:val="a8"/>
            </w:pPr>
            <w:r>
              <w:t>Весь состав Совета профилактики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7FBE" w14:textId="77777777" w:rsidR="00332F22" w:rsidRDefault="00332F22">
            <w:pPr>
              <w:pStyle w:val="a8"/>
            </w:pPr>
            <w:r>
              <w:t>Скорректированные ИПС, утвержденные планы каникул, решения по текущим случаям, план соц. помощи.</w:t>
            </w:r>
          </w:p>
        </w:tc>
      </w:tr>
      <w:tr w:rsidR="00332F22" w14:paraId="754C526E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BF95" w14:textId="77777777" w:rsidR="00332F22" w:rsidRDefault="00332F22">
            <w:pPr>
              <w:pStyle w:val="a8"/>
            </w:pPr>
            <w:r>
              <w:lastRenderedPageBreak/>
              <w:t>Профилактические мероприятия «Безопасные Каникулы»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C2DE" w14:textId="77777777" w:rsidR="00332F22" w:rsidRDefault="00332F22">
            <w:pPr>
              <w:pStyle w:val="a8"/>
            </w:pPr>
            <w:r>
              <w:t>- Цикл классных часов/лекций с инспектором ПДН: «Ответственность за правонарушения в праздники», «Опасность пиротехники», «Безопасность на льду», «Профилактика краж в ТЦ/транспорте», «Осторожно: Новогодние «угощения» (ПАВ, алкоголь)».</w:t>
            </w:r>
          </w:p>
          <w:p w14:paraId="7746CCA2" w14:textId="77777777" w:rsidR="00332F22" w:rsidRDefault="00332F22">
            <w:pPr>
              <w:pStyle w:val="a8"/>
            </w:pPr>
            <w:r>
              <w:t>- Тренинги/семинары: «Как сказать «НЕТ» в компании», «Безопасность в соцсетях: что нельзя выкладывать о праздниках».</w:t>
            </w:r>
          </w:p>
          <w:p w14:paraId="72256B25" w14:textId="77777777" w:rsidR="00332F22" w:rsidRDefault="00332F22">
            <w:pPr>
              <w:pStyle w:val="a8"/>
            </w:pPr>
            <w:r>
              <w:t>- Акции/конкурсы: «Безопасный Новый Год» (плакаты, памятки).</w:t>
            </w:r>
          </w:p>
          <w:p w14:paraId="208C53DE" w14:textId="77777777" w:rsidR="00332F22" w:rsidRDefault="00332F22">
            <w:pPr>
              <w:pStyle w:val="a8"/>
            </w:pPr>
            <w:r>
              <w:t>- Информационные стенды/школьный сайт/родительские чаты: Памятки по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3501" w14:textId="77777777" w:rsidR="00332F22" w:rsidRDefault="00332F22">
            <w:pPr>
              <w:pStyle w:val="a8"/>
            </w:pPr>
            <w:r>
              <w:t>1-3 недели декабря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3A88" w14:textId="77777777" w:rsidR="00332F22" w:rsidRDefault="00332F22">
            <w:pPr>
              <w:pStyle w:val="a8"/>
            </w:pPr>
            <w:r>
              <w:t>Классные руководители, социальный педагог, психолог, инспектор ПДН, педагог-организатор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6512" w14:textId="77777777" w:rsidR="00332F22" w:rsidRDefault="00332F22">
            <w:pPr>
              <w:pStyle w:val="a8"/>
            </w:pPr>
            <w:r>
              <w:t>Повышение уровня осведомленности о рисках, формирование навыков безопасного поведения.</w:t>
            </w:r>
          </w:p>
        </w:tc>
      </w:tr>
      <w:tr w:rsidR="00332F22" w14:paraId="661B32B6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3F93" w14:textId="77777777" w:rsidR="00332F22" w:rsidRDefault="00332F22">
            <w:pPr>
              <w:pStyle w:val="a8"/>
            </w:pPr>
            <w:r>
              <w:t>Работа с родителями (законными представителями)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9662" w14:textId="77777777" w:rsidR="00332F22" w:rsidRDefault="00332F22">
            <w:pPr>
              <w:pStyle w:val="a8"/>
            </w:pPr>
            <w:r>
              <w:t>- Родительские собрания/индивидуальные консультации: «Обеспечение безопасности ребенка в новогодние праздники и каникулы», «Контроль времени и ответственность», «Признаки употребления ПАВ».</w:t>
            </w:r>
          </w:p>
          <w:p w14:paraId="72581F57" w14:textId="77777777" w:rsidR="00332F22" w:rsidRDefault="00332F22">
            <w:pPr>
              <w:pStyle w:val="a8"/>
            </w:pPr>
            <w:r>
              <w:t>- Рассылка памяток: «Безопасные каникулы: правила для родителей».</w:t>
            </w:r>
          </w:p>
          <w:p w14:paraId="39B7429E" w14:textId="77777777" w:rsidR="00332F22" w:rsidRDefault="00332F22">
            <w:pPr>
              <w:pStyle w:val="a8"/>
            </w:pPr>
            <w:r>
              <w:lastRenderedPageBreak/>
              <w:t>- Индивидуальная работа с семьями «группы риска»: контроль выполнения рекомендаций, вручение новогодней помощи (при наличии).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8489" w14:textId="77777777" w:rsidR="00332F22" w:rsidRDefault="00332F22">
            <w:pPr>
              <w:pStyle w:val="a8"/>
            </w:pPr>
            <w:r>
              <w:lastRenderedPageBreak/>
              <w:t>2-3 недели декабря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4D24" w14:textId="77777777" w:rsidR="00332F22" w:rsidRDefault="00332F22">
            <w:pPr>
              <w:pStyle w:val="a8"/>
            </w:pPr>
            <w:r>
              <w:t>Социальный педагог, классные руководители, 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41F5" w14:textId="77777777" w:rsidR="00332F22" w:rsidRDefault="00332F22">
            <w:pPr>
              <w:pStyle w:val="a8"/>
            </w:pPr>
            <w:r>
              <w:t>Повышение бдительности родителей, четкие договоренности о контроле в каникулы.</w:t>
            </w:r>
          </w:p>
        </w:tc>
      </w:tr>
      <w:tr w:rsidR="00332F22" w14:paraId="659281CA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60BC" w14:textId="77777777" w:rsidR="00332F22" w:rsidRDefault="00332F22">
            <w:pPr>
              <w:pStyle w:val="a8"/>
            </w:pPr>
            <w:r>
              <w:t>Организация занятости на зимних каникулах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E65B" w14:textId="77777777" w:rsidR="00332F22" w:rsidRDefault="00332F22">
            <w:pPr>
              <w:pStyle w:val="a8"/>
            </w:pPr>
            <w:r>
              <w:t>- Информирование о городских/школьных мероприятиях (елки, мастер-классы, катки, лыжные базы, трудовые акции, волонтерство).</w:t>
            </w:r>
          </w:p>
          <w:p w14:paraId="4FEE3E00" w14:textId="77777777" w:rsidR="00332F22" w:rsidRDefault="00332F22">
            <w:pPr>
              <w:pStyle w:val="a8"/>
            </w:pPr>
            <w:r>
              <w:t>- Индивидуальное сопровождение записи учащихся «группы риска» на мероприятия.</w:t>
            </w:r>
          </w:p>
          <w:p w14:paraId="01CD531B" w14:textId="77777777" w:rsidR="00332F22" w:rsidRDefault="00332F22">
            <w:pPr>
              <w:pStyle w:val="a8"/>
            </w:pPr>
            <w:r>
              <w:t>- Привлечение к организации школьных праздников (декорации, помощники Деда Мороза и т.д.).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E2C3" w14:textId="77777777" w:rsidR="00332F22" w:rsidRDefault="00332F22">
            <w:pPr>
              <w:pStyle w:val="a8"/>
            </w:pPr>
            <w:r>
              <w:t>1-3 недели декабря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3645" w14:textId="77777777" w:rsidR="00332F22" w:rsidRDefault="00332F22">
            <w:pPr>
              <w:pStyle w:val="a8"/>
            </w:pPr>
            <w:r>
              <w:t>Социальный педагог, педагог-организатор, классные руководители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E755" w14:textId="77777777" w:rsidR="00332F22" w:rsidRDefault="00332F22">
            <w:pPr>
              <w:pStyle w:val="a8"/>
            </w:pPr>
            <w:r>
              <w:t>Документированные планы занятости для каждого учащегося на учете.  </w:t>
            </w:r>
          </w:p>
        </w:tc>
      </w:tr>
      <w:tr w:rsidR="00332F22" w14:paraId="65F67EF0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2163" w14:textId="77777777" w:rsidR="00332F22" w:rsidRDefault="00332F22">
            <w:pPr>
              <w:pStyle w:val="a8"/>
            </w:pPr>
            <w:r>
              <w:t>Социальная поддержка к Новому году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A83D" w14:textId="77777777" w:rsidR="00332F22" w:rsidRDefault="00332F22">
            <w:pPr>
              <w:pStyle w:val="a8"/>
            </w:pPr>
            <w:r>
              <w:t>- Выявление учащихся из малообеспеченных/неблагополучных семей, нуждающихся в помощи (подарки, продуктовые наборы).</w:t>
            </w:r>
          </w:p>
          <w:p w14:paraId="5555D465" w14:textId="77777777" w:rsidR="00332F22" w:rsidRDefault="00332F22">
            <w:pPr>
              <w:pStyle w:val="a8"/>
            </w:pPr>
            <w:r>
              <w:t>- Организация сбора/получения помощи (спонсоры, шефы, соцзащита).</w:t>
            </w:r>
          </w:p>
          <w:p w14:paraId="58C21549" w14:textId="77777777" w:rsidR="00332F22" w:rsidRDefault="00332F22">
            <w:pPr>
              <w:pStyle w:val="a8"/>
            </w:pPr>
            <w:r>
              <w:t>- Торжественное вручение с акцентом на позитив и поддержку.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6F42" w14:textId="77777777" w:rsidR="00332F22" w:rsidRDefault="00332F22">
            <w:pPr>
              <w:pStyle w:val="a8"/>
            </w:pPr>
            <w:r>
              <w:t>2-3 недели декабря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F35F" w14:textId="77777777" w:rsidR="00332F22" w:rsidRDefault="00332F22">
            <w:pPr>
              <w:pStyle w:val="a8"/>
            </w:pPr>
            <w:r>
              <w:t>Социальный педагог, классные руководители, родительский комитет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466D" w14:textId="77777777" w:rsidR="00332F22" w:rsidRDefault="00332F22">
            <w:pPr>
              <w:pStyle w:val="a8"/>
            </w:pPr>
            <w:r>
              <w:t>Оказание адресной помощи, укрепление доверия к школе.</w:t>
            </w:r>
          </w:p>
        </w:tc>
      </w:tr>
      <w:tr w:rsidR="00332F22" w14:paraId="217F5A0A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B7FF" w14:textId="77777777" w:rsidR="00332F22" w:rsidRDefault="00332F22">
            <w:pPr>
              <w:pStyle w:val="a8"/>
            </w:pPr>
            <w:r>
              <w:t>Взаимодействие с внешними субъектами профилактики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8050" w14:textId="77777777" w:rsidR="00332F22" w:rsidRDefault="00332F22">
            <w:pPr>
              <w:pStyle w:val="a8"/>
            </w:pPr>
            <w:r>
              <w:t>- Согласование планов с КДН, ПДН: обмен информацией о «трудных» подростках на период каникул, совместные рейды (если актуально).</w:t>
            </w:r>
          </w:p>
          <w:p w14:paraId="43FA4C43" w14:textId="77777777" w:rsidR="00332F22" w:rsidRDefault="00332F22">
            <w:pPr>
              <w:pStyle w:val="a8"/>
            </w:pPr>
            <w:r>
              <w:t>- Взаимодействие с учреждениями культуры, спорта, молодежной политики: уточнение программ на каникулы, бронирование мест/билетов.</w:t>
            </w:r>
          </w:p>
          <w:p w14:paraId="744C7FF4" w14:textId="77777777" w:rsidR="00332F22" w:rsidRDefault="00332F22">
            <w:pPr>
              <w:pStyle w:val="a8"/>
            </w:pPr>
            <w:r>
              <w:t xml:space="preserve">- Обращение в органы опеки/соцзащиту: по сложным семьям для </w:t>
            </w:r>
            <w:r>
              <w:lastRenderedPageBreak/>
              <w:t>организации новогодней помощи.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96C6" w14:textId="77777777" w:rsidR="00332F22" w:rsidRDefault="00332F22">
            <w:pPr>
              <w:pStyle w:val="a8"/>
            </w:pPr>
            <w:r>
              <w:lastRenderedPageBreak/>
              <w:t>1-3 недели декабря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E964" w14:textId="77777777" w:rsidR="00332F22" w:rsidRDefault="00332F22">
            <w:pPr>
              <w:pStyle w:val="a8"/>
            </w:pPr>
            <w:r>
              <w:t>Социальный педагог, председатель Совета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9BC3" w14:textId="77777777" w:rsidR="00332F22" w:rsidRDefault="00332F22">
            <w:pPr>
              <w:pStyle w:val="a8"/>
            </w:pPr>
            <w:r>
              <w:t>Согласованный межведомственный контроль, использование внешних ресурсов для досуга и помощи.</w:t>
            </w:r>
          </w:p>
        </w:tc>
      </w:tr>
      <w:tr w:rsidR="00332F22" w14:paraId="46750E94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EF13" w14:textId="77777777" w:rsidR="00332F22" w:rsidRDefault="00332F22">
            <w:pPr>
              <w:pStyle w:val="a8"/>
            </w:pPr>
            <w:r>
              <w:t>Аналитическая работа и подведение итогов полугодия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83A6" w14:textId="77777777" w:rsidR="00332F22" w:rsidRDefault="00332F22">
            <w:pPr>
              <w:pStyle w:val="a8"/>
            </w:pPr>
            <w:r>
              <w:t>- Анализ эффективности работы Совета за I полугодие/календарный год: (статистика по учету, динамика учащихся, выполненные ИПС, проведенные мероприятия, взаимодействие).</w:t>
            </w:r>
          </w:p>
          <w:p w14:paraId="5BFC1F51" w14:textId="77777777" w:rsidR="00332F22" w:rsidRDefault="00332F22">
            <w:pPr>
              <w:pStyle w:val="a8"/>
            </w:pPr>
            <w:r>
              <w:t>- Выявление проблем и успешных практик.</w:t>
            </w:r>
          </w:p>
          <w:p w14:paraId="724A401D" w14:textId="77777777" w:rsidR="00332F22" w:rsidRDefault="00332F22">
            <w:pPr>
              <w:pStyle w:val="a8"/>
            </w:pPr>
            <w:r>
              <w:t>- Подготовка аналитического отчета/справки.</w:t>
            </w:r>
          </w:p>
          <w:p w14:paraId="258A82A3" w14:textId="77777777" w:rsidR="00332F22" w:rsidRDefault="00332F22">
            <w:pPr>
              <w:pStyle w:val="a8"/>
            </w:pPr>
            <w:r>
              <w:t>- Предварительное планирование основных направлений работы на II полугодие/январь.</w:t>
            </w:r>
          </w:p>
          <w:p w14:paraId="4DC2627C" w14:textId="77777777" w:rsidR="00332F22" w:rsidRDefault="00332F22">
            <w:pPr>
              <w:pStyle w:val="a8"/>
            </w:pPr>
            <w:r>
              <w:t>- Организация контроля за учащимися "группы риска" в первые дни после зимних каникул.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FC86" w14:textId="77777777" w:rsidR="00332F22" w:rsidRDefault="00332F22">
            <w:pPr>
              <w:pStyle w:val="a8"/>
            </w:pPr>
            <w:r>
              <w:t>3-4 неделя декабря (до каникул)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737A" w14:textId="77777777" w:rsidR="00332F22" w:rsidRDefault="00332F22">
            <w:pPr>
              <w:pStyle w:val="a8"/>
            </w:pPr>
            <w:r>
              <w:t>Председатель Совета, социальный педагог 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DE26" w14:textId="77777777" w:rsidR="00332F22" w:rsidRDefault="00332F22">
            <w:pPr>
              <w:pStyle w:val="a8"/>
            </w:pPr>
            <w:r>
              <w:t>Аналитическая справка, отчет, намеченные приоритеты на следующий период, план постканикулярного контроля.</w:t>
            </w:r>
          </w:p>
        </w:tc>
      </w:tr>
      <w:tr w:rsidR="00332F22" w14:paraId="261D25A5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1524" w14:textId="77777777" w:rsidR="00332F22" w:rsidRDefault="00332F22">
            <w:pPr>
              <w:pStyle w:val="a8"/>
              <w:jc w:val="center"/>
            </w:pPr>
            <w:r>
              <w:t>Контроль во время зимних каникул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C398" w14:textId="77777777" w:rsidR="00332F22" w:rsidRDefault="00332F22">
            <w:pPr>
              <w:pStyle w:val="a8"/>
            </w:pPr>
            <w:r>
              <w:t>- Мониторинг посещения запланированных мероприятий.</w:t>
            </w:r>
          </w:p>
          <w:p w14:paraId="64BC7CED" w14:textId="77777777" w:rsidR="00332F22" w:rsidRDefault="00332F22">
            <w:pPr>
              <w:pStyle w:val="a8"/>
            </w:pPr>
            <w:r>
              <w:t>- Дежурство ответственных (администрация, социальный педагог) для оперативного реагирования на сигналы.</w:t>
            </w:r>
          </w:p>
          <w:p w14:paraId="2E1180B7" w14:textId="77777777" w:rsidR="00332F22" w:rsidRDefault="00332F22">
            <w:pPr>
              <w:pStyle w:val="a8"/>
            </w:pPr>
            <w:r>
              <w:t>- Поддержание связи с родителями ключевых учащихся.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C68B" w14:textId="77777777" w:rsidR="00332F22" w:rsidRDefault="00332F22">
            <w:pPr>
              <w:pStyle w:val="a8"/>
            </w:pPr>
            <w:r>
              <w:t>В дни каникул (декабрь/</w:t>
            </w:r>
          </w:p>
          <w:p w14:paraId="0A64A914" w14:textId="77777777" w:rsidR="00332F22" w:rsidRDefault="00332F22">
            <w:pPr>
              <w:pStyle w:val="a8"/>
            </w:pPr>
            <w:r>
              <w:t>январь)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0B01" w14:textId="77777777" w:rsidR="00332F22" w:rsidRDefault="00332F22">
            <w:pPr>
              <w:pStyle w:val="a8"/>
            </w:pPr>
            <w:r>
              <w:t>Администрация, Социальный педагог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FBAE" w14:textId="77777777" w:rsidR="00332F22" w:rsidRDefault="00332F22">
            <w:pPr>
              <w:pStyle w:val="a8"/>
            </w:pPr>
            <w:r>
              <w:t>Предупреждение ЧП, оперативная помощь.  </w:t>
            </w:r>
          </w:p>
        </w:tc>
      </w:tr>
      <w:tr w:rsidR="00332F22" w14:paraId="124D1E17" w14:textId="77777777" w:rsidTr="00332F22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DFD7" w14:textId="77777777" w:rsidR="00332F22" w:rsidRDefault="00332F22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</w:tr>
      <w:tr w:rsidR="00332F22" w14:paraId="04ED1F8C" w14:textId="77777777" w:rsidTr="00332F22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09CF" w14:textId="77777777" w:rsidR="00332F22" w:rsidRDefault="00332F22">
            <w:pPr>
              <w:pStyle w:val="a8"/>
            </w:pPr>
            <w:r>
              <w:t>Цель: обеспечить эффективное включение учащихся "группы риска" в учебный процесс после зимних каникул, возобновить и скорректировать индивидуальную профилактическую работу с учетом новых обстоятельств, усилить меры по профилактике сезонных рисков (безнадзорность, травматизм, прогулы) и подвести итоги первого полугодия.</w:t>
            </w:r>
          </w:p>
        </w:tc>
      </w:tr>
      <w:tr w:rsidR="00332F22" w14:paraId="50519184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ED11" w14:textId="77777777" w:rsidR="00332F22" w:rsidRDefault="00332F22">
            <w:pPr>
              <w:pStyle w:val="a8"/>
            </w:pPr>
            <w:r>
              <w:t>Экстренный мониторинг и оперативное реагирование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694A" w14:textId="77777777" w:rsidR="00332F22" w:rsidRDefault="00332F22">
            <w:pPr>
              <w:pStyle w:val="a8"/>
            </w:pPr>
            <w:r>
              <w:t>- Ежедневный контроль посещаемости учащихся «группы риска» в первую неделю после каникул.</w:t>
            </w:r>
          </w:p>
          <w:p w14:paraId="1951F3A2" w14:textId="77777777" w:rsidR="00332F22" w:rsidRDefault="00332F22">
            <w:pPr>
              <w:pStyle w:val="a8"/>
            </w:pPr>
            <w:r>
              <w:t>- Оперативные беседы с учащимися, имевшими проблемы до каникул или пропустившими первые дни: выяснение причин, оказание поддержки.</w:t>
            </w:r>
          </w:p>
          <w:p w14:paraId="77FC46B8" w14:textId="77777777" w:rsidR="00332F22" w:rsidRDefault="00332F22">
            <w:pPr>
              <w:pStyle w:val="a8"/>
            </w:pPr>
            <w:r>
              <w:lastRenderedPageBreak/>
              <w:t>- Сбор информации от классных руководителей и наставников о поведении, настроении, возможных конфликтах.</w:t>
            </w:r>
          </w:p>
          <w:p w14:paraId="2431FBE1" w14:textId="77777777" w:rsidR="00332F22" w:rsidRDefault="00332F22">
            <w:pPr>
              <w:pStyle w:val="a8"/>
            </w:pPr>
            <w:r>
              <w:t>- Взаимодействие с ПДН/КДН: получение информации о правонарушениях учащихся в каникулы.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A41B" w14:textId="77777777" w:rsidR="00332F22" w:rsidRDefault="00332F22">
            <w:pPr>
              <w:pStyle w:val="a8"/>
            </w:pPr>
            <w:r>
              <w:lastRenderedPageBreak/>
              <w:t>1 неделя января   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7094" w14:textId="77777777" w:rsidR="00332F22" w:rsidRDefault="00332F22">
            <w:pPr>
              <w:pStyle w:val="a8"/>
            </w:pPr>
            <w:r>
              <w:t>Классные руководители, наставники, социальный педагог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D6A1" w14:textId="77777777" w:rsidR="00332F22" w:rsidRDefault="00332F22">
            <w:pPr>
              <w:pStyle w:val="a8"/>
            </w:pPr>
            <w:r>
              <w:t>Своевременное выявление проблем, предотвращение срывов и прогулов.  </w:t>
            </w:r>
          </w:p>
        </w:tc>
      </w:tr>
      <w:tr w:rsidR="00332F22" w14:paraId="240D53ED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E202" w14:textId="77777777" w:rsidR="00332F22" w:rsidRDefault="00332F22">
            <w:pPr>
              <w:pStyle w:val="a8"/>
            </w:pPr>
            <w:r>
              <w:lastRenderedPageBreak/>
              <w:t>Актуализация данных и диагностика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188E" w14:textId="77777777" w:rsidR="00332F22" w:rsidRDefault="00332F22">
            <w:pPr>
              <w:pStyle w:val="a8"/>
            </w:pPr>
            <w:r>
              <w:t>- Сбор актуальных сведений о социально-бытовых условиях семей (особенно изменившихся за каникулы).</w:t>
            </w:r>
          </w:p>
          <w:p w14:paraId="2AF4D169" w14:textId="77777777" w:rsidR="00332F22" w:rsidRDefault="00332F22">
            <w:pPr>
              <w:pStyle w:val="a8"/>
            </w:pPr>
            <w:r>
              <w:t>- Диагностика эмоционального состояния учащихся «группы риска» (риск постпраздничной депрессии, апатии).</w:t>
            </w:r>
          </w:p>
          <w:p w14:paraId="0D126A1C" w14:textId="77777777" w:rsidR="00332F22" w:rsidRDefault="00332F22">
            <w:pPr>
              <w:pStyle w:val="a8"/>
            </w:pPr>
            <w:r>
              <w:t>- Анализ успеваемости за начало III четверти.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7A28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 недели января   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1D08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Социальный педагог, психолог, классные руководители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A735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Обновленная информация для коррекции ИПР, выявление новых потребностей.</w:t>
            </w:r>
          </w:p>
        </w:tc>
      </w:tr>
      <w:tr w:rsidR="00332F22" w14:paraId="2FACEE60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835D" w14:textId="77777777" w:rsidR="00332F22" w:rsidRDefault="00332F22">
            <w:pPr>
              <w:pStyle w:val="a8"/>
            </w:pPr>
            <w:r>
              <w:t>Основное заседание Совета профилактики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5F93" w14:textId="77777777" w:rsidR="00332F22" w:rsidRDefault="00332F22">
            <w:pPr>
              <w:pStyle w:val="a8"/>
            </w:pPr>
            <w:r>
              <w:t xml:space="preserve">- Рассмотрение персональных дел учащихся: </w:t>
            </w:r>
          </w:p>
          <w:p w14:paraId="248C6D9C" w14:textId="77777777" w:rsidR="00332F22" w:rsidRDefault="00332F22">
            <w:pPr>
              <w:pStyle w:val="a8"/>
            </w:pPr>
            <w:r>
              <w:t xml:space="preserve">а) Анализ ситуации после каникул, выполнения планов занятости. </w:t>
            </w:r>
          </w:p>
          <w:p w14:paraId="3A55C008" w14:textId="77777777" w:rsidR="00332F22" w:rsidRDefault="00332F22">
            <w:pPr>
              <w:pStyle w:val="a8"/>
            </w:pPr>
            <w:r>
              <w:t xml:space="preserve">б) Рассмотрение новых случаев/инцидентов, произошедших в каникулы или после них. </w:t>
            </w:r>
          </w:p>
          <w:p w14:paraId="06B4BBE4" w14:textId="77777777" w:rsidR="00332F22" w:rsidRDefault="00332F22">
            <w:pPr>
              <w:pStyle w:val="a8"/>
            </w:pPr>
            <w:r>
              <w:t>в) Коррекция ИПР на II полугодие (на основе анализа за полугодие, данных каникул и текущей ситуации).</w:t>
            </w:r>
          </w:p>
          <w:p w14:paraId="5E98CA28" w14:textId="77777777" w:rsidR="00332F22" w:rsidRDefault="00332F22">
            <w:pPr>
              <w:pStyle w:val="a8"/>
            </w:pPr>
            <w:r>
              <w:t>- Решения о постановке/снятии с внутреннего учета (ВШК).</w:t>
            </w:r>
          </w:p>
          <w:p w14:paraId="26904071" w14:textId="77777777" w:rsidR="00332F22" w:rsidRDefault="00332F22">
            <w:pPr>
              <w:pStyle w:val="a8"/>
            </w:pPr>
            <w:r>
              <w:t>- Утверждение планов соц. поддержки для нуждающихся семей.</w:t>
            </w:r>
          </w:p>
          <w:p w14:paraId="0704F5B6" w14:textId="77777777" w:rsidR="00332F22" w:rsidRDefault="00332F22">
            <w:pPr>
              <w:pStyle w:val="a8"/>
            </w:pPr>
            <w:r>
              <w:t>- Распределение обязанностей по реализации обновленных ИПР.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059B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неделя января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F7E1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состав Совета профилактики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5426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Актуализированные ИПР, решения по учащимся, план адресной помощи.</w:t>
            </w:r>
          </w:p>
        </w:tc>
      </w:tr>
      <w:tr w:rsidR="00332F22" w14:paraId="3121ED91" w14:textId="77777777" w:rsidTr="00332F22">
        <w:trPr>
          <w:trHeight w:val="49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B809" w14:textId="77777777" w:rsidR="00332F22" w:rsidRDefault="00332F22">
            <w:pPr>
              <w:pStyle w:val="a8"/>
            </w:pPr>
            <w:r>
              <w:t>Профилактические мероприятия «Безопасная Зима»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FEF9" w14:textId="77777777" w:rsidR="00332F22" w:rsidRDefault="00332F22">
            <w:pPr>
              <w:pStyle w:val="a8"/>
            </w:pPr>
            <w:r>
              <w:t xml:space="preserve">- Классные часы/инструктажи: «Осторожно, гололед и сосульки!», «Безопасность </w:t>
            </w:r>
            <w:r>
              <w:lastRenderedPageBreak/>
              <w:t>на зимних дорогах (ПДД зимой)», «Опасность тонкого льда», «Профилактика переохлаждения и обморожений».</w:t>
            </w:r>
          </w:p>
          <w:p w14:paraId="616B57CB" w14:textId="77777777" w:rsidR="00332F22" w:rsidRDefault="00332F22">
            <w:pPr>
              <w:pStyle w:val="a8"/>
            </w:pPr>
            <w:r>
              <w:t>- Беседы с инспектором ПДН: «Ответственность за нарушения в зимний период», «Безопасность в темное время суток (светоотражатели)».</w:t>
            </w:r>
          </w:p>
          <w:p w14:paraId="6E13EF91" w14:textId="77777777" w:rsidR="00332F22" w:rsidRDefault="00332F22">
            <w:pPr>
              <w:pStyle w:val="a8"/>
            </w:pPr>
            <w:r>
              <w:t>- Психологические тренинги: «Мотивация на новую четверть».</w:t>
            </w:r>
          </w:p>
          <w:p w14:paraId="0DDA924D" w14:textId="77777777" w:rsidR="00332F22" w:rsidRDefault="00332F22">
            <w:pPr>
              <w:pStyle w:val="a8"/>
            </w:pPr>
            <w:r>
              <w:t>- Информационные стенды/памятки: по зимней безопасности и здоровью.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5AEF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2-4 недели января 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36D3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Классные руководители, социальный педагог, </w:t>
            </w:r>
            <w:r>
              <w:rPr>
                <w:sz w:val="22"/>
                <w:szCs w:val="22"/>
              </w:rPr>
              <w:lastRenderedPageBreak/>
              <w:t>психолог, инспектор ПДН, учитель 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18BC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Снижение риска травматизма, повышение бдительности, поддержка психологического состояния.</w:t>
            </w:r>
          </w:p>
        </w:tc>
      </w:tr>
      <w:tr w:rsidR="00332F22" w14:paraId="65E6ECE1" w14:textId="77777777" w:rsidTr="00332F22">
        <w:trPr>
          <w:trHeight w:val="49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A485" w14:textId="77777777" w:rsidR="00332F22" w:rsidRDefault="00332F22">
            <w:pPr>
              <w:pStyle w:val="a8"/>
            </w:pPr>
            <w:r>
              <w:t>Индивидуальная и групповая работа с учащимися «группы риска»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8226" w14:textId="77777777" w:rsidR="00332F22" w:rsidRDefault="00332F22">
            <w:pPr>
              <w:pStyle w:val="a8"/>
            </w:pPr>
            <w:r>
              <w:t>- Индивидуальные консультации по обновленным ИПР, поддержка в учебе.</w:t>
            </w:r>
          </w:p>
          <w:p w14:paraId="2AEC9AC9" w14:textId="77777777" w:rsidR="00332F22" w:rsidRDefault="00332F22">
            <w:pPr>
              <w:pStyle w:val="a8"/>
            </w:pPr>
            <w:r>
              <w:t xml:space="preserve">- Занятия по развитию социальных навыков (группы). </w:t>
            </w:r>
          </w:p>
          <w:p w14:paraId="51FAE696" w14:textId="77777777" w:rsidR="00332F22" w:rsidRDefault="00332F22">
            <w:pPr>
              <w:pStyle w:val="a8"/>
            </w:pPr>
            <w:r>
              <w:t>- Контроль занятости во внеурочное время (возобновление посещения секций, кружков).</w:t>
            </w:r>
          </w:p>
          <w:p w14:paraId="216CF2F8" w14:textId="77777777" w:rsidR="00332F22" w:rsidRDefault="00332F22">
            <w:pPr>
              <w:pStyle w:val="a8"/>
            </w:pPr>
            <w:r>
              <w:t>- Привлечение к полезной деятельности (помощь в школе, волонтерство).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CBD7" w14:textId="77777777" w:rsidR="00332F22" w:rsidRDefault="00332F22">
            <w:pPr>
              <w:pStyle w:val="a8"/>
            </w:pPr>
            <w:r>
              <w:t>В течение января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D657" w14:textId="77777777" w:rsidR="00332F22" w:rsidRDefault="00332F22">
            <w:pPr>
              <w:pStyle w:val="a8"/>
            </w:pPr>
            <w:r>
              <w:t>Социальный педагог, психолог, наставники, классные руководители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9C59" w14:textId="77777777" w:rsidR="00332F22" w:rsidRDefault="00332F22">
            <w:pPr>
              <w:pStyle w:val="a8"/>
            </w:pPr>
            <w:r>
              <w:t>Начало реализации обновленных ИПР, включение в позитивную деятельность.  </w:t>
            </w:r>
          </w:p>
        </w:tc>
      </w:tr>
      <w:tr w:rsidR="00332F22" w14:paraId="06450A6F" w14:textId="77777777" w:rsidTr="00332F22">
        <w:trPr>
          <w:trHeight w:val="49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58F7" w14:textId="77777777" w:rsidR="00332F22" w:rsidRDefault="00332F22">
            <w:pPr>
              <w:pStyle w:val="a8"/>
            </w:pPr>
            <w:r>
              <w:t>Начало реализации обновленных ИПР, включение в позитивную деятельность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E4C7" w14:textId="77777777" w:rsidR="00332F22" w:rsidRDefault="00332F22">
            <w:pPr>
              <w:pStyle w:val="a8"/>
            </w:pPr>
            <w:r>
              <w:t>- Индивидуальные встречи/консультации: обсуждение итогов каникул, актуализированных ИПР, необходимости соц. поддержки, контроля в зимний период.</w:t>
            </w:r>
          </w:p>
          <w:p w14:paraId="73FC9974" w14:textId="77777777" w:rsidR="00332F22" w:rsidRDefault="00332F22">
            <w:pPr>
              <w:pStyle w:val="a8"/>
            </w:pPr>
            <w:r>
              <w:t>- Информирование (через дневники, чаты): о важности контроля местонахождения ребенка в темное время, обеспечения теплой одеждой, профилактики прогулов.</w:t>
            </w:r>
          </w:p>
          <w:p w14:paraId="3C97FE63" w14:textId="77777777" w:rsidR="00332F22" w:rsidRDefault="00332F22">
            <w:pPr>
              <w:pStyle w:val="a8"/>
            </w:pPr>
            <w:r>
              <w:t xml:space="preserve">- Привлечение к совместным </w:t>
            </w:r>
            <w:r>
              <w:lastRenderedPageBreak/>
              <w:t>мероприятиям (по возможности).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F08F" w14:textId="77777777" w:rsidR="00332F22" w:rsidRDefault="00332F22">
            <w:pPr>
              <w:pStyle w:val="a8"/>
            </w:pPr>
            <w:r>
              <w:lastRenderedPageBreak/>
              <w:t>2-4 недели января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7A8F" w14:textId="77777777" w:rsidR="00332F22" w:rsidRDefault="00332F22">
            <w:pPr>
              <w:pStyle w:val="a8"/>
            </w:pPr>
            <w:r>
              <w:t>Социальный педагог, классные руководители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AD45" w14:textId="77777777" w:rsidR="00332F22" w:rsidRDefault="00332F22">
            <w:pPr>
              <w:pStyle w:val="a8"/>
            </w:pPr>
            <w:r>
              <w:t xml:space="preserve">Укрепление взаимодействия с семьями, повышение ответственности за безопасность ребенка зимой. </w:t>
            </w:r>
          </w:p>
        </w:tc>
      </w:tr>
      <w:tr w:rsidR="00332F22" w14:paraId="540407EA" w14:textId="77777777" w:rsidTr="00332F22">
        <w:trPr>
          <w:trHeight w:val="49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FA0D" w14:textId="77777777" w:rsidR="00332F22" w:rsidRDefault="00332F22">
            <w:pPr>
              <w:pStyle w:val="a8"/>
            </w:pPr>
            <w:r>
              <w:t>Социальная поддержка (реализация)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8144" w14:textId="77777777" w:rsidR="00332F22" w:rsidRDefault="00332F22">
            <w:pPr>
              <w:pStyle w:val="a8"/>
            </w:pPr>
            <w:r>
              <w:t>- Оказание запланированной помощи (вещи, продукты, организация питания).</w:t>
            </w:r>
          </w:p>
          <w:p w14:paraId="0691DE8E" w14:textId="77777777" w:rsidR="00332F22" w:rsidRDefault="00332F22">
            <w:pPr>
              <w:pStyle w:val="a8"/>
            </w:pPr>
            <w:r>
              <w:t>- Содействие в получении помощи от органов соцзащиты, благотворительных фондов.</w:t>
            </w:r>
          </w:p>
          <w:p w14:paraId="2513A0B0" w14:textId="77777777" w:rsidR="00332F22" w:rsidRDefault="00332F22">
            <w:pPr>
              <w:pStyle w:val="a8"/>
            </w:pPr>
            <w:r>
              <w:t>- «Теплый пункт»: организация возможности согреться, переодеться для нуждающихся детей.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5521" w14:textId="77777777" w:rsidR="00332F22" w:rsidRDefault="00332F22">
            <w:pPr>
              <w:pStyle w:val="a8"/>
            </w:pPr>
            <w:r>
              <w:t>3-4 недели января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C0FC" w14:textId="77777777" w:rsidR="00332F22" w:rsidRDefault="00332F22">
            <w:pPr>
              <w:pStyle w:val="a8"/>
            </w:pPr>
            <w:r>
              <w:t>Социальный педагог, классные руководители, 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4FE6" w14:textId="77777777" w:rsidR="00332F22" w:rsidRDefault="00332F22">
            <w:pPr>
              <w:pStyle w:val="a8"/>
            </w:pPr>
            <w:r>
              <w:t>Снижение остроты социальных проблем, поддержка учащихся.  </w:t>
            </w:r>
          </w:p>
        </w:tc>
      </w:tr>
      <w:tr w:rsidR="00332F22" w14:paraId="252207D7" w14:textId="77777777" w:rsidTr="00332F22">
        <w:trPr>
          <w:trHeight w:val="49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8249" w14:textId="77777777" w:rsidR="00332F22" w:rsidRDefault="00332F22">
            <w:pPr>
              <w:pStyle w:val="a8"/>
            </w:pPr>
            <w:r>
              <w:t>Взаимодействие с субъектами системы профилактики: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0209" w14:textId="77777777" w:rsidR="00332F22" w:rsidRDefault="00332F22">
            <w:pPr>
              <w:pStyle w:val="a8"/>
            </w:pPr>
            <w:r>
              <w:t>- Встреча с инспектором ПДН: анализ совместной работы в каникулы, планирование на II полугодие.</w:t>
            </w:r>
          </w:p>
          <w:p w14:paraId="13F1F31B" w14:textId="77777777" w:rsidR="00332F22" w:rsidRDefault="00332F22">
            <w:pPr>
              <w:pStyle w:val="a8"/>
            </w:pPr>
            <w:r>
              <w:t>- Информирование КДН и ЗП: о постановке/снятии с ВШК, сложных случаях.</w:t>
            </w:r>
          </w:p>
          <w:p w14:paraId="4408127F" w14:textId="77777777" w:rsidR="00332F22" w:rsidRDefault="00332F22">
            <w:pPr>
              <w:pStyle w:val="a8"/>
            </w:pPr>
            <w:r>
              <w:t xml:space="preserve">- Взаимодействие с органами опеки и попечительства, соцзащитой: по вопросам оказания помощи семьям, выявления неблагополучия. </w:t>
            </w:r>
          </w:p>
          <w:p w14:paraId="04BA7B1D" w14:textId="77777777" w:rsidR="00332F22" w:rsidRDefault="00332F22">
            <w:pPr>
              <w:pStyle w:val="a8"/>
            </w:pPr>
            <w:r>
              <w:t>- Связь с учреждениями здравоохранения: по вопросам профилактики сезонных заболеваний, поддержки учащихся с ослабленным здоровьем.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CD5F" w14:textId="77777777" w:rsidR="00332F22" w:rsidRDefault="00332F22">
            <w:pPr>
              <w:pStyle w:val="a8"/>
            </w:pPr>
            <w:r>
              <w:t>2-4 недели января 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7414" w14:textId="77777777" w:rsidR="00332F22" w:rsidRDefault="00332F22">
            <w:pPr>
              <w:pStyle w:val="a8"/>
            </w:pPr>
            <w:r>
              <w:t>Социальный педагог, председатель Совета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F071" w14:textId="77777777" w:rsidR="00332F22" w:rsidRDefault="00332F22">
            <w:pPr>
              <w:pStyle w:val="a8"/>
            </w:pPr>
            <w:r>
              <w:t>Согласованная работа, использование внешних ресурсов.  </w:t>
            </w:r>
          </w:p>
        </w:tc>
      </w:tr>
      <w:tr w:rsidR="00332F22" w14:paraId="692C5109" w14:textId="77777777" w:rsidTr="00332F22">
        <w:trPr>
          <w:trHeight w:val="49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8ABD" w14:textId="77777777" w:rsidR="00332F22" w:rsidRDefault="00332F22">
            <w:pPr>
              <w:pStyle w:val="a8"/>
            </w:pPr>
            <w:r>
              <w:t>Аналитическая работа и планирование на февраль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4104" w14:textId="77777777" w:rsidR="00332F22" w:rsidRDefault="00332F22">
            <w:pPr>
              <w:pStyle w:val="a8"/>
            </w:pPr>
            <w:r>
              <w:t>- Завершение анализа работы Совета за I полугодие (подготовка итоговой справки/отчета).</w:t>
            </w:r>
          </w:p>
          <w:p w14:paraId="7750ED73" w14:textId="77777777" w:rsidR="00332F22" w:rsidRDefault="00332F22">
            <w:pPr>
              <w:pStyle w:val="a8"/>
            </w:pPr>
            <w:r>
              <w:t>- Анализ первых результатов реализации обновленных ИПР.</w:t>
            </w:r>
          </w:p>
          <w:p w14:paraId="76B23B0D" w14:textId="77777777" w:rsidR="00332F22" w:rsidRDefault="00332F22">
            <w:pPr>
              <w:pStyle w:val="a8"/>
            </w:pPr>
            <w:r>
              <w:t>- Планирование работы на февраль с учетом специфики месяца (профориентация, День защитника Отечества и т.д.).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5FAE" w14:textId="77777777" w:rsidR="00332F22" w:rsidRDefault="00332F22">
            <w:pPr>
              <w:pStyle w:val="a8"/>
            </w:pPr>
            <w:r>
              <w:t>Последняя неделя января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56B9" w14:textId="77777777" w:rsidR="00332F22" w:rsidRDefault="00332F22">
            <w:pPr>
              <w:pStyle w:val="a8"/>
            </w:pPr>
            <w:r>
              <w:t>Председатель Совета, социальный педагог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E01B" w14:textId="77777777" w:rsidR="00332F22" w:rsidRDefault="00332F22">
            <w:pPr>
              <w:pStyle w:val="a8"/>
            </w:pPr>
            <w:r>
              <w:t>Итоговый отчет за полугодие, утвержденный план на февраль.  </w:t>
            </w:r>
          </w:p>
        </w:tc>
      </w:tr>
      <w:tr w:rsidR="00332F22" w14:paraId="47ABA997" w14:textId="77777777" w:rsidTr="00332F22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AF51" w14:textId="77777777" w:rsidR="00332F22" w:rsidRDefault="00332F22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332F22" w14:paraId="54BED54F" w14:textId="77777777" w:rsidTr="00332F22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E6AA" w14:textId="77777777" w:rsidR="00332F22" w:rsidRDefault="00332F22">
            <w:pPr>
              <w:pStyle w:val="a8"/>
            </w:pPr>
            <w:r>
              <w:t xml:space="preserve">Цель: активизировать профилактическую работу в условиях учебного "затишья", усилить индивидуальное сопровождение учащихся "группы риска", провести тематическую работу по </w:t>
            </w:r>
            <w:r>
              <w:lastRenderedPageBreak/>
              <w:t>патриотическому воспитанию и правовой грамотности, а также подготовиться к весенним каникулам.</w:t>
            </w:r>
          </w:p>
        </w:tc>
      </w:tr>
      <w:tr w:rsidR="00332F22" w14:paraId="731C4AC3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E875" w14:textId="77777777" w:rsidR="00332F22" w:rsidRDefault="00332F22">
            <w:pPr>
              <w:pStyle w:val="a8"/>
            </w:pPr>
            <w:r>
              <w:lastRenderedPageBreak/>
              <w:t>Углубленный мониторинг «группы риска»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8B53" w14:textId="77777777" w:rsidR="00332F22" w:rsidRDefault="00332F22">
            <w:pPr>
              <w:pStyle w:val="a8"/>
            </w:pPr>
            <w:r>
              <w:t>- Целевые проверки посещаемости и текущей успеваемости.</w:t>
            </w:r>
          </w:p>
          <w:p w14:paraId="0B86B92F" w14:textId="77777777" w:rsidR="00332F22" w:rsidRDefault="00332F22">
            <w:pPr>
              <w:pStyle w:val="a8"/>
            </w:pPr>
            <w:r>
              <w:t>- Анкетирование/наблюдение за психоэмоциональным состоянием (риск апатии, конфликтности).</w:t>
            </w:r>
          </w:p>
          <w:p w14:paraId="4A7B053C" w14:textId="77777777" w:rsidR="00332F22" w:rsidRDefault="00332F22">
            <w:pPr>
              <w:pStyle w:val="a8"/>
            </w:pPr>
            <w:r>
              <w:t>- Анализ вовлеченности во внеурочную деятельность по ИПР.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9B5F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 недели февраля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7DC7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руководители, наставники, социальный педагог, психолог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1548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для оценки эффективности ИПР, выявление «скрытых» проблем.  </w:t>
            </w:r>
          </w:p>
        </w:tc>
      </w:tr>
      <w:tr w:rsidR="00332F22" w14:paraId="4731C24A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125A" w14:textId="77777777" w:rsidR="00332F22" w:rsidRDefault="00332F22">
            <w:pPr>
              <w:pStyle w:val="a8"/>
            </w:pPr>
            <w:r>
              <w:t>Профилактика конфликтов и буллинга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D5BF" w14:textId="77777777" w:rsidR="00332F22" w:rsidRDefault="00332F22">
            <w:pPr>
              <w:pStyle w:val="a8"/>
            </w:pPr>
            <w:r>
              <w:t>- Классные часы: «Конструктивное общение», «Управление гневом», «Цифровая этика: нет кибербуллингу!».</w:t>
            </w:r>
          </w:p>
          <w:p w14:paraId="7BC5CC10" w14:textId="77777777" w:rsidR="00332F22" w:rsidRDefault="00332F22">
            <w:pPr>
              <w:pStyle w:val="a8"/>
            </w:pPr>
            <w:r>
              <w:t>- Активизация школьной службы примирения: обработка текущих конфликтов.</w:t>
            </w:r>
          </w:p>
          <w:p w14:paraId="6E326D2F" w14:textId="77777777" w:rsidR="00332F22" w:rsidRDefault="00332F22">
            <w:pPr>
              <w:pStyle w:val="a8"/>
            </w:pPr>
            <w:r>
              <w:t>- Инструктаж педагогов: по раннему выявлению признаков буллинга и алгоритму действий.</w:t>
            </w:r>
          </w:p>
          <w:p w14:paraId="1F938928" w14:textId="77777777" w:rsidR="00332F22" w:rsidRDefault="00332F22">
            <w:pPr>
              <w:pStyle w:val="a8"/>
            </w:pPr>
            <w:r>
              <w:t>- Анонимный ящик/онлайн-форма для сообщений о конфликтах.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785A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февраля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1713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Психолог, социальный педагог, педагог-организатор, классные руководители, руководитель Службы примирения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E97A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Снижение уровня конфликтности, повышение информированности, разрешение текущих споров.</w:t>
            </w:r>
          </w:p>
        </w:tc>
      </w:tr>
      <w:tr w:rsidR="00332F22" w14:paraId="59AEB625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69F9" w14:textId="77777777" w:rsidR="00332F22" w:rsidRDefault="00332F22">
            <w:pPr>
              <w:pStyle w:val="a8"/>
            </w:pPr>
            <w:r>
              <w:t>Профориентация для «группы риска» (8-11 кл)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4E2C" w14:textId="77777777" w:rsidR="00332F22" w:rsidRDefault="00332F22">
            <w:pPr>
              <w:pStyle w:val="a8"/>
            </w:pPr>
            <w:r>
              <w:t>- Индивидуальные консультации профориентолога/соцпедагога.</w:t>
            </w:r>
          </w:p>
          <w:p w14:paraId="5A28CA38" w14:textId="77777777" w:rsidR="00332F22" w:rsidRDefault="00332F22">
            <w:pPr>
              <w:pStyle w:val="a8"/>
            </w:pPr>
            <w:r>
              <w:t>- Экскурсии на предприятия/ в ССУЗы/ техникумы.</w:t>
            </w:r>
          </w:p>
          <w:p w14:paraId="69E2B72F" w14:textId="77777777" w:rsidR="00332F22" w:rsidRDefault="00332F22">
            <w:pPr>
              <w:pStyle w:val="a8"/>
            </w:pPr>
            <w:r>
              <w:t>- Встречи с представителями профессий (в т.ч. "непопулярных", но востребованных).</w:t>
            </w:r>
          </w:p>
          <w:p w14:paraId="399A750B" w14:textId="77777777" w:rsidR="00332F22" w:rsidRDefault="00332F22">
            <w:pPr>
              <w:pStyle w:val="a8"/>
            </w:pPr>
            <w:r>
              <w:t>- Диагностика профессиональных склонностей.</w:t>
            </w:r>
          </w:p>
          <w:p w14:paraId="75890135" w14:textId="77777777" w:rsidR="00332F22" w:rsidRDefault="00332F22">
            <w:pPr>
              <w:pStyle w:val="a8"/>
            </w:pPr>
            <w:r>
              <w:t>- Информирование о программах поддержки и трудоустройства для молодежи.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42C5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2-4 недели февраля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446D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Социальный педагог, педагог-психолог, классные руководители 9-11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E0A9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мотивации к обучению, осознанный выбор пути, снижение риска.</w:t>
            </w:r>
          </w:p>
        </w:tc>
      </w:tr>
      <w:tr w:rsidR="00332F22" w14:paraId="54D83942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81EF" w14:textId="77777777" w:rsidR="00332F22" w:rsidRDefault="00332F22">
            <w:pPr>
              <w:pStyle w:val="a8"/>
            </w:pPr>
            <w:r>
              <w:lastRenderedPageBreak/>
              <w:t xml:space="preserve">Основное заседание Совета профилактики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7528" w14:textId="77777777" w:rsidR="00332F22" w:rsidRDefault="00332F22">
            <w:pPr>
              <w:pStyle w:val="a8"/>
            </w:pPr>
            <w:r>
              <w:t>- Анализ реализации ИПР за январь-февраль (динамика, трудности, успехи).</w:t>
            </w:r>
          </w:p>
          <w:p w14:paraId="246A5660" w14:textId="77777777" w:rsidR="00332F22" w:rsidRDefault="00332F22">
            <w:pPr>
              <w:pStyle w:val="a8"/>
            </w:pPr>
            <w:r>
              <w:t>- Рассмотрение случаев конфликтов/буллинга (поступившие сигналы, результаты работы Службы примирения).</w:t>
            </w:r>
          </w:p>
          <w:p w14:paraId="1E80685C" w14:textId="77777777" w:rsidR="00332F22" w:rsidRDefault="00332F22">
            <w:pPr>
              <w:pStyle w:val="a8"/>
            </w:pPr>
            <w:r>
              <w:t>- Корректировка ИПР (при необходимости).</w:t>
            </w:r>
          </w:p>
          <w:p w14:paraId="3F304FD6" w14:textId="77777777" w:rsidR="00332F22" w:rsidRDefault="00332F22">
            <w:pPr>
              <w:pStyle w:val="a8"/>
            </w:pPr>
            <w:r>
              <w:t>- Постановка/снятие с ВШК.</w:t>
            </w:r>
          </w:p>
          <w:p w14:paraId="3B73AA58" w14:textId="77777777" w:rsidR="00332F22" w:rsidRDefault="00332F22">
            <w:pPr>
              <w:pStyle w:val="a8"/>
            </w:pPr>
            <w:r>
              <w:t>- Начало формирования списков и идей для занятости на весенние каникулы.</w:t>
            </w:r>
          </w:p>
          <w:p w14:paraId="5F5AD77F" w14:textId="77777777" w:rsidR="00332F22" w:rsidRDefault="00332F22">
            <w:pPr>
              <w:pStyle w:val="a8"/>
            </w:pPr>
            <w:r>
              <w:t>- Промежуточный анализ работы за 6 месяцев (сентябрь-февраль): ключевые показатели, тенденции.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01B2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неделя февраля 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EC59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состав Совета профилактики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CE46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Решения по ИПР и конфликтным ситуациям, первые наметки плана на каникулы, оценка полугодовой динамики.</w:t>
            </w:r>
          </w:p>
        </w:tc>
      </w:tr>
      <w:tr w:rsidR="00332F22" w14:paraId="058A64AE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6D0D" w14:textId="77777777" w:rsidR="00332F22" w:rsidRDefault="00332F22">
            <w:pPr>
              <w:pStyle w:val="a8"/>
            </w:pPr>
            <w:r>
              <w:t>Индивидуальная и групповая работа с учащимися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378F" w14:textId="77777777" w:rsidR="00332F22" w:rsidRDefault="00332F22">
            <w:pPr>
              <w:pStyle w:val="a8"/>
            </w:pPr>
            <w:r>
              <w:t>- Беседы по итогам заседания Совета, мотивационные встречи.</w:t>
            </w:r>
          </w:p>
          <w:p w14:paraId="7D552663" w14:textId="77777777" w:rsidR="00332F22" w:rsidRDefault="00332F22">
            <w:pPr>
              <w:pStyle w:val="a8"/>
            </w:pPr>
            <w:r>
              <w:t>- Занятия по развитию социальных навыков (коммуникация, эмпатия, разрешение проблем).</w:t>
            </w:r>
          </w:p>
          <w:p w14:paraId="46AEA212" w14:textId="77777777" w:rsidR="00332F22" w:rsidRDefault="00332F22">
            <w:pPr>
              <w:pStyle w:val="a8"/>
            </w:pPr>
            <w:r>
              <w:t>- Поддержка в ликвидации академической задолженности.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5AFD" w14:textId="77777777" w:rsidR="00332F22" w:rsidRDefault="00332F22">
            <w:pPr>
              <w:pStyle w:val="a8"/>
            </w:pPr>
            <w:r>
              <w:t>В течение февраля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7C92" w14:textId="77777777" w:rsidR="00332F22" w:rsidRDefault="00332F22">
            <w:pPr>
              <w:pStyle w:val="a8"/>
            </w:pPr>
            <w:r>
              <w:t>Социальный педагог, психолог, наставники, учителя-предметники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ACA8" w14:textId="77777777" w:rsidR="00332F22" w:rsidRDefault="00332F22">
            <w:pPr>
              <w:pStyle w:val="a8"/>
            </w:pPr>
            <w:r>
              <w:t>Реализация ИПР, поддержка учащихся, улучшение навыков.  </w:t>
            </w:r>
          </w:p>
        </w:tc>
      </w:tr>
      <w:tr w:rsidR="00332F22" w14:paraId="6EDC7A25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0ACE" w14:textId="77777777" w:rsidR="00332F22" w:rsidRDefault="00332F22">
            <w:pPr>
              <w:pStyle w:val="a8"/>
            </w:pPr>
            <w:r>
              <w:t>Работа с родителями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3F06" w14:textId="77777777" w:rsidR="00332F22" w:rsidRDefault="00332F22">
            <w:pPr>
              <w:pStyle w:val="a8"/>
            </w:pPr>
            <w:r>
              <w:t>- Родительское собрание:"Профилактика конфликтов и буллинга в подростковой среде. Роль семьи», «Как поддержать мотивацию ребенка в середине четверти?».</w:t>
            </w:r>
          </w:p>
          <w:p w14:paraId="48CAC03E" w14:textId="77777777" w:rsidR="00332F22" w:rsidRDefault="00332F22">
            <w:pPr>
              <w:pStyle w:val="a8"/>
            </w:pPr>
            <w:r>
              <w:t>- Индивидуальные консультации: по вопросам поведения, успеваемости, выполнения ИПР, профориентации ребенка.</w:t>
            </w:r>
          </w:p>
          <w:p w14:paraId="253DD60E" w14:textId="77777777" w:rsidR="00332F22" w:rsidRDefault="00332F22">
            <w:pPr>
              <w:pStyle w:val="a8"/>
            </w:pPr>
            <w:r>
              <w:t>- Информирование: о важности контроля онлайн-активности (кибербуллинг), планах на весенние каникулы.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8E28" w14:textId="77777777" w:rsidR="00332F22" w:rsidRDefault="00332F22">
            <w:pPr>
              <w:pStyle w:val="a8"/>
            </w:pPr>
            <w:r>
              <w:t>2-4 недели февраля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81C7" w14:textId="77777777" w:rsidR="00332F22" w:rsidRDefault="00332F22">
            <w:pPr>
              <w:pStyle w:val="a8"/>
            </w:pPr>
            <w:r>
              <w:t>Социальный педагог, психолог, классные руководители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82B1" w14:textId="77777777" w:rsidR="00332F22" w:rsidRDefault="00332F22">
            <w:pPr>
              <w:pStyle w:val="a8"/>
            </w:pPr>
            <w:r>
              <w:t>Повышение компетентности родителей в вопросах профилактики, укрепление сотрудничества.</w:t>
            </w:r>
          </w:p>
        </w:tc>
      </w:tr>
      <w:tr w:rsidR="00332F22" w14:paraId="137B898D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BFFA" w14:textId="77777777" w:rsidR="00332F22" w:rsidRDefault="00332F22">
            <w:pPr>
              <w:pStyle w:val="a8"/>
            </w:pPr>
            <w:r>
              <w:lastRenderedPageBreak/>
              <w:t>Взаимодействие с внешними субъектами профилактики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87E8" w14:textId="77777777" w:rsidR="00332F22" w:rsidRDefault="00332F22">
            <w:pPr>
              <w:pStyle w:val="a8"/>
            </w:pPr>
            <w:r>
              <w:t>- Совещание с инспектором ПДН: обмен информацией по текущей ситуации, планирование совместных мероприятий (лекции, рейды).</w:t>
            </w:r>
          </w:p>
          <w:p w14:paraId="144D7798" w14:textId="77777777" w:rsidR="00332F22" w:rsidRDefault="00332F22">
            <w:pPr>
              <w:pStyle w:val="a8"/>
            </w:pPr>
            <w:r>
              <w:t>- Взаимодействие с Центрами занятости/профориентации: по вопросам трудоустройства или профпроб для старшеклассников.</w:t>
            </w:r>
          </w:p>
          <w:p w14:paraId="7AF1D16A" w14:textId="77777777" w:rsidR="00332F22" w:rsidRDefault="00332F22">
            <w:pPr>
              <w:pStyle w:val="a8"/>
            </w:pPr>
            <w:r>
              <w:t>- Информирование КДН и ЗП о сложных случаях, положительной динамике.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CF7D" w14:textId="77777777" w:rsidR="00332F22" w:rsidRDefault="00332F22">
            <w:pPr>
              <w:pStyle w:val="a8"/>
            </w:pPr>
            <w:r>
              <w:t>2-3 недели февраля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AB2D" w14:textId="77777777" w:rsidR="00332F22" w:rsidRDefault="00332F22">
            <w:pPr>
              <w:pStyle w:val="a8"/>
            </w:pPr>
            <w:r>
              <w:t>Социальный педагог, председатель Совета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C319" w14:textId="77777777" w:rsidR="00332F22" w:rsidRDefault="00332F22">
            <w:pPr>
              <w:pStyle w:val="a8"/>
            </w:pPr>
            <w:r>
              <w:t>Согласованность действий, использование внешних ресурсов.</w:t>
            </w:r>
          </w:p>
        </w:tc>
      </w:tr>
      <w:tr w:rsidR="00332F22" w14:paraId="47FC2B4C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9641" w14:textId="77777777" w:rsidR="00332F22" w:rsidRDefault="00332F22">
            <w:pPr>
              <w:pStyle w:val="a8"/>
            </w:pPr>
            <w:r>
              <w:t>Аналитическая работа и планирование на март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FFA6" w14:textId="77777777" w:rsidR="00332F22" w:rsidRDefault="00332F22">
            <w:pPr>
              <w:pStyle w:val="a8"/>
            </w:pPr>
            <w:r>
              <w:t>- Завершение промежуточного анализа за 6 месяцев (подготовка справки).</w:t>
            </w:r>
          </w:p>
          <w:p w14:paraId="4CC45A72" w14:textId="77777777" w:rsidR="00332F22" w:rsidRDefault="00332F22">
            <w:pPr>
              <w:pStyle w:val="a8"/>
            </w:pPr>
            <w:r>
              <w:t>- Анализ эффективности февральских мероприятий  (патриотических, по конфликтам, профориентации).</w:t>
            </w:r>
          </w:p>
          <w:p w14:paraId="23CEAAC5" w14:textId="77777777" w:rsidR="00332F22" w:rsidRDefault="00332F22">
            <w:pPr>
              <w:pStyle w:val="a8"/>
            </w:pPr>
            <w:r>
              <w:t>- Планирование работы на март: подготовка к каникулам, женский день, весенние риски.</w:t>
            </w:r>
          </w:p>
          <w:p w14:paraId="4A7A1BDC" w14:textId="77777777" w:rsidR="00332F22" w:rsidRDefault="00332F22">
            <w:pPr>
              <w:pStyle w:val="a8"/>
            </w:pPr>
            <w:r>
              <w:t>- Сбор информации о весенних каникулярных программах в городе/районе.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AE06" w14:textId="77777777" w:rsidR="00332F22" w:rsidRDefault="00332F22">
            <w:pPr>
              <w:pStyle w:val="a8"/>
            </w:pPr>
            <w:r>
              <w:t>Последняя неделя февраля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F3A0" w14:textId="77777777" w:rsidR="00332F22" w:rsidRDefault="00332F22">
            <w:pPr>
              <w:pStyle w:val="a8"/>
            </w:pPr>
            <w:r>
              <w:t>Председатель Совета, социальный педагог 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F3A1" w14:textId="77777777" w:rsidR="00332F22" w:rsidRDefault="00332F22">
            <w:pPr>
              <w:pStyle w:val="a8"/>
            </w:pPr>
            <w:r>
              <w:t>Аналитическая справка (6 мес.), отчет по февралю, утвержденный план на март, база каникулярных мероприятий.</w:t>
            </w:r>
          </w:p>
        </w:tc>
      </w:tr>
      <w:tr w:rsidR="00332F22" w14:paraId="53ED3FF9" w14:textId="77777777" w:rsidTr="00332F22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EB36" w14:textId="77777777" w:rsidR="00332F22" w:rsidRDefault="00332F22">
            <w:pPr>
              <w:pStyle w:val="a8"/>
            </w:pPr>
            <w:r>
              <w:t>Март</w:t>
            </w:r>
          </w:p>
        </w:tc>
      </w:tr>
      <w:tr w:rsidR="00332F22" w14:paraId="7B5719CA" w14:textId="77777777" w:rsidTr="00332F22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06A0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t>Цель: обеспечить стабильную профилактическую работу в преддверии весенних каникул, усилить контроль за учащимися "группы риска" в период сезонного роста активности, провести тематическую работу по формированию позитивных взаимоотношений и правовой культуры, организовать полезную занятость на каникулах.</w:t>
            </w:r>
          </w:p>
        </w:tc>
      </w:tr>
      <w:tr w:rsidR="00332F22" w14:paraId="17F05B5B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4947" w14:textId="77777777" w:rsidR="00332F22" w:rsidRDefault="00332F22">
            <w:pPr>
              <w:pStyle w:val="a8"/>
            </w:pPr>
            <w:r>
              <w:t>Организационное заседание Совета профилактики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FC0A" w14:textId="77777777" w:rsidR="00332F22" w:rsidRDefault="00332F22">
            <w:pPr>
              <w:pStyle w:val="a8"/>
            </w:pPr>
            <w:r>
              <w:t>- Анализ выполнения решений февральского заседания.</w:t>
            </w:r>
          </w:p>
          <w:p w14:paraId="03C9DDE8" w14:textId="77777777" w:rsidR="00332F22" w:rsidRDefault="00332F22">
            <w:pPr>
              <w:pStyle w:val="a8"/>
            </w:pPr>
            <w:r>
              <w:t>- Утверждение плана работы на март.</w:t>
            </w:r>
          </w:p>
          <w:p w14:paraId="7252D1B0" w14:textId="77777777" w:rsidR="00332F22" w:rsidRDefault="00332F22">
            <w:pPr>
              <w:pStyle w:val="a8"/>
            </w:pPr>
            <w:r>
              <w:t>- Мониторинг посещаемости после праздников (23 Февраля, 8 Марта).</w:t>
            </w:r>
          </w:p>
          <w:p w14:paraId="6E4346EB" w14:textId="77777777" w:rsidR="00332F22" w:rsidRDefault="00332F22">
            <w:pPr>
              <w:pStyle w:val="a8"/>
            </w:pPr>
            <w:r>
              <w:t>- Анализ первых сигналов о «весеннем» обострении поведения.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9A7C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неделя марта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5D4B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Совета, социальный педагог 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BC58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Утвержденный план, фокус на дисциплине и каникулах.    </w:t>
            </w:r>
          </w:p>
        </w:tc>
      </w:tr>
      <w:tr w:rsidR="00332F22" w14:paraId="759F9214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6E4C" w14:textId="77777777" w:rsidR="00332F22" w:rsidRDefault="00332F22">
            <w:pPr>
              <w:pStyle w:val="a8"/>
            </w:pPr>
            <w:r>
              <w:lastRenderedPageBreak/>
              <w:t>Усиленный контроль дисциплины и посещаемости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5B50" w14:textId="77777777" w:rsidR="00332F22" w:rsidRDefault="00332F22">
            <w:pPr>
              <w:pStyle w:val="a8"/>
            </w:pPr>
            <w:r>
              <w:t>- Целевые рейды «Группы патруля» (педагоги + старшеклассники) по школе и пришкольной территории.</w:t>
            </w:r>
          </w:p>
          <w:p w14:paraId="7294CFB8" w14:textId="77777777" w:rsidR="00332F22" w:rsidRDefault="00332F22">
            <w:pPr>
              <w:pStyle w:val="a8"/>
            </w:pPr>
            <w:r>
              <w:t>- Ежедневный оперативный контроль посещаемости учащихся «группы риска».</w:t>
            </w:r>
          </w:p>
          <w:p w14:paraId="51F1C6DF" w14:textId="77777777" w:rsidR="00332F22" w:rsidRDefault="00332F22">
            <w:pPr>
              <w:pStyle w:val="a8"/>
            </w:pPr>
            <w:r>
              <w:t>- Взаимодействие с ПДН по фактам нарушений вне школы.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41B0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недели марта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CD42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Социальный педагог, классные руководители, члены Совета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5263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Снижение уровня нарушений дисциплины, оперативное реагирование.  </w:t>
            </w:r>
          </w:p>
        </w:tc>
      </w:tr>
      <w:tr w:rsidR="00332F22" w14:paraId="07447B05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FBAF" w14:textId="77777777" w:rsidR="00332F22" w:rsidRDefault="00332F22">
            <w:pPr>
              <w:pStyle w:val="a8"/>
            </w:pPr>
            <w:r>
              <w:t>Интенсивная подготовка к каникулам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2A22" w14:textId="77777777" w:rsidR="00332F22" w:rsidRDefault="00332F22">
            <w:pPr>
              <w:pStyle w:val="a8"/>
            </w:pPr>
            <w:r>
              <w:t>- Индивидуальные беседы с учащимися «группы риска»: «Планы на каникулы», «Правила безопасности», «Ответственность».</w:t>
            </w:r>
          </w:p>
          <w:p w14:paraId="611C5814" w14:textId="77777777" w:rsidR="00332F22" w:rsidRDefault="00332F22">
            <w:pPr>
              <w:pStyle w:val="a8"/>
            </w:pPr>
            <w:r>
              <w:t>- Окончательное формирование списков занятости (лагеря дневного пребывания, экскурсии, трудовые бригады, волонтерство).</w:t>
            </w:r>
          </w:p>
          <w:p w14:paraId="176BEF87" w14:textId="77777777" w:rsidR="00332F22" w:rsidRDefault="00332F22">
            <w:pPr>
              <w:pStyle w:val="a8"/>
            </w:pPr>
            <w:r>
              <w:t>- Запись и подтверждение участия в мероприятиях.</w:t>
            </w:r>
          </w:p>
          <w:p w14:paraId="22D0D5FA" w14:textId="77777777" w:rsidR="00332F22" w:rsidRDefault="00332F22">
            <w:pPr>
              <w:pStyle w:val="a8"/>
            </w:pPr>
            <w:r>
              <w:t>- Разработка памяток для учащихся и родителей.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99AF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 недели марта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9B73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Социальный педагог, классные руководители, наставники, педагог-организатор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728D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Гарантированная занятость каждого учащегося "группы риска" на каникулах.</w:t>
            </w:r>
          </w:p>
        </w:tc>
      </w:tr>
      <w:tr w:rsidR="00332F22" w14:paraId="58657159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2297" w14:textId="77777777" w:rsidR="00332F22" w:rsidRDefault="00332F22">
            <w:pPr>
              <w:pStyle w:val="a8"/>
            </w:pPr>
            <w:r>
              <w:t>Основное заседание Совета профилактики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E866" w14:textId="77777777" w:rsidR="00332F22" w:rsidRDefault="00332F22">
            <w:pPr>
              <w:pStyle w:val="a8"/>
            </w:pPr>
            <w:r>
              <w:t>- Анализ эффективности ИПР за март (после коррекции в феврале).</w:t>
            </w:r>
          </w:p>
          <w:p w14:paraId="3BFF8053" w14:textId="77777777" w:rsidR="00332F22" w:rsidRDefault="00332F22">
            <w:pPr>
              <w:pStyle w:val="a8"/>
            </w:pPr>
            <w:r>
              <w:t xml:space="preserve">- Рассмотрение текущей дисциплинарной ситуации и случаев правонарушений. </w:t>
            </w:r>
          </w:p>
          <w:p w14:paraId="53EABFF3" w14:textId="77777777" w:rsidR="00332F22" w:rsidRDefault="00332F22">
            <w:pPr>
              <w:pStyle w:val="a8"/>
            </w:pPr>
            <w:r>
              <w:t>- Утверждение окончательных планов занятости на весенние каникулы.</w:t>
            </w:r>
          </w:p>
          <w:p w14:paraId="6FD2B846" w14:textId="77777777" w:rsidR="00332F22" w:rsidRDefault="00332F22">
            <w:pPr>
              <w:pStyle w:val="a8"/>
            </w:pPr>
            <w:r>
              <w:t>- Корректировка ИПР с учетом предстоящих каникул.</w:t>
            </w:r>
          </w:p>
          <w:p w14:paraId="01F43DF5" w14:textId="77777777" w:rsidR="00332F22" w:rsidRDefault="00332F22">
            <w:pPr>
              <w:pStyle w:val="a8"/>
            </w:pPr>
            <w:r>
              <w:t>- Постановка/снятие с ВШК.</w:t>
            </w:r>
          </w:p>
          <w:p w14:paraId="11F9A278" w14:textId="77777777" w:rsidR="00332F22" w:rsidRDefault="00332F22">
            <w:pPr>
              <w:pStyle w:val="a8"/>
            </w:pPr>
            <w:r>
              <w:t>- Принятие решений по учащимся с неудовлетворительными результатами в учебе/поведении перед концом четверти.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8D7E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неделя марта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F895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состав Совета профилактики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55DB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Решения по ИПР, дисциплинарным случаям, утвержденные планы каникул.</w:t>
            </w:r>
          </w:p>
        </w:tc>
      </w:tr>
      <w:tr w:rsidR="00332F22" w14:paraId="0974F665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456A" w14:textId="77777777" w:rsidR="00332F22" w:rsidRDefault="00332F22">
            <w:pPr>
              <w:pStyle w:val="a8"/>
            </w:pPr>
            <w:r>
              <w:lastRenderedPageBreak/>
              <w:t>Работа с родителями (законными представителями)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C46D" w14:textId="77777777" w:rsidR="00332F22" w:rsidRDefault="00332F22">
            <w:pPr>
              <w:pStyle w:val="a8"/>
            </w:pPr>
            <w:r>
              <w:t>- Индивидуальные встречи/приглашения на Совет: обсуждение итогов четверти, поведения, планов на каникулы, контроля.</w:t>
            </w:r>
          </w:p>
          <w:p w14:paraId="3F4D9065" w14:textId="77777777" w:rsidR="00332F22" w:rsidRDefault="00332F22">
            <w:pPr>
              <w:pStyle w:val="a8"/>
            </w:pPr>
            <w:r>
              <w:t xml:space="preserve">- Тематическое собрание/рассылка: «Безопасные весенние каникулы: правила для родителей» (контроль времени, места пребывания, интернет-безопасность, ответственность). </w:t>
            </w:r>
          </w:p>
          <w:p w14:paraId="1DA943D7" w14:textId="77777777" w:rsidR="00332F22" w:rsidRDefault="00332F22">
            <w:pPr>
              <w:pStyle w:val="a8"/>
            </w:pPr>
            <w:r>
              <w:t>- Консультирование по вопросам летнего трудоустройства старшеклассников.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5E16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2-4 недели марта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1056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Социальный педагог, классные руководители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A2BD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родительской ответственности, четкие договоренности о каникулах.  </w:t>
            </w:r>
          </w:p>
        </w:tc>
      </w:tr>
      <w:tr w:rsidR="00332F22" w14:paraId="58E14648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29FA" w14:textId="77777777" w:rsidR="00332F22" w:rsidRDefault="00332F22">
            <w:pPr>
              <w:pStyle w:val="a8"/>
            </w:pPr>
            <w:r>
              <w:t>Взаимодействие с субъектами профилактики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38E1" w14:textId="77777777" w:rsidR="00332F22" w:rsidRDefault="00332F22">
            <w:pPr>
              <w:pStyle w:val="a8"/>
            </w:pPr>
            <w:r>
              <w:t>- Совещание с КДН, ПДН: согласование планов контроля за учащимися «группы риска» в каникулы, обмен информацией.</w:t>
            </w:r>
          </w:p>
          <w:p w14:paraId="08F30082" w14:textId="77777777" w:rsidR="00332F22" w:rsidRDefault="00332F22">
            <w:pPr>
              <w:pStyle w:val="a8"/>
            </w:pPr>
            <w:r>
              <w:t>- Взаимодействие с учреждениями ДО, культуры, спорта, молодежными центрами: подтверждение участия в каникулярных программах.</w:t>
            </w:r>
          </w:p>
          <w:p w14:paraId="6D673CDC" w14:textId="77777777" w:rsidR="00332F22" w:rsidRDefault="00332F22">
            <w:pPr>
              <w:pStyle w:val="a8"/>
            </w:pPr>
            <w:r>
              <w:t>- Информирование Центра занятости о возможном трудоустройстве старшеклассников на лето.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C89F" w14:textId="77777777" w:rsidR="00332F22" w:rsidRDefault="00332F22">
            <w:pPr>
              <w:pStyle w:val="a8"/>
            </w:pPr>
            <w:r>
              <w:t>3 неделя марта  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499D" w14:textId="77777777" w:rsidR="00332F22" w:rsidRDefault="00332F22">
            <w:pPr>
              <w:pStyle w:val="a8"/>
            </w:pPr>
            <w:r>
              <w:t>Социальный педагог, председатель Совета     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DB4E" w14:textId="77777777" w:rsidR="00332F22" w:rsidRDefault="00332F22">
            <w:pPr>
              <w:pStyle w:val="a8"/>
            </w:pPr>
            <w:r>
              <w:t>Согласованный межведомственный контроль и занятость.  </w:t>
            </w:r>
          </w:p>
        </w:tc>
      </w:tr>
      <w:tr w:rsidR="00332F22" w14:paraId="2F26C262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173D" w14:textId="77777777" w:rsidR="00332F22" w:rsidRDefault="00332F22">
            <w:pPr>
              <w:pStyle w:val="a8"/>
            </w:pPr>
            <w:r>
              <w:t>Аналитическая работа и планирование на апрель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6C41" w14:textId="77777777" w:rsidR="00332F22" w:rsidRDefault="00332F22">
            <w:pPr>
              <w:pStyle w:val="a8"/>
            </w:pPr>
            <w:r>
              <w:t>- Анализ работы Совета за март.</w:t>
            </w:r>
          </w:p>
          <w:p w14:paraId="7A0FE56F" w14:textId="77777777" w:rsidR="00332F22" w:rsidRDefault="00332F22">
            <w:pPr>
              <w:pStyle w:val="a8"/>
            </w:pPr>
            <w:r>
              <w:t>- Подготовка сводки по итогам III четверти (после ее окончания).</w:t>
            </w:r>
          </w:p>
          <w:p w14:paraId="4EE1BBC6" w14:textId="77777777" w:rsidR="00332F22" w:rsidRDefault="00332F22">
            <w:pPr>
              <w:pStyle w:val="a8"/>
            </w:pPr>
            <w:r>
              <w:t>- Планирование работы на апрель: постканикулярная адаптация, профилактика весенних рисков, подготовка к лету.</w:t>
            </w:r>
          </w:p>
          <w:p w14:paraId="44ED7CDC" w14:textId="77777777" w:rsidR="00332F22" w:rsidRDefault="00332F22">
            <w:pPr>
              <w:pStyle w:val="a8"/>
            </w:pPr>
            <w:r>
              <w:t>- Контроль первых дней после каникул (планирование). 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ED45" w14:textId="77777777" w:rsidR="00332F22" w:rsidRDefault="00332F22">
            <w:pPr>
              <w:pStyle w:val="a8"/>
            </w:pPr>
            <w:r>
              <w:t>Последняя неделя марта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58BE" w14:textId="77777777" w:rsidR="00332F22" w:rsidRDefault="00332F22">
            <w:pPr>
              <w:pStyle w:val="a8"/>
            </w:pPr>
            <w:r>
              <w:t>Председатель Совета, социальный педагог 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415A" w14:textId="77777777" w:rsidR="00332F22" w:rsidRDefault="00332F22">
            <w:pPr>
              <w:pStyle w:val="a8"/>
            </w:pPr>
            <w:r>
              <w:t>Отчет по марту, план на апрель, алгоритм постканикулярного контроля.</w:t>
            </w:r>
          </w:p>
        </w:tc>
      </w:tr>
      <w:tr w:rsidR="00332F22" w14:paraId="68FD902A" w14:textId="77777777" w:rsidTr="00332F22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F547" w14:textId="77777777" w:rsidR="00332F22" w:rsidRDefault="00332F22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332F22" w14:paraId="5C983E5B" w14:textId="77777777" w:rsidTr="00332F22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8056" w14:textId="77777777" w:rsidR="00332F22" w:rsidRDefault="00332F22">
            <w:pPr>
              <w:pStyle w:val="a8"/>
            </w:pPr>
            <w:r>
              <w:t xml:space="preserve">Цель: обеспечить эффективную постканикулярную адаптацию учащихся "группы риска", активизировать профилактическую работу по предотвращению сезонных правонарушений и </w:t>
            </w:r>
            <w:r>
              <w:lastRenderedPageBreak/>
              <w:t>безнадзорности, начать системную подготовку к летнему периоду и подвести предварительные итоги индивидуальной работы за учебный год.</w:t>
            </w:r>
          </w:p>
        </w:tc>
      </w:tr>
      <w:tr w:rsidR="00332F22" w14:paraId="46F83403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FE1A" w14:textId="77777777" w:rsidR="00332F22" w:rsidRDefault="00332F22">
            <w:pPr>
              <w:pStyle w:val="a8"/>
            </w:pPr>
            <w:r>
              <w:lastRenderedPageBreak/>
              <w:t>Экстренный мониторинг и оперативное реагирование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0B81" w14:textId="77777777" w:rsidR="00332F22" w:rsidRDefault="00332F22">
            <w:pPr>
              <w:pStyle w:val="a8"/>
            </w:pPr>
            <w:r>
              <w:t>- Ежедневный тотальный контроль посещаемости учащихся «группы риска».</w:t>
            </w:r>
          </w:p>
          <w:p w14:paraId="213F2876" w14:textId="77777777" w:rsidR="00332F22" w:rsidRDefault="00332F22">
            <w:pPr>
              <w:pStyle w:val="a8"/>
            </w:pPr>
            <w:r>
              <w:t>- Сбор информации от классных руководителей и наставников о поведении, настроении, возможных конфликтах или проблемах после каникул.</w:t>
            </w:r>
          </w:p>
          <w:p w14:paraId="0EFFED1E" w14:textId="77777777" w:rsidR="00332F22" w:rsidRDefault="00332F22">
            <w:pPr>
              <w:pStyle w:val="a8"/>
            </w:pPr>
            <w:r>
              <w:t>- Оперативные беседы с учащимися, пропустившими первые дни или имеющими проблемы: выяснение причин, оказание поддержки.</w:t>
            </w:r>
          </w:p>
          <w:p w14:paraId="0B385EDC" w14:textId="77777777" w:rsidR="00332F22" w:rsidRDefault="00332F22">
            <w:pPr>
              <w:pStyle w:val="a8"/>
            </w:pPr>
            <w:r>
              <w:t>- Взаимодействие с ПДН/КДН:получение информации о правонарушениях учащихся в каникулы.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D1ED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t>1 неделя апреля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26D2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t>Классные руководители, наставники, социальный педагог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2933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t>Своевременное выявление и купирование постканикулярных проблем, предотвращение срывов.</w:t>
            </w:r>
          </w:p>
        </w:tc>
      </w:tr>
      <w:tr w:rsidR="00332F22" w14:paraId="2A63BCF2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3FAE" w14:textId="77777777" w:rsidR="00332F22" w:rsidRDefault="00332F22">
            <w:pPr>
              <w:pStyle w:val="a8"/>
            </w:pPr>
            <w:r>
              <w:t>Утверждение плана работы на апрель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EFF7" w14:textId="77777777" w:rsidR="00332F22" w:rsidRDefault="00332F22">
            <w:pPr>
              <w:pStyle w:val="a8"/>
            </w:pPr>
            <w:r>
              <w:t>- Формирование списков учащихся для углубленного мониторинга и летнего планирования.</w:t>
            </w:r>
          </w:p>
          <w:p w14:paraId="70C5DD4D" w14:textId="77777777" w:rsidR="00332F22" w:rsidRDefault="00332F22">
            <w:pPr>
              <w:pStyle w:val="a8"/>
            </w:pPr>
            <w:r>
              <w:t>- Обсуждение начала подготовки к лету.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B580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t>2 неделя апреля летнего планирования.         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EA4F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t>Председатель, социальный педагог, члены Совета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A774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t>Оценка каникул, план действий, списки для летнего планирования.</w:t>
            </w:r>
          </w:p>
        </w:tc>
      </w:tr>
      <w:tr w:rsidR="00332F22" w14:paraId="71CF516F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6568" w14:textId="77777777" w:rsidR="00332F22" w:rsidRDefault="00332F22">
            <w:pPr>
              <w:pStyle w:val="a8"/>
            </w:pPr>
            <w:r>
              <w:t>Профилактика сезонных рисков «Весенний БУМ»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2A48" w14:textId="77777777" w:rsidR="00332F22" w:rsidRDefault="00332F22">
            <w:pPr>
              <w:pStyle w:val="a8"/>
            </w:pPr>
            <w:r>
              <w:t>- Рейды «Группы патруля» (педагоги + старшеклассники) в местах скопления молодежи возле школы/парков.</w:t>
            </w:r>
          </w:p>
          <w:p w14:paraId="213A14C1" w14:textId="77777777" w:rsidR="00332F22" w:rsidRDefault="00332F22">
            <w:pPr>
              <w:pStyle w:val="a8"/>
            </w:pPr>
            <w:r>
              <w:t xml:space="preserve">- Классные часы/лекции с ПДН: «Ответственность за хулиганство, распитие, мелкие кражи в весенний период», «Опасность поджогов сухой травы (админ. и уголовная ответ.)», «Правила поведения в общественных местах». </w:t>
            </w:r>
          </w:p>
          <w:p w14:paraId="4C3AE8AF" w14:textId="77777777" w:rsidR="00332F22" w:rsidRDefault="00332F22">
            <w:pPr>
              <w:pStyle w:val="a8"/>
            </w:pPr>
            <w:r>
              <w:t>- Тематические акции: «Чистый двор - без правонарушений!», конкурс плакатов "Весна без ЧП".</w:t>
            </w:r>
          </w:p>
          <w:p w14:paraId="0AFD60BD" w14:textId="77777777" w:rsidR="00332F22" w:rsidRDefault="00332F22">
            <w:pPr>
              <w:pStyle w:val="a8"/>
            </w:pPr>
            <w:r>
              <w:lastRenderedPageBreak/>
              <w:t xml:space="preserve">- Инструктажи по ПДД: в связи с увеличением времени на улице и использования велосипедов/самокатов.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DA00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lastRenderedPageBreak/>
              <w:t>1-4 недели апреля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F356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t>Социальный педагог, инспектор ПДН, Классные руководители, педагог-организатор, учитель 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1311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t>Снижение уровня сезонных правонарушений, повышение бдительности.    </w:t>
            </w:r>
          </w:p>
        </w:tc>
      </w:tr>
      <w:tr w:rsidR="00332F22" w14:paraId="468881CF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FC7F" w14:textId="77777777" w:rsidR="00332F22" w:rsidRDefault="00332F22">
            <w:pPr>
              <w:pStyle w:val="a8"/>
            </w:pPr>
            <w:r>
              <w:t>Основное заседание Совета профилактики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60A4" w14:textId="77777777" w:rsidR="00332F22" w:rsidRDefault="00332F22">
            <w:pPr>
              <w:pStyle w:val="a8"/>
            </w:pPr>
            <w:r>
              <w:t>- Глубокий анализ ИПР за учебный год (по каждому учащемуся): динамика, достижения, неудачи, эффективность мер.</w:t>
            </w:r>
          </w:p>
          <w:p w14:paraId="704A3882" w14:textId="77777777" w:rsidR="00332F22" w:rsidRDefault="00332F22">
            <w:pPr>
              <w:pStyle w:val="a8"/>
            </w:pPr>
            <w:r>
              <w:t>- Принятие решений:</w:t>
            </w:r>
          </w:p>
          <w:p w14:paraId="6A66D79F" w14:textId="77777777" w:rsidR="00332F22" w:rsidRDefault="00332F22">
            <w:pPr>
              <w:pStyle w:val="a8"/>
            </w:pPr>
            <w:r>
              <w:t>а) Снятие с ВШК при устойчивой позитивной динамике.</w:t>
            </w:r>
          </w:p>
          <w:p w14:paraId="066AED78" w14:textId="77777777" w:rsidR="00332F22" w:rsidRDefault="00332F22">
            <w:pPr>
              <w:pStyle w:val="a8"/>
            </w:pPr>
            <w:r>
              <w:t>б) Усиление мер/корректировка ИПР до конца года.</w:t>
            </w:r>
          </w:p>
          <w:p w14:paraId="4F24CDFD" w14:textId="77777777" w:rsidR="00332F22" w:rsidRDefault="00332F22">
            <w:pPr>
              <w:pStyle w:val="a8"/>
            </w:pPr>
            <w:r>
              <w:t>в) Постановка на учет новых учащихся (при необходимости).</w:t>
            </w:r>
          </w:p>
          <w:p w14:paraId="51FF41FE" w14:textId="77777777" w:rsidR="00332F22" w:rsidRDefault="00332F22">
            <w:pPr>
              <w:pStyle w:val="a8"/>
            </w:pPr>
            <w:r>
              <w:t>г) Определение категории учета на лето (передача информации в КДН/лагерь/работодателю).</w:t>
            </w:r>
          </w:p>
          <w:p w14:paraId="48939A5E" w14:textId="77777777" w:rsidR="00332F22" w:rsidRDefault="00332F22">
            <w:pPr>
              <w:pStyle w:val="a8"/>
            </w:pPr>
            <w:r>
              <w:t>- Утверждение предварительных планов летней занятости.</w:t>
            </w:r>
          </w:p>
          <w:p w14:paraId="6195F3F8" w14:textId="77777777" w:rsidR="00332F22" w:rsidRDefault="00332F22">
            <w:pPr>
              <w:pStyle w:val="a8"/>
            </w:pPr>
            <w:r>
              <w:t xml:space="preserve">- Рассмотрение ситуации с выпускниками.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598B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t>3 неделя апреля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0B48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t>Весь состав Совета профилактики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7E35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t>Итоговые оценки ИПР, решения по учету, утвержденные планы летней занятости. </w:t>
            </w:r>
          </w:p>
        </w:tc>
      </w:tr>
      <w:tr w:rsidR="00332F22" w14:paraId="02EC1C71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B1C5" w14:textId="77777777" w:rsidR="00332F22" w:rsidRDefault="00332F22">
            <w:pPr>
              <w:pStyle w:val="a8"/>
            </w:pPr>
            <w:r>
              <w:t>Индивидуальная и групповая работа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CF05" w14:textId="77777777" w:rsidR="00332F22" w:rsidRDefault="00332F22">
            <w:pPr>
              <w:pStyle w:val="a8"/>
            </w:pPr>
            <w:r>
              <w:t>- Беседы по итогам заседания Совета (с учащимися и родителями).</w:t>
            </w:r>
          </w:p>
          <w:p w14:paraId="7E2AE7C7" w14:textId="77777777" w:rsidR="00332F22" w:rsidRDefault="00332F22">
            <w:pPr>
              <w:pStyle w:val="a8"/>
            </w:pPr>
            <w:r>
              <w:t>- Занятия по развитию социальных навыков и профкомпетенций (для трудоустройства).</w:t>
            </w:r>
          </w:p>
          <w:p w14:paraId="4F0AABE3" w14:textId="77777777" w:rsidR="00332F22" w:rsidRDefault="00332F22">
            <w:pPr>
              <w:pStyle w:val="a8"/>
            </w:pPr>
            <w:r>
              <w:t>- Помощь в ликвидации академических задолженностей (особенно у 9-х классов).</w:t>
            </w:r>
          </w:p>
          <w:p w14:paraId="67710133" w14:textId="77777777" w:rsidR="00332F22" w:rsidRDefault="00332F22">
            <w:pPr>
              <w:pStyle w:val="a8"/>
            </w:pPr>
            <w:r>
              <w:t>- Тренинги по безопасному поведению летом (ПДД, вода, лес, ЧС).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E448" w14:textId="77777777" w:rsidR="00332F22" w:rsidRDefault="00332F22">
            <w:pPr>
              <w:pStyle w:val="a8"/>
            </w:pPr>
            <w:r>
              <w:t>В течение апреля     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876E" w14:textId="77777777" w:rsidR="00332F22" w:rsidRDefault="00332F22">
            <w:pPr>
              <w:pStyle w:val="a8"/>
            </w:pPr>
            <w:r>
              <w:t>Социальный педагог, психолог, наставники, учителя-предметники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68BE" w14:textId="77777777" w:rsidR="00332F22" w:rsidRDefault="00332F22">
            <w:pPr>
              <w:pStyle w:val="a8"/>
            </w:pPr>
            <w:r>
              <w:t>Реализация решений Совета, подготовка к лету, поддержка учащихся. </w:t>
            </w:r>
          </w:p>
        </w:tc>
      </w:tr>
      <w:tr w:rsidR="00332F22" w14:paraId="67483771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BF3E" w14:textId="77777777" w:rsidR="00332F22" w:rsidRDefault="00332F22">
            <w:pPr>
              <w:pStyle w:val="a8"/>
            </w:pPr>
            <w:r>
              <w:t>Работа с родителями (фокус на лето)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7D19" w14:textId="77777777" w:rsidR="00332F22" w:rsidRDefault="00332F22">
            <w:pPr>
              <w:pStyle w:val="a8"/>
            </w:pPr>
            <w:r>
              <w:t xml:space="preserve">- Индивидуальные консультации/мини-собрания: «Как организовать безопасное и полезное лето для подростка?», «Трудоустройство </w:t>
            </w:r>
            <w:r>
              <w:lastRenderedPageBreak/>
              <w:t>несовершеннолетних: права и обязанност».</w:t>
            </w:r>
          </w:p>
          <w:p w14:paraId="1F30152E" w14:textId="77777777" w:rsidR="00332F22" w:rsidRDefault="00332F22">
            <w:pPr>
              <w:pStyle w:val="a8"/>
            </w:pPr>
            <w:r>
              <w:t>- Рассылка информационных пакетов: варианты летнего отдыха/труда в городе/регионе, памятки по безопасности.</w:t>
            </w:r>
          </w:p>
          <w:p w14:paraId="12A94B2C" w14:textId="77777777" w:rsidR="00332F22" w:rsidRDefault="00332F22">
            <w:pPr>
              <w:pStyle w:val="a8"/>
            </w:pPr>
            <w:r>
              <w:t>- Привлечение к ответственности родителей, уклоняющихся от воспитания (при необходимости - подготовка материалов в КДН).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9913" w14:textId="77777777" w:rsidR="00332F22" w:rsidRDefault="00332F22">
            <w:pPr>
              <w:pStyle w:val="a8"/>
            </w:pPr>
            <w:r>
              <w:lastRenderedPageBreak/>
              <w:t>2-4 недели апреля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2951" w14:textId="77777777" w:rsidR="00332F22" w:rsidRDefault="00332F22">
            <w:pPr>
              <w:pStyle w:val="a8"/>
            </w:pPr>
            <w:r>
              <w:t>Социальный педагог, классные руководители       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0A33" w14:textId="77777777" w:rsidR="00332F22" w:rsidRDefault="00332F22">
            <w:pPr>
              <w:pStyle w:val="a8"/>
            </w:pPr>
            <w:r>
              <w:t>Осознанное планирование лета родителями, повышение их ответственности.</w:t>
            </w:r>
          </w:p>
        </w:tc>
      </w:tr>
      <w:tr w:rsidR="00332F22" w14:paraId="5416E039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DFFD" w14:textId="77777777" w:rsidR="00332F22" w:rsidRDefault="00332F22">
            <w:pPr>
              <w:pStyle w:val="a8"/>
            </w:pPr>
            <w:r>
              <w:t>Взаимодействие с внешними субъектами профилактики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C300" w14:textId="77777777" w:rsidR="00332F22" w:rsidRDefault="00332F22">
            <w:pPr>
              <w:pStyle w:val="a8"/>
            </w:pPr>
            <w:r>
              <w:t>- Совещание с КДН и ЗП:  подведение предварительных итогов года, передача информации о планах на лето по «трудным» подросткам, согласование контроля.</w:t>
            </w:r>
          </w:p>
          <w:p w14:paraId="4129CBE3" w14:textId="77777777" w:rsidR="00332F22" w:rsidRDefault="00332F22">
            <w:pPr>
              <w:pStyle w:val="a8"/>
            </w:pPr>
            <w:r>
              <w:t>- Взаимодействие с Центром занятости населения: уточнение программ летнего трудоустройства, квот.</w:t>
            </w:r>
          </w:p>
          <w:p w14:paraId="7B7FAB16" w14:textId="77777777" w:rsidR="00332F22" w:rsidRDefault="00332F22">
            <w:pPr>
              <w:pStyle w:val="a8"/>
            </w:pPr>
            <w:r>
              <w:t>- Взаимодействие с органами опеки: по вопросам летнего отдыха детей из замещающих семей/соц. риска.</w:t>
            </w:r>
          </w:p>
          <w:p w14:paraId="6BD37336" w14:textId="77777777" w:rsidR="00332F22" w:rsidRDefault="00332F22">
            <w:pPr>
              <w:pStyle w:val="a8"/>
            </w:pPr>
            <w:r>
              <w:t>- Взаимодействие с ПДН: планирование совместных рейдов в мае-июне, профилактические беседы.</w:t>
            </w:r>
          </w:p>
          <w:p w14:paraId="29F7C126" w14:textId="77777777" w:rsidR="00332F22" w:rsidRDefault="00332F22">
            <w:pPr>
              <w:pStyle w:val="a8"/>
            </w:pPr>
            <w:r>
              <w:t xml:space="preserve">- Связь с лагерями/работодателями: предварительное бронирование мест.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A340" w14:textId="77777777" w:rsidR="00332F22" w:rsidRDefault="00332F22">
            <w:pPr>
              <w:pStyle w:val="a8"/>
            </w:pPr>
            <w:r>
              <w:t>3-4 недели апреля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9CEE" w14:textId="77777777" w:rsidR="00332F22" w:rsidRDefault="00332F22">
            <w:pPr>
              <w:pStyle w:val="a8"/>
            </w:pPr>
            <w:r>
              <w:t>Социальный педагог, председатель Совета   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FF4D" w14:textId="77777777" w:rsidR="00332F22" w:rsidRDefault="00332F22">
            <w:pPr>
              <w:pStyle w:val="a8"/>
            </w:pPr>
            <w:r>
              <w:t>Согласованное межведомственное взаимодействие на летний период.  </w:t>
            </w:r>
          </w:p>
        </w:tc>
      </w:tr>
      <w:tr w:rsidR="00332F22" w14:paraId="6EBE897E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CDD7" w14:textId="77777777" w:rsidR="00332F22" w:rsidRDefault="00332F22">
            <w:pPr>
              <w:pStyle w:val="a8"/>
            </w:pPr>
            <w:r>
              <w:t>Аналитическая работа и планирование на май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707F" w14:textId="77777777" w:rsidR="00332F22" w:rsidRDefault="00332F22">
            <w:pPr>
              <w:pStyle w:val="a8"/>
            </w:pPr>
            <w:r>
              <w:t>- Анализ работы Совета за апрель.</w:t>
            </w:r>
          </w:p>
          <w:p w14:paraId="32DD853D" w14:textId="77777777" w:rsidR="00332F22" w:rsidRDefault="00332F22">
            <w:pPr>
              <w:pStyle w:val="a8"/>
            </w:pPr>
            <w:r>
              <w:t>- Подготовка предварительной аналитической справки по работе за учебный год.</w:t>
            </w:r>
          </w:p>
          <w:p w14:paraId="774D4B79" w14:textId="77777777" w:rsidR="00332F22" w:rsidRDefault="00332F22">
            <w:pPr>
              <w:pStyle w:val="a8"/>
            </w:pPr>
            <w:r>
              <w:t>- Планирование работы на май: финальный контроль, итоговые заседания, ГИА, летнее трудоустройство, отчетность.</w:t>
            </w:r>
          </w:p>
          <w:p w14:paraId="6B556ABF" w14:textId="77777777" w:rsidR="00332F22" w:rsidRDefault="00332F22">
            <w:pPr>
              <w:pStyle w:val="a8"/>
            </w:pPr>
            <w:r>
              <w:lastRenderedPageBreak/>
              <w:t xml:space="preserve">- Уточнение планов летней занятости.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2316" w14:textId="77777777" w:rsidR="00332F22" w:rsidRDefault="00332F22">
            <w:pPr>
              <w:pStyle w:val="a8"/>
            </w:pPr>
            <w:r>
              <w:lastRenderedPageBreak/>
              <w:t>Последняя неделя апреля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ED05" w14:textId="77777777" w:rsidR="00332F22" w:rsidRDefault="00332F22">
            <w:pPr>
              <w:pStyle w:val="a8"/>
            </w:pPr>
            <w:r>
              <w:t>Председатель Совета, социальный педагог     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8D1E" w14:textId="77777777" w:rsidR="00332F22" w:rsidRDefault="00332F22">
            <w:pPr>
              <w:pStyle w:val="a8"/>
            </w:pPr>
            <w:r>
              <w:t>Отчет по апрелю, план на май, уточненные летние планы, начало годового отчета.</w:t>
            </w:r>
          </w:p>
        </w:tc>
      </w:tr>
      <w:tr w:rsidR="00332F22" w14:paraId="05CF034D" w14:textId="77777777" w:rsidTr="00332F22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9F8F" w14:textId="77777777" w:rsidR="00332F22" w:rsidRDefault="00332F22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332F22" w14:paraId="2B8FCA69" w14:textId="77777777" w:rsidTr="00332F22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45FC" w14:textId="77777777" w:rsidR="00332F22" w:rsidRDefault="00332F22">
            <w:pPr>
              <w:pStyle w:val="a8"/>
            </w:pPr>
            <w:r>
              <w:t>Цель: обеспечить безопасное и законопослушное завершение учебного года, эффективно подготовить учащихся "группы риска" к летнему периоду, подвести итоги профилактической работы за год и сформировать базу для работы на следующий учебный год.</w:t>
            </w:r>
          </w:p>
        </w:tc>
      </w:tr>
      <w:tr w:rsidR="00332F22" w14:paraId="151832E6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ED58" w14:textId="77777777" w:rsidR="00332F22" w:rsidRDefault="00332F22">
            <w:pPr>
              <w:pStyle w:val="a8"/>
            </w:pPr>
            <w:r>
              <w:t>Экстренное заседание Совета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2295" w14:textId="77777777" w:rsidR="00332F22" w:rsidRDefault="00332F22">
            <w:pPr>
              <w:pStyle w:val="a8"/>
            </w:pPr>
            <w:r>
              <w:t>- Анализ ситуации в конце апреля/начале мая (дисциплина, прогулы).</w:t>
            </w:r>
          </w:p>
          <w:p w14:paraId="0F959143" w14:textId="77777777" w:rsidR="00332F22" w:rsidRDefault="00332F22">
            <w:pPr>
              <w:pStyle w:val="a8"/>
            </w:pPr>
            <w:r>
              <w:t>- Утверждение плана работы на май.</w:t>
            </w:r>
          </w:p>
          <w:p w14:paraId="77F276BA" w14:textId="77777777" w:rsidR="00332F22" w:rsidRDefault="00332F22">
            <w:pPr>
              <w:pStyle w:val="a8"/>
            </w:pPr>
            <w:r>
              <w:t>- Контроль готовности летних планов: проверка подтверждений из лагерей/от работодателей.</w:t>
            </w:r>
          </w:p>
          <w:p w14:paraId="2BC1B109" w14:textId="77777777" w:rsidR="00332F22" w:rsidRDefault="00332F22">
            <w:pPr>
              <w:pStyle w:val="a8"/>
            </w:pPr>
            <w:r>
              <w:t>- Планирование усиленных мер контроля в предвыпускной период.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7CAA" w14:textId="77777777" w:rsidR="00332F22" w:rsidRDefault="00332F22">
            <w:pPr>
              <w:pStyle w:val="a8"/>
            </w:pPr>
            <w:r>
              <w:t>1 неделя мая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49CA" w14:textId="77777777" w:rsidR="00332F22" w:rsidRDefault="00332F22">
            <w:pPr>
              <w:pStyle w:val="a8"/>
            </w:pPr>
            <w:r>
              <w:t>Председатель Совета, социальный педагог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C7E2" w14:textId="77777777" w:rsidR="00332F22" w:rsidRDefault="00332F22">
            <w:pPr>
              <w:pStyle w:val="a8"/>
            </w:pPr>
            <w:r>
              <w:t>Утвержденный план, фокус на дисциплине и 100% готовности летних планов.    </w:t>
            </w:r>
          </w:p>
        </w:tc>
      </w:tr>
      <w:tr w:rsidR="00332F22" w14:paraId="788DF269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5687" w14:textId="77777777" w:rsidR="00332F22" w:rsidRDefault="00332F22">
            <w:pPr>
              <w:pStyle w:val="a8"/>
            </w:pPr>
            <w:r>
              <w:t>Усиленный режим контроля и безопасности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62FE" w14:textId="77777777" w:rsidR="00332F22" w:rsidRDefault="00332F22">
            <w:pPr>
              <w:pStyle w:val="a8"/>
            </w:pPr>
            <w:r>
              <w:t>- Ежедневные рейды «Патруль» (педагоги + администрация) по школе и территории.</w:t>
            </w:r>
          </w:p>
          <w:p w14:paraId="67A37DF7" w14:textId="77777777" w:rsidR="00332F22" w:rsidRDefault="00332F22">
            <w:pPr>
              <w:pStyle w:val="a8"/>
            </w:pPr>
            <w:r>
              <w:t>- Усиленный дежурный режим в дни экзаменов и выпускных.</w:t>
            </w:r>
          </w:p>
          <w:p w14:paraId="062468D1" w14:textId="77777777" w:rsidR="00332F22" w:rsidRDefault="00332F22">
            <w:pPr>
              <w:pStyle w:val="a8"/>
            </w:pPr>
            <w:r>
              <w:t>- Тесное взаимодействие с ПДН: совместные патрули, оперативный обмен информацией о планируемых сборищах/инцидентах.</w:t>
            </w:r>
          </w:p>
          <w:p w14:paraId="3DD5C59C" w14:textId="77777777" w:rsidR="00332F22" w:rsidRDefault="00332F22">
            <w:pPr>
              <w:pStyle w:val="a8"/>
            </w:pPr>
            <w:r>
              <w:t>- Мониторинг соцсетей на предмет опасных объявлений/челленджей.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C78A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t>1-4 недели мая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D91E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t>Социальный педагог, классные руководители, инспектор ПДН, члены Совета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2186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t>Снижение числа инцидентов, оперативное пресечение нарушений, безопасность экзаменов и выпускных.</w:t>
            </w:r>
          </w:p>
        </w:tc>
      </w:tr>
      <w:tr w:rsidR="00332F22" w14:paraId="4CFEC8BD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9316" w14:textId="77777777" w:rsidR="00332F22" w:rsidRDefault="00332F22">
            <w:pPr>
              <w:pStyle w:val="a8"/>
            </w:pPr>
            <w:r>
              <w:t>Итоговое заседание Совета профилактики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B764" w14:textId="77777777" w:rsidR="00332F22" w:rsidRDefault="00332F22">
            <w:pPr>
              <w:pStyle w:val="a8"/>
            </w:pPr>
            <w:r>
              <w:t>- Анализ выполнения ИПР за год: окончательные решения по снятию с ВШК.</w:t>
            </w:r>
          </w:p>
          <w:p w14:paraId="1B044FAC" w14:textId="77777777" w:rsidR="00332F22" w:rsidRDefault="00332F22">
            <w:pPr>
              <w:pStyle w:val="a8"/>
            </w:pPr>
            <w:r>
              <w:t>- Рассмотрение случаев нарушений в мае.</w:t>
            </w:r>
          </w:p>
          <w:p w14:paraId="0F7132E2" w14:textId="77777777" w:rsidR="00332F22" w:rsidRDefault="00332F22">
            <w:pPr>
              <w:pStyle w:val="a8"/>
            </w:pPr>
            <w:r>
              <w:t>- Утверждение итогового списка учащихся, передаваемых на летний контроль в КДН/ПДН/лагеря.</w:t>
            </w:r>
          </w:p>
          <w:p w14:paraId="04B9C0D4" w14:textId="77777777" w:rsidR="00332F22" w:rsidRDefault="00332F22">
            <w:pPr>
              <w:pStyle w:val="a8"/>
            </w:pPr>
            <w:r>
              <w:t xml:space="preserve">- Подведение итогов работы Совета за 2025-2026 уч. год: </w:t>
            </w:r>
          </w:p>
          <w:p w14:paraId="65272562" w14:textId="77777777" w:rsidR="00332F22" w:rsidRDefault="00332F22">
            <w:pPr>
              <w:pStyle w:val="a8"/>
            </w:pPr>
            <w:r>
              <w:t>Анализ статистики (количество на учете, снято, динамика).</w:t>
            </w:r>
          </w:p>
          <w:p w14:paraId="29D20C6D" w14:textId="77777777" w:rsidR="00332F22" w:rsidRDefault="00332F22">
            <w:pPr>
              <w:pStyle w:val="a8"/>
            </w:pPr>
            <w:r>
              <w:lastRenderedPageBreak/>
              <w:t>Оценка эффективности ИПР, мероприятий.</w:t>
            </w:r>
          </w:p>
          <w:p w14:paraId="7A3373AE" w14:textId="77777777" w:rsidR="00332F22" w:rsidRDefault="00332F22">
            <w:pPr>
              <w:pStyle w:val="a8"/>
            </w:pPr>
            <w:r>
              <w:t>Выявление проблем и успешных практик.</w:t>
            </w:r>
          </w:p>
          <w:p w14:paraId="22E9E25C" w14:textId="77777777" w:rsidR="00332F22" w:rsidRDefault="00332F22">
            <w:pPr>
              <w:pStyle w:val="a8"/>
            </w:pPr>
            <w:r>
              <w:t>Принятие решения о постановке на летний внутришкольный контроль (при необходимости).</w:t>
            </w:r>
          </w:p>
          <w:p w14:paraId="019D988D" w14:textId="77777777" w:rsidR="00332F22" w:rsidRDefault="00332F22">
            <w:pPr>
              <w:pStyle w:val="a8"/>
            </w:pPr>
            <w:r>
              <w:t>- Наметка основных задач на сентябрь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0462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lastRenderedPageBreak/>
              <w:t>3 неделя мая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EF0F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t>Весь состав Совета профилактики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CE0D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t>Итоговые решения по учету, утвержденный годовой отчет, план передачи информации на лето, задачи на новый год.</w:t>
            </w:r>
          </w:p>
        </w:tc>
      </w:tr>
      <w:tr w:rsidR="00332F22" w14:paraId="54787491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D998" w14:textId="77777777" w:rsidR="00332F22" w:rsidRDefault="00332F22">
            <w:pPr>
              <w:pStyle w:val="a8"/>
            </w:pPr>
            <w:r>
              <w:t>Подготовка годовой отчетности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7B60" w14:textId="77777777" w:rsidR="00332F22" w:rsidRDefault="00332F22">
            <w:pPr>
              <w:pStyle w:val="a8"/>
            </w:pPr>
            <w:r>
              <w:t>- Оформление Аналитического отчета Совета профилактики (текст + статистика + выводы + рекомендации).</w:t>
            </w:r>
          </w:p>
          <w:p w14:paraId="727105F0" w14:textId="77777777" w:rsidR="00332F22" w:rsidRDefault="00332F22">
            <w:pPr>
              <w:pStyle w:val="a8"/>
            </w:pPr>
            <w:r>
              <w:t xml:space="preserve">- Систематизация документации: протоколы заседаний, акты ЖБУ, карты ИПР, списки учета, планы занятости, летние соглашения. </w:t>
            </w:r>
          </w:p>
          <w:p w14:paraId="74FDAFE3" w14:textId="77777777" w:rsidR="00332F22" w:rsidRDefault="00332F22">
            <w:pPr>
              <w:pStyle w:val="a8"/>
            </w:pPr>
            <w:r>
              <w:t xml:space="preserve">- Подготовка информации для КДН и ЗП, ПДН, отдела образования о результатах работы и планах на лето.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804A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t>3-4 недели мая  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7538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t>Председатель Совета, социальный педагог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B320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t>Полный комплект итоговых документов за год.</w:t>
            </w:r>
          </w:p>
        </w:tc>
      </w:tr>
      <w:tr w:rsidR="00332F22" w14:paraId="3F1CFE16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C362" w14:textId="77777777" w:rsidR="00332F22" w:rsidRDefault="00332F22">
            <w:pPr>
              <w:pStyle w:val="a8"/>
            </w:pPr>
            <w:r>
              <w:t>Работа с родителями (заключительная)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3EDF" w14:textId="77777777" w:rsidR="00332F22" w:rsidRDefault="00332F22">
            <w:pPr>
              <w:pStyle w:val="a8"/>
            </w:pPr>
            <w:r>
              <w:t>- Индивидуальные беседы/консультации: итоги года ребенка, вручение «Летнего паспорта», напоминание об ответственности.</w:t>
            </w:r>
          </w:p>
          <w:p w14:paraId="60F8DAA9" w14:textId="77777777" w:rsidR="00332F22" w:rsidRDefault="00332F22">
            <w:pPr>
              <w:pStyle w:val="a8"/>
            </w:pPr>
            <w:r>
              <w:t>- Информационные письма/памятки: «Безопасные каникулы: ваша ответственность», контакты экстренных служб, график работы соцпедагога летом (при наличии).</w:t>
            </w:r>
          </w:p>
          <w:p w14:paraId="45E96394" w14:textId="77777777" w:rsidR="00332F22" w:rsidRDefault="00332F22">
            <w:pPr>
              <w:pStyle w:val="a8"/>
            </w:pPr>
            <w:r>
              <w:t>- Признание благодарности активным и ответственным родителям.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0AF8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t>2-4 недели мая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9CA4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t>Социальный педагог, классные руководители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2389" w14:textId="77777777" w:rsidR="00332F22" w:rsidRDefault="00332F22">
            <w:pPr>
              <w:pStyle w:val="a8"/>
              <w:rPr>
                <w:sz w:val="22"/>
                <w:szCs w:val="22"/>
              </w:rPr>
            </w:pPr>
            <w:r>
              <w:t>Четкое понимание родителями их роли летом, наличие всех необходимых инструкций.</w:t>
            </w:r>
          </w:p>
        </w:tc>
      </w:tr>
      <w:tr w:rsidR="00332F22" w14:paraId="6FB3388D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5820" w14:textId="77777777" w:rsidR="00332F22" w:rsidRDefault="00332F22">
            <w:pPr>
              <w:pStyle w:val="a8"/>
            </w:pPr>
            <w:r>
              <w:t>Взаимодействие с субъектами системы профилактики (передача эстафеты)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9E10" w14:textId="77777777" w:rsidR="00332F22" w:rsidRDefault="00332F22">
            <w:pPr>
              <w:pStyle w:val="a8"/>
            </w:pPr>
            <w:r>
              <w:t>- Совещание с КДН и ЗП: представление годового отчета, передача списков и информации на летний контроль.</w:t>
            </w:r>
          </w:p>
          <w:p w14:paraId="5605AEDE" w14:textId="77777777" w:rsidR="00332F22" w:rsidRDefault="00332F22">
            <w:pPr>
              <w:pStyle w:val="a8"/>
            </w:pPr>
            <w:r>
              <w:t xml:space="preserve">- Взаимодействие с ПДН: передача списков, </w:t>
            </w:r>
            <w:r>
              <w:lastRenderedPageBreak/>
              <w:t>согласование графика рейдов в июне, информация о выпускных.</w:t>
            </w:r>
          </w:p>
          <w:p w14:paraId="3312596F" w14:textId="77777777" w:rsidR="00332F22" w:rsidRDefault="00332F22">
            <w:pPr>
              <w:pStyle w:val="a8"/>
            </w:pPr>
            <w:r>
              <w:t>- Официальное письмо в лагеря/на предприятия: передача характеристик, ИПР (выжимка), контактов ответственных лиц школы.</w:t>
            </w:r>
          </w:p>
          <w:p w14:paraId="61FDC88B" w14:textId="77777777" w:rsidR="00332F22" w:rsidRDefault="00332F22">
            <w:pPr>
              <w:pStyle w:val="a8"/>
            </w:pPr>
            <w:r>
              <w:t>- Взаимодействие с органами опеки: по вопросам летнего отдыха подопечных.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78CD" w14:textId="77777777" w:rsidR="00332F22" w:rsidRDefault="00332F22">
            <w:pPr>
              <w:pStyle w:val="a8"/>
            </w:pPr>
            <w:r>
              <w:lastRenderedPageBreak/>
              <w:t>4 неделя мая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376E" w14:textId="77777777" w:rsidR="00332F22" w:rsidRDefault="00332F22">
            <w:pPr>
              <w:pStyle w:val="a8"/>
            </w:pPr>
            <w:r>
              <w:t>Председатель Совета, социальный  педагог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1A1A" w14:textId="77777777" w:rsidR="00332F22" w:rsidRDefault="00332F22">
            <w:pPr>
              <w:pStyle w:val="a8"/>
            </w:pPr>
            <w:r>
              <w:t>Обеспечение преемственности профилактической работы на летний период.</w:t>
            </w:r>
          </w:p>
        </w:tc>
      </w:tr>
      <w:tr w:rsidR="00332F22" w14:paraId="07744571" w14:textId="77777777" w:rsidTr="00332F22">
        <w:trPr>
          <w:trHeight w:val="2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7108" w14:textId="77777777" w:rsidR="00332F22" w:rsidRDefault="00332F22">
            <w:pPr>
              <w:pStyle w:val="a8"/>
            </w:pPr>
            <w:r>
              <w:lastRenderedPageBreak/>
              <w:t>Аналитическая рефлексия и архивация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2AD4" w14:textId="77777777" w:rsidR="00332F22" w:rsidRDefault="00332F22">
            <w:pPr>
              <w:pStyle w:val="a8"/>
            </w:pPr>
            <w:r>
              <w:t>- Внутренний анализ работы Совета: что удалось, что нет, какие ресурсы нужны.</w:t>
            </w:r>
          </w:p>
          <w:p w14:paraId="0315E894" w14:textId="77777777" w:rsidR="00332F22" w:rsidRDefault="00332F22">
            <w:pPr>
              <w:pStyle w:val="a8"/>
            </w:pPr>
            <w:r>
              <w:t>- Архивация документов за 2025-2026 уч.год.</w:t>
            </w:r>
          </w:p>
          <w:p w14:paraId="7A8815E8" w14:textId="77777777" w:rsidR="00332F22" w:rsidRDefault="00332F22">
            <w:pPr>
              <w:pStyle w:val="a8"/>
            </w:pPr>
            <w:r>
              <w:t>- Предварительное планирование организационного заседания на сентябрь 2026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6290" w14:textId="77777777" w:rsidR="00332F22" w:rsidRDefault="00332F22">
            <w:pPr>
              <w:pStyle w:val="a8"/>
            </w:pPr>
            <w:r>
              <w:t>Последняя неделя мая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13D7" w14:textId="77777777" w:rsidR="00332F22" w:rsidRDefault="00332F22">
            <w:pPr>
              <w:pStyle w:val="a8"/>
            </w:pPr>
            <w:r>
              <w:t>Председатель Совета, социальный педагог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FDAB" w14:textId="77777777" w:rsidR="00332F22" w:rsidRDefault="00332F22">
            <w:pPr>
              <w:pStyle w:val="a8"/>
            </w:pPr>
            <w:r>
              <w:t>Готовность к новому учебному году, извлеченные уроки.</w:t>
            </w:r>
          </w:p>
        </w:tc>
      </w:tr>
    </w:tbl>
    <w:p w14:paraId="1298BBFF" w14:textId="77777777" w:rsidR="00332F22" w:rsidRDefault="00332F22" w:rsidP="00332F22">
      <w:pPr>
        <w:jc w:val="center"/>
        <w:rPr>
          <w:sz w:val="22"/>
          <w:szCs w:val="22"/>
        </w:rPr>
      </w:pPr>
    </w:p>
    <w:p w14:paraId="1D538048" w14:textId="3D19D7F1" w:rsidR="00332F22" w:rsidRPr="0070561F" w:rsidRDefault="00332F22" w:rsidP="00332F22">
      <w:pPr>
        <w:rPr>
          <w:sz w:val="18"/>
          <w:szCs w:val="18"/>
        </w:rPr>
      </w:pPr>
      <w:r w:rsidRPr="0070561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br/>
      </w:r>
    </w:p>
    <w:p w14:paraId="0CA0289D" w14:textId="77777777" w:rsidR="001D7DFA" w:rsidRDefault="001D7DFA" w:rsidP="00332F22">
      <w:pPr>
        <w:jc w:val="center"/>
      </w:pPr>
    </w:p>
    <w:sectPr w:rsidR="001D7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23"/>
    <w:rsid w:val="001D7DFA"/>
    <w:rsid w:val="00332F22"/>
    <w:rsid w:val="00415A23"/>
    <w:rsid w:val="00487C55"/>
    <w:rsid w:val="005C46C1"/>
    <w:rsid w:val="00900637"/>
    <w:rsid w:val="009125CC"/>
    <w:rsid w:val="00A6506A"/>
    <w:rsid w:val="00CA4B3B"/>
    <w:rsid w:val="00D679BD"/>
    <w:rsid w:val="00EA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0CFE"/>
  <w15:chartTrackingRefBased/>
  <w15:docId w15:val="{1B3D502E-6343-4227-B450-A5EFCDDC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F2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rsid w:val="00332F22"/>
    <w:pPr>
      <w:spacing w:before="100" w:beforeAutospacing="1" w:after="100" w:afterAutospacing="1"/>
    </w:pPr>
    <w:rPr>
      <w:noProof w:val="0"/>
    </w:rPr>
  </w:style>
  <w:style w:type="paragraph" w:styleId="a3">
    <w:name w:val="Normal (Web)"/>
    <w:basedOn w:val="a"/>
    <w:uiPriority w:val="99"/>
    <w:semiHidden/>
    <w:unhideWhenUsed/>
    <w:rsid w:val="00332F22"/>
    <w:pPr>
      <w:spacing w:before="100" w:beforeAutospacing="1" w:after="100" w:afterAutospacing="1"/>
    </w:pPr>
    <w:rPr>
      <w:noProof w:val="0"/>
    </w:rPr>
  </w:style>
  <w:style w:type="paragraph" w:styleId="a4">
    <w:name w:val="header"/>
    <w:basedOn w:val="a"/>
    <w:link w:val="a5"/>
    <w:uiPriority w:val="99"/>
    <w:semiHidden/>
    <w:unhideWhenUsed/>
    <w:rsid w:val="00332F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2F22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32F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2F22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8">
    <w:name w:val="No Spacing"/>
    <w:uiPriority w:val="1"/>
    <w:qFormat/>
    <w:rsid w:val="00332F2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32F22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</w:rPr>
  </w:style>
  <w:style w:type="paragraph" w:customStyle="1" w:styleId="1">
    <w:name w:val="Абзац списка1"/>
    <w:basedOn w:val="a"/>
    <w:uiPriority w:val="99"/>
    <w:rsid w:val="00332F22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</w:rPr>
  </w:style>
  <w:style w:type="table" w:styleId="aa">
    <w:name w:val="Table Grid"/>
    <w:basedOn w:val="a1"/>
    <w:rsid w:val="00332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32F22"/>
    <w:rPr>
      <w:b/>
      <w:bCs/>
    </w:rPr>
  </w:style>
  <w:style w:type="character" w:styleId="ac">
    <w:name w:val="Hyperlink"/>
    <w:basedOn w:val="a0"/>
    <w:uiPriority w:val="99"/>
    <w:unhideWhenUsed/>
    <w:rsid w:val="00332F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6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6566</Words>
  <Characters>37429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2</cp:revision>
  <cp:lastPrinted>2025-10-27T03:19:00Z</cp:lastPrinted>
  <dcterms:created xsi:type="dcterms:W3CDTF">2025-10-29T01:46:00Z</dcterms:created>
  <dcterms:modified xsi:type="dcterms:W3CDTF">2025-10-29T01:46:00Z</dcterms:modified>
</cp:coreProperties>
</file>