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0E8D" w14:textId="436AC9DD" w:rsidR="00060455" w:rsidRDefault="000206EF">
      <w:pPr>
        <w:pStyle w:val="a4"/>
      </w:pPr>
      <w:r>
        <w:rPr>
          <w:noProof/>
        </w:rPr>
        <w:drawing>
          <wp:anchor distT="0" distB="0" distL="0" distR="0" simplePos="0" relativeHeight="487537664" behindDoc="1" locked="0" layoutInCell="1" allowOverlap="1" wp14:anchorId="74125804" wp14:editId="7EC78F08">
            <wp:simplePos x="0" y="0"/>
            <wp:positionH relativeFrom="page">
              <wp:posOffset>2900679</wp:posOffset>
            </wp:positionH>
            <wp:positionV relativeFrom="paragraph">
              <wp:posOffset>113664</wp:posOffset>
            </wp:positionV>
            <wp:extent cx="4114673" cy="38766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673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Творческая.</w:t>
      </w:r>
    </w:p>
    <w:p w14:paraId="4A9F0094" w14:textId="77777777" w:rsidR="00060455" w:rsidRDefault="00060455">
      <w:pPr>
        <w:pStyle w:val="a3"/>
        <w:spacing w:before="80"/>
        <w:rPr>
          <w:b/>
          <w:sz w:val="28"/>
        </w:rPr>
      </w:pPr>
    </w:p>
    <w:p w14:paraId="50E600EF" w14:textId="77777777" w:rsidR="00060455" w:rsidRDefault="000206EF">
      <w:pPr>
        <w:pStyle w:val="a3"/>
        <w:spacing w:line="360" w:lineRule="auto"/>
        <w:ind w:left="158" w:right="5180"/>
      </w:pPr>
      <w:r>
        <w:t>Значение</w:t>
      </w:r>
      <w:r>
        <w:rPr>
          <w:spacing w:val="-4"/>
        </w:rPr>
        <w:t xml:space="preserve"> </w:t>
      </w:r>
      <w:r>
        <w:t>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3"/>
        </w:rPr>
        <w:t xml:space="preserve"> </w:t>
      </w:r>
      <w:r>
        <w:t>[-12,8]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шагом</w:t>
      </w:r>
      <w:r>
        <w:rPr>
          <w:spacing w:val="-6"/>
        </w:rPr>
        <w:t xml:space="preserve"> </w:t>
      </w:r>
      <w:r>
        <w:t xml:space="preserve">1. Посчитать все </w:t>
      </w:r>
      <w:proofErr w:type="gramStart"/>
      <w:r>
        <w:t>У :</w:t>
      </w:r>
      <w:proofErr w:type="gramEnd"/>
    </w:p>
    <w:p w14:paraId="22BEC27E" w14:textId="77777777" w:rsidR="00060455" w:rsidRDefault="000206EF">
      <w:pPr>
        <w:pStyle w:val="a3"/>
        <w:spacing w:before="1" w:line="360" w:lineRule="auto"/>
        <w:ind w:left="2307" w:right="5180"/>
      </w:pPr>
      <w:r>
        <w:t>у1=</w:t>
      </w:r>
      <w:r>
        <w:rPr>
          <w:spacing w:val="-10"/>
        </w:rPr>
        <w:t xml:space="preserve"> </w:t>
      </w:r>
      <w:r>
        <w:t>-1/18х</w:t>
      </w:r>
      <w:r>
        <w:rPr>
          <w:vertAlign w:val="superscript"/>
        </w:rPr>
        <w:t>2</w:t>
      </w:r>
      <w:r>
        <w:rPr>
          <w:spacing w:val="-9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12,</w:t>
      </w:r>
      <w:r>
        <w:rPr>
          <w:spacing w:val="-7"/>
        </w:rPr>
        <w:t xml:space="preserve"> </w:t>
      </w:r>
      <w:proofErr w:type="spellStart"/>
      <w:r>
        <w:t>х</w:t>
      </w:r>
      <w:proofErr w:type="gramStart"/>
      <w:r>
        <w:t>Î</w:t>
      </w:r>
      <w:proofErr w:type="spellEnd"/>
      <w:r>
        <w:t>[</w:t>
      </w:r>
      <w:proofErr w:type="gramEnd"/>
      <w:r>
        <w:t>-12;12] y2= -1/8х</w:t>
      </w:r>
      <w:r>
        <w:rPr>
          <w:vertAlign w:val="superscript"/>
        </w:rPr>
        <w:t>2</w:t>
      </w:r>
      <w:r>
        <w:t xml:space="preserve"> +6, </w:t>
      </w:r>
      <w:proofErr w:type="spellStart"/>
      <w:r>
        <w:t>хÎ</w:t>
      </w:r>
      <w:proofErr w:type="spellEnd"/>
      <w:r>
        <w:t>[-4;4]</w:t>
      </w:r>
    </w:p>
    <w:p w14:paraId="0B38244F" w14:textId="77777777" w:rsidR="00060455" w:rsidRDefault="000206EF">
      <w:pPr>
        <w:pStyle w:val="a3"/>
        <w:spacing w:line="252" w:lineRule="exact"/>
        <w:ind w:left="2307"/>
      </w:pPr>
      <w:r>
        <w:t>y3=</w:t>
      </w:r>
      <w:r>
        <w:rPr>
          <w:spacing w:val="-4"/>
        </w:rPr>
        <w:t xml:space="preserve"> </w:t>
      </w:r>
      <w:r>
        <w:t>-1/8(x+8)</w:t>
      </w:r>
      <w:r>
        <w:rPr>
          <w:vertAlign w:val="superscript"/>
        </w:rPr>
        <w:t>2</w:t>
      </w:r>
      <w:r>
        <w:t xml:space="preserve"> +</w:t>
      </w:r>
      <w:r>
        <w:rPr>
          <w:spacing w:val="-4"/>
        </w:rPr>
        <w:t xml:space="preserve"> </w:t>
      </w:r>
      <w:r>
        <w:t>6,</w:t>
      </w:r>
      <w:r>
        <w:rPr>
          <w:spacing w:val="-2"/>
        </w:rPr>
        <w:t xml:space="preserve"> </w:t>
      </w:r>
      <w:proofErr w:type="spellStart"/>
      <w:r>
        <w:t>х</w:t>
      </w:r>
      <w:proofErr w:type="gramStart"/>
      <w:r>
        <w:t>Î</w:t>
      </w:r>
      <w:proofErr w:type="spellEnd"/>
      <w:r>
        <w:t>[</w:t>
      </w:r>
      <w:proofErr w:type="gramEnd"/>
      <w:r>
        <w:t>-12; -</w:t>
      </w:r>
      <w:r>
        <w:rPr>
          <w:spacing w:val="-5"/>
        </w:rPr>
        <w:t>4]</w:t>
      </w:r>
    </w:p>
    <w:p w14:paraId="03D59796" w14:textId="77777777" w:rsidR="00060455" w:rsidRDefault="000206EF">
      <w:pPr>
        <w:pStyle w:val="a3"/>
        <w:spacing w:before="127"/>
        <w:ind w:left="2307"/>
      </w:pPr>
      <w:r>
        <w:t>y4=</w:t>
      </w:r>
      <w:r>
        <w:rPr>
          <w:spacing w:val="-4"/>
        </w:rPr>
        <w:t xml:space="preserve"> </w:t>
      </w:r>
      <w:r>
        <w:t>-1/8(x-8)</w:t>
      </w: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proofErr w:type="spellStart"/>
      <w:r>
        <w:t>х</w:t>
      </w:r>
      <w:proofErr w:type="gramStart"/>
      <w:r>
        <w:t>Î</w:t>
      </w:r>
      <w:proofErr w:type="spellEnd"/>
      <w:r>
        <w:t>[</w:t>
      </w:r>
      <w:proofErr w:type="gramEnd"/>
      <w:r>
        <w:t>4;</w:t>
      </w:r>
      <w:r>
        <w:rPr>
          <w:spacing w:val="2"/>
        </w:rPr>
        <w:t xml:space="preserve"> </w:t>
      </w:r>
      <w:r>
        <w:rPr>
          <w:spacing w:val="-5"/>
        </w:rPr>
        <w:t>12]</w:t>
      </w:r>
    </w:p>
    <w:p w14:paraId="34250167" w14:textId="77777777" w:rsidR="00060455" w:rsidRDefault="000206EF">
      <w:pPr>
        <w:pStyle w:val="a3"/>
        <w:spacing w:before="127"/>
        <w:ind w:left="2307"/>
      </w:pPr>
      <w:r>
        <w:t>y5=</w:t>
      </w:r>
      <w:r>
        <w:rPr>
          <w:spacing w:val="-3"/>
        </w:rPr>
        <w:t xml:space="preserve"> </w:t>
      </w:r>
      <w:r>
        <w:t>2(x+3)</w:t>
      </w: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9, </w:t>
      </w:r>
      <w:proofErr w:type="spellStart"/>
      <w:r>
        <w:t>х</w:t>
      </w:r>
      <w:proofErr w:type="gramStart"/>
      <w:r>
        <w:t>Î</w:t>
      </w:r>
      <w:proofErr w:type="spellEnd"/>
      <w:r>
        <w:t>[</w:t>
      </w:r>
      <w:proofErr w:type="gramEnd"/>
      <w:r>
        <w:t>-</w:t>
      </w:r>
      <w:r>
        <w:rPr>
          <w:spacing w:val="-4"/>
        </w:rPr>
        <w:t>4;0]</w:t>
      </w:r>
    </w:p>
    <w:p w14:paraId="0AB390D5" w14:textId="77777777" w:rsidR="00060455" w:rsidRDefault="000206EF">
      <w:pPr>
        <w:pStyle w:val="a3"/>
        <w:spacing w:before="127"/>
        <w:ind w:right="5485"/>
        <w:jc w:val="right"/>
      </w:pPr>
      <w:r>
        <w:t>y6=1.5(x+3)</w:t>
      </w: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10,</w:t>
      </w:r>
      <w:r>
        <w:rPr>
          <w:spacing w:val="-2"/>
        </w:rPr>
        <w:t xml:space="preserve"> </w:t>
      </w:r>
      <w:proofErr w:type="spellStart"/>
      <w:r>
        <w:t>х</w:t>
      </w:r>
      <w:proofErr w:type="gramStart"/>
      <w:r>
        <w:t>Î</w:t>
      </w:r>
      <w:proofErr w:type="spellEnd"/>
      <w:r>
        <w:t>[</w:t>
      </w:r>
      <w:proofErr w:type="gramEnd"/>
      <w:r>
        <w:t>-</w:t>
      </w:r>
      <w:r>
        <w:rPr>
          <w:spacing w:val="-4"/>
        </w:rPr>
        <w:t>4;0]</w:t>
      </w:r>
    </w:p>
    <w:p w14:paraId="25C7E8A3" w14:textId="77777777" w:rsidR="00060455" w:rsidRDefault="000206EF">
      <w:pPr>
        <w:pStyle w:val="a5"/>
        <w:numPr>
          <w:ilvl w:val="0"/>
          <w:numId w:val="1"/>
        </w:numPr>
        <w:tabs>
          <w:tab w:val="left" w:pos="129"/>
        </w:tabs>
        <w:ind w:left="129" w:right="5444" w:hanging="129"/>
        <w:jc w:val="right"/>
        <w:rPr>
          <w:b/>
        </w:rPr>
      </w:pPr>
      <w:r>
        <w:t>В</w:t>
      </w:r>
      <w:r>
        <w:rPr>
          <w:spacing w:val="-6"/>
        </w:rPr>
        <w:t xml:space="preserve"> </w:t>
      </w:r>
      <w:r>
        <w:t>ячейке</w:t>
      </w:r>
      <w:r>
        <w:rPr>
          <w:spacing w:val="-2"/>
        </w:rPr>
        <w:t xml:space="preserve"> </w:t>
      </w:r>
      <w:r>
        <w:rPr>
          <w:b/>
        </w:rPr>
        <w:t>А1</w:t>
      </w:r>
      <w:r>
        <w:rPr>
          <w:b/>
          <w:spacing w:val="-4"/>
        </w:rPr>
        <w:t xml:space="preserve"> </w:t>
      </w:r>
      <w:r>
        <w:t>внести</w:t>
      </w:r>
      <w:r>
        <w:rPr>
          <w:spacing w:val="-4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 xml:space="preserve">переменной </w:t>
      </w:r>
      <w:r>
        <w:rPr>
          <w:b/>
          <w:spacing w:val="-10"/>
        </w:rPr>
        <w:t>х</w:t>
      </w:r>
    </w:p>
    <w:p w14:paraId="013483F8" w14:textId="77777777" w:rsidR="00060455" w:rsidRDefault="000206EF">
      <w:pPr>
        <w:pStyle w:val="a5"/>
        <w:numPr>
          <w:ilvl w:val="0"/>
          <w:numId w:val="1"/>
        </w:numPr>
        <w:tabs>
          <w:tab w:val="left" w:pos="287"/>
        </w:tabs>
        <w:spacing w:before="127"/>
        <w:ind w:left="287" w:hanging="129"/>
      </w:pPr>
      <w:r>
        <w:t>Заполнить</w:t>
      </w:r>
      <w:r>
        <w:rPr>
          <w:spacing w:val="-5"/>
        </w:rPr>
        <w:t xml:space="preserve"> </w:t>
      </w:r>
      <w:r>
        <w:t>диапазон</w:t>
      </w:r>
      <w:r>
        <w:rPr>
          <w:spacing w:val="-4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А2:А26</w:t>
      </w:r>
      <w:r>
        <w:rPr>
          <w:spacing w:val="-3"/>
        </w:rPr>
        <w:t xml:space="preserve"> </w:t>
      </w:r>
      <w:r>
        <w:t>числами</w:t>
      </w:r>
      <w:r>
        <w:rPr>
          <w:spacing w:val="-1"/>
        </w:rPr>
        <w:t xml:space="preserve"> </w:t>
      </w:r>
      <w:r>
        <w:t>с -12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14:paraId="56B770E6" w14:textId="77777777" w:rsidR="00060455" w:rsidRDefault="000206EF">
      <w:pPr>
        <w:pStyle w:val="1"/>
        <w:spacing w:before="127"/>
        <w:ind w:left="3471"/>
      </w:pPr>
      <w:r>
        <w:rPr>
          <w:color w:val="38761D"/>
        </w:rPr>
        <w:t>Порядок</w:t>
      </w:r>
      <w:r>
        <w:rPr>
          <w:color w:val="38761D"/>
          <w:spacing w:val="-5"/>
        </w:rPr>
        <w:t xml:space="preserve"> </w:t>
      </w:r>
      <w:r>
        <w:rPr>
          <w:color w:val="38761D"/>
        </w:rPr>
        <w:t>выполнения</w:t>
      </w:r>
      <w:r>
        <w:rPr>
          <w:color w:val="38761D"/>
          <w:spacing w:val="-4"/>
        </w:rPr>
        <w:t xml:space="preserve"> </w:t>
      </w:r>
      <w:r>
        <w:rPr>
          <w:color w:val="38761D"/>
          <w:spacing w:val="-2"/>
        </w:rPr>
        <w:t>действий:</w:t>
      </w:r>
    </w:p>
    <w:p w14:paraId="5672FD0C" w14:textId="77777777" w:rsidR="00060455" w:rsidRDefault="000206EF">
      <w:pPr>
        <w:spacing w:before="127" w:line="360" w:lineRule="auto"/>
        <w:ind w:left="158" w:right="5435"/>
      </w:pPr>
      <w:r>
        <w:t xml:space="preserve">Устанавливаем курсор в ячейку </w:t>
      </w:r>
      <w:r>
        <w:rPr>
          <w:b/>
        </w:rPr>
        <w:t xml:space="preserve">В1 </w:t>
      </w:r>
      <w:r>
        <w:t xml:space="preserve">и вводим </w:t>
      </w:r>
      <w:r>
        <w:rPr>
          <w:b/>
        </w:rPr>
        <w:t xml:space="preserve">у1 </w:t>
      </w:r>
      <w:r>
        <w:t>В</w:t>
      </w:r>
      <w:r>
        <w:rPr>
          <w:spacing w:val="-6"/>
        </w:rPr>
        <w:t xml:space="preserve"> </w:t>
      </w:r>
      <w:r>
        <w:t>ячейку</w:t>
      </w:r>
      <w:r>
        <w:rPr>
          <w:spacing w:val="-5"/>
        </w:rPr>
        <w:t xml:space="preserve"> </w:t>
      </w:r>
      <w:r>
        <w:rPr>
          <w:b/>
        </w:rPr>
        <w:t>В2</w:t>
      </w:r>
      <w:r>
        <w:rPr>
          <w:b/>
          <w:spacing w:val="-5"/>
        </w:rPr>
        <w:t xml:space="preserve"> </w:t>
      </w:r>
      <w:r>
        <w:t>вводим</w:t>
      </w:r>
      <w:r>
        <w:rPr>
          <w:spacing w:val="-8"/>
        </w:rPr>
        <w:t xml:space="preserve"> </w:t>
      </w:r>
      <w:r>
        <w:t>формулу</w:t>
      </w:r>
      <w:r>
        <w:rPr>
          <w:spacing w:val="-5"/>
        </w:rPr>
        <w:t xml:space="preserve"> </w:t>
      </w:r>
      <w:proofErr w:type="gramStart"/>
      <w:r>
        <w:rPr>
          <w:b/>
        </w:rPr>
        <w:t>=(</w:t>
      </w:r>
      <w:proofErr w:type="gramEnd"/>
      <w:r>
        <w:rPr>
          <w:b/>
        </w:rPr>
        <w:t>-1/18)*А2^2</w:t>
      </w:r>
      <w:r>
        <w:rPr>
          <w:b/>
          <w:spacing w:val="-6"/>
        </w:rPr>
        <w:t xml:space="preserve"> </w:t>
      </w:r>
      <w:r>
        <w:rPr>
          <w:b/>
        </w:rPr>
        <w:t xml:space="preserve">+12 </w:t>
      </w:r>
      <w:r>
        <w:t xml:space="preserve">Нажимаем </w:t>
      </w:r>
      <w:r>
        <w:rPr>
          <w:b/>
        </w:rPr>
        <w:t xml:space="preserve">Enter </w:t>
      </w:r>
      <w:r>
        <w:t>на клавиатуре</w:t>
      </w:r>
    </w:p>
    <w:p w14:paraId="1462A455" w14:textId="77777777" w:rsidR="00060455" w:rsidRDefault="000206EF">
      <w:pPr>
        <w:pStyle w:val="a3"/>
        <w:spacing w:line="357" w:lineRule="auto"/>
        <w:ind w:left="158" w:right="3702"/>
      </w:pPr>
      <w:r>
        <w:t>Автоматически</w:t>
      </w:r>
      <w:r>
        <w:rPr>
          <w:spacing w:val="-9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подсчет</w:t>
      </w:r>
      <w:r>
        <w:rPr>
          <w:spacing w:val="-9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функции. Растягиваем формулу до ячейки А26</w:t>
      </w:r>
    </w:p>
    <w:p w14:paraId="274704BB" w14:textId="77777777" w:rsidR="00060455" w:rsidRDefault="000206EF">
      <w:pPr>
        <w:pStyle w:val="a3"/>
        <w:spacing w:before="4" w:line="360" w:lineRule="auto"/>
        <w:ind w:left="158" w:right="258"/>
      </w:pPr>
      <w:r>
        <w:t>Аналогично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rPr>
          <w:b/>
        </w:rPr>
        <w:t>С10</w:t>
      </w:r>
      <w:r>
        <w:rPr>
          <w:b/>
          <w:spacing w:val="-3"/>
        </w:rPr>
        <w:t xml:space="preserve"> </w:t>
      </w:r>
      <w:r>
        <w:t>(</w:t>
      </w:r>
      <w:proofErr w:type="gramStart"/>
      <w:r>
        <w:t>т.к</w:t>
      </w:r>
      <w:proofErr w:type="gramEnd"/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находим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отрезке</w:t>
      </w:r>
      <w:r>
        <w:rPr>
          <w:spacing w:val="-2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[-4;4])</w:t>
      </w:r>
      <w:r>
        <w:rPr>
          <w:spacing w:val="40"/>
        </w:rPr>
        <w:t xml:space="preserve"> </w:t>
      </w:r>
      <w:r>
        <w:t>вводим формулу для графика функции y2= -1/8х</w:t>
      </w:r>
      <w:r>
        <w:rPr>
          <w:vertAlign w:val="superscript"/>
        </w:rPr>
        <w:t>2</w:t>
      </w:r>
      <w:r>
        <w:t xml:space="preserve"> +6.</w:t>
      </w:r>
      <w:r>
        <w:rPr>
          <w:spacing w:val="80"/>
        </w:rPr>
        <w:t xml:space="preserve"> </w:t>
      </w:r>
      <w:r>
        <w:t>И.Т.Д.</w:t>
      </w:r>
    </w:p>
    <w:p w14:paraId="6A8D4815" w14:textId="77777777" w:rsidR="00060455" w:rsidRDefault="000206EF">
      <w:pPr>
        <w:pStyle w:val="1"/>
        <w:spacing w:before="1"/>
      </w:pPr>
      <w:r>
        <w:rPr>
          <w:color w:val="38761D"/>
        </w:rPr>
        <w:t>В</w:t>
      </w:r>
      <w:r>
        <w:rPr>
          <w:color w:val="38761D"/>
          <w:spacing w:val="-5"/>
        </w:rPr>
        <w:t xml:space="preserve"> </w:t>
      </w:r>
      <w:r>
        <w:rPr>
          <w:color w:val="38761D"/>
        </w:rPr>
        <w:t>результате</w:t>
      </w:r>
      <w:r>
        <w:rPr>
          <w:color w:val="38761D"/>
          <w:spacing w:val="-2"/>
        </w:rPr>
        <w:t xml:space="preserve"> </w:t>
      </w:r>
      <w:r>
        <w:rPr>
          <w:color w:val="38761D"/>
        </w:rPr>
        <w:t>должна</w:t>
      </w:r>
      <w:r>
        <w:rPr>
          <w:color w:val="38761D"/>
          <w:spacing w:val="-2"/>
        </w:rPr>
        <w:t xml:space="preserve"> </w:t>
      </w:r>
      <w:r>
        <w:rPr>
          <w:color w:val="38761D"/>
        </w:rPr>
        <w:t>получиться</w:t>
      </w:r>
      <w:r>
        <w:rPr>
          <w:color w:val="38761D"/>
          <w:spacing w:val="-2"/>
        </w:rPr>
        <w:t xml:space="preserve"> </w:t>
      </w:r>
      <w:r>
        <w:rPr>
          <w:color w:val="38761D"/>
        </w:rPr>
        <w:t>следующая</w:t>
      </w:r>
      <w:r>
        <w:rPr>
          <w:color w:val="38761D"/>
          <w:spacing w:val="-1"/>
        </w:rPr>
        <w:t xml:space="preserve"> </w:t>
      </w:r>
      <w:r>
        <w:rPr>
          <w:color w:val="38761D"/>
        </w:rPr>
        <w:t>электронная</w:t>
      </w:r>
      <w:r>
        <w:rPr>
          <w:color w:val="38761D"/>
          <w:spacing w:val="-3"/>
        </w:rPr>
        <w:t xml:space="preserve"> </w:t>
      </w:r>
      <w:r>
        <w:rPr>
          <w:color w:val="38761D"/>
          <w:spacing w:val="-2"/>
        </w:rPr>
        <w:t>таблица</w:t>
      </w:r>
    </w:p>
    <w:p w14:paraId="491338C7" w14:textId="77777777" w:rsidR="00060455" w:rsidRDefault="000206EF">
      <w:pPr>
        <w:pStyle w:val="a3"/>
        <w:spacing w:before="8"/>
        <w:rPr>
          <w:b/>
          <w:sz w:val="8"/>
        </w:rPr>
      </w:pPr>
      <w:r>
        <w:rPr>
          <w:b/>
          <w:noProof/>
          <w:sz w:val="8"/>
        </w:rPr>
        <w:drawing>
          <wp:anchor distT="0" distB="0" distL="0" distR="0" simplePos="0" relativeHeight="487587840" behindDoc="1" locked="0" layoutInCell="1" allowOverlap="1" wp14:anchorId="48C7103B" wp14:editId="17C677AF">
            <wp:simplePos x="0" y="0"/>
            <wp:positionH relativeFrom="page">
              <wp:posOffset>1068069</wp:posOffset>
            </wp:positionH>
            <wp:positionV relativeFrom="paragraph">
              <wp:posOffset>79042</wp:posOffset>
            </wp:positionV>
            <wp:extent cx="5748570" cy="3785616"/>
            <wp:effectExtent l="0" t="0" r="0" b="0"/>
            <wp:wrapTopAndBottom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70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5FA65" w14:textId="77777777" w:rsidR="00060455" w:rsidRDefault="000206EF">
      <w:pPr>
        <w:spacing w:before="7"/>
        <w:ind w:left="158"/>
        <w:rPr>
          <w:b/>
        </w:rPr>
      </w:pPr>
      <w:r>
        <w:t>После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подсчитаны,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rPr>
          <w:b/>
        </w:rPr>
        <w:t>строить</w:t>
      </w:r>
      <w:r>
        <w:rPr>
          <w:b/>
          <w:spacing w:val="-2"/>
        </w:rPr>
        <w:t xml:space="preserve"> </w:t>
      </w:r>
      <w:r>
        <w:rPr>
          <w:b/>
        </w:rPr>
        <w:t>графики</w:t>
      </w:r>
      <w:r>
        <w:rPr>
          <w:b/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rPr>
          <w:b/>
          <w:spacing w:val="-2"/>
        </w:rPr>
        <w:t>функций</w:t>
      </w:r>
    </w:p>
    <w:p w14:paraId="2613AED6" w14:textId="77777777" w:rsidR="00060455" w:rsidRDefault="000206EF">
      <w:pPr>
        <w:pStyle w:val="a3"/>
        <w:spacing w:before="1" w:line="253" w:lineRule="exact"/>
        <w:ind w:left="158"/>
      </w:pPr>
      <w:r>
        <w:t>Выделяем</w:t>
      </w:r>
      <w:r>
        <w:rPr>
          <w:spacing w:val="-4"/>
        </w:rPr>
        <w:t xml:space="preserve"> </w:t>
      </w:r>
      <w:r>
        <w:t>диапазон</w:t>
      </w:r>
      <w:r>
        <w:rPr>
          <w:spacing w:val="-5"/>
        </w:rPr>
        <w:t xml:space="preserve"> </w:t>
      </w:r>
      <w:r>
        <w:t>ячеек</w:t>
      </w:r>
      <w:r>
        <w:rPr>
          <w:spacing w:val="-3"/>
        </w:rPr>
        <w:t xml:space="preserve"> </w:t>
      </w:r>
      <w:r>
        <w:rPr>
          <w:spacing w:val="-2"/>
        </w:rPr>
        <w:t>А1:G26</w:t>
      </w:r>
    </w:p>
    <w:p w14:paraId="5C271FC8" w14:textId="77777777" w:rsidR="00060455" w:rsidRDefault="000206EF">
      <w:pPr>
        <w:spacing w:line="253" w:lineRule="exact"/>
        <w:ind w:left="158"/>
        <w:rPr>
          <w:b/>
        </w:rPr>
      </w:pPr>
      <w:r>
        <w:t>На</w:t>
      </w:r>
      <w:r>
        <w:rPr>
          <w:spacing w:val="-3"/>
        </w:rPr>
        <w:t xml:space="preserve"> </w:t>
      </w:r>
      <w:r>
        <w:t>панели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 xml:space="preserve">выбираем </w:t>
      </w:r>
      <w:r>
        <w:rPr>
          <w:b/>
        </w:rPr>
        <w:t>меню</w:t>
      </w:r>
      <w:r>
        <w:rPr>
          <w:b/>
          <w:spacing w:val="-6"/>
        </w:rPr>
        <w:t xml:space="preserve"> </w:t>
      </w:r>
      <w:r>
        <w:rPr>
          <w:b/>
        </w:rPr>
        <w:t>Вставка</w:t>
      </w:r>
      <w:r>
        <w:rPr>
          <w:b/>
          <w:spacing w:val="-2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rPr>
          <w:b/>
          <w:spacing w:val="-2"/>
        </w:rPr>
        <w:t>Диаграмма</w:t>
      </w:r>
    </w:p>
    <w:p w14:paraId="63FB3167" w14:textId="77777777" w:rsidR="00060455" w:rsidRDefault="000206EF">
      <w:pPr>
        <w:spacing w:before="1"/>
        <w:ind w:left="158"/>
        <w:rPr>
          <w:b/>
        </w:rPr>
      </w:pPr>
      <w:r>
        <w:t>В</w:t>
      </w:r>
      <w:r>
        <w:rPr>
          <w:spacing w:val="-2"/>
        </w:rPr>
        <w:t xml:space="preserve"> </w:t>
      </w:r>
      <w:r>
        <w:t>окне Мастера</w:t>
      </w:r>
      <w:r>
        <w:rPr>
          <w:spacing w:val="-3"/>
        </w:rPr>
        <w:t xml:space="preserve"> </w:t>
      </w:r>
      <w:r>
        <w:t>диаграмм</w:t>
      </w:r>
      <w:r>
        <w:rPr>
          <w:spacing w:val="-2"/>
        </w:rPr>
        <w:t xml:space="preserve"> </w:t>
      </w:r>
      <w:r>
        <w:t>выберите</w:t>
      </w:r>
      <w:r>
        <w:rPr>
          <w:spacing w:val="-1"/>
        </w:rPr>
        <w:t xml:space="preserve"> </w:t>
      </w:r>
      <w:r>
        <w:rPr>
          <w:b/>
        </w:rPr>
        <w:t>Точечная →</w:t>
      </w:r>
      <w:r>
        <w:rPr>
          <w:b/>
          <w:spacing w:val="-2"/>
        </w:rPr>
        <w:t xml:space="preserve"> </w:t>
      </w:r>
      <w:r>
        <w:rPr>
          <w:b/>
        </w:rPr>
        <w:t>Выбрать</w:t>
      </w:r>
      <w:r>
        <w:rPr>
          <w:b/>
          <w:spacing w:val="-1"/>
        </w:rPr>
        <w:t xml:space="preserve"> </w:t>
      </w:r>
      <w:r>
        <w:rPr>
          <w:b/>
        </w:rPr>
        <w:t>нужный</w:t>
      </w:r>
      <w:r>
        <w:rPr>
          <w:b/>
          <w:spacing w:val="-2"/>
        </w:rPr>
        <w:t xml:space="preserve"> </w:t>
      </w:r>
      <w:r>
        <w:rPr>
          <w:b/>
        </w:rPr>
        <w:t>вид→</w:t>
      </w:r>
      <w:r>
        <w:rPr>
          <w:b/>
          <w:spacing w:val="-1"/>
        </w:rPr>
        <w:t xml:space="preserve"> </w:t>
      </w:r>
      <w:r>
        <w:rPr>
          <w:b/>
        </w:rPr>
        <w:t>Нажать</w:t>
      </w:r>
      <w:r>
        <w:rPr>
          <w:b/>
          <w:spacing w:val="-1"/>
        </w:rPr>
        <w:t xml:space="preserve"> </w:t>
      </w:r>
      <w:proofErr w:type="spellStart"/>
      <w:r>
        <w:rPr>
          <w:b/>
          <w:spacing w:val="-5"/>
        </w:rPr>
        <w:t>Ok</w:t>
      </w:r>
      <w:proofErr w:type="spellEnd"/>
      <w:r>
        <w:rPr>
          <w:b/>
          <w:spacing w:val="-5"/>
        </w:rPr>
        <w:t>.</w:t>
      </w:r>
    </w:p>
    <w:p w14:paraId="36A33A99" w14:textId="77777777" w:rsidR="00060455" w:rsidRDefault="00060455">
      <w:pPr>
        <w:rPr>
          <w:b/>
        </w:rPr>
        <w:sectPr w:rsidR="00060455">
          <w:type w:val="continuous"/>
          <w:pgSz w:w="11910" w:h="16840"/>
          <w:pgMar w:top="200" w:right="566" w:bottom="280" w:left="1133" w:header="720" w:footer="720" w:gutter="0"/>
          <w:cols w:space="720"/>
        </w:sectPr>
      </w:pPr>
    </w:p>
    <w:p w14:paraId="2F0BD4ED" w14:textId="77777777" w:rsidR="00060455" w:rsidRDefault="000206EF">
      <w:pPr>
        <w:spacing w:before="66" w:line="252" w:lineRule="exact"/>
        <w:ind w:left="215"/>
        <w:rPr>
          <w:b/>
          <w:i/>
        </w:rPr>
      </w:pPr>
      <w:r>
        <w:rPr>
          <w:b/>
          <w:i/>
          <w:color w:val="38761D"/>
        </w:rPr>
        <w:lastRenderedPageBreak/>
        <w:t>Задание</w:t>
      </w:r>
      <w:r>
        <w:rPr>
          <w:b/>
          <w:i/>
          <w:color w:val="38761D"/>
          <w:spacing w:val="-7"/>
        </w:rPr>
        <w:t xml:space="preserve"> </w:t>
      </w:r>
      <w:r>
        <w:rPr>
          <w:b/>
          <w:i/>
          <w:color w:val="38761D"/>
        </w:rPr>
        <w:t>для</w:t>
      </w:r>
      <w:r>
        <w:rPr>
          <w:b/>
          <w:i/>
          <w:color w:val="38761D"/>
          <w:spacing w:val="-4"/>
        </w:rPr>
        <w:t xml:space="preserve"> </w:t>
      </w:r>
      <w:r>
        <w:rPr>
          <w:b/>
          <w:i/>
          <w:color w:val="38761D"/>
        </w:rPr>
        <w:t>индивидуальной</w:t>
      </w:r>
      <w:r>
        <w:rPr>
          <w:b/>
          <w:i/>
          <w:color w:val="38761D"/>
          <w:spacing w:val="-3"/>
        </w:rPr>
        <w:t xml:space="preserve"> </w:t>
      </w:r>
      <w:r>
        <w:rPr>
          <w:b/>
          <w:i/>
          <w:color w:val="38761D"/>
          <w:spacing w:val="-2"/>
        </w:rPr>
        <w:t>работы:</w:t>
      </w:r>
    </w:p>
    <w:p w14:paraId="73F45DAA" w14:textId="77777777" w:rsidR="00060455" w:rsidRDefault="000206EF">
      <w:pPr>
        <w:spacing w:line="252" w:lineRule="exact"/>
        <w:ind w:left="158"/>
      </w:pPr>
      <w:r>
        <w:t>Постройте</w:t>
      </w:r>
      <w:r>
        <w:rPr>
          <w:spacing w:val="-1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функций в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системе координат.</w:t>
      </w:r>
      <w:r>
        <w:rPr>
          <w:spacing w:val="2"/>
        </w:rPr>
        <w:t xml:space="preserve"> </w:t>
      </w:r>
      <w:r>
        <w:rPr>
          <w:b/>
        </w:rPr>
        <w:t>х</w:t>
      </w:r>
      <w:r>
        <w:rPr>
          <w:b/>
          <w:spacing w:val="-4"/>
        </w:rPr>
        <w:t xml:space="preserve"> </w:t>
      </w:r>
      <w:r>
        <w:rPr>
          <w:b/>
        </w:rPr>
        <w:t>от -9</w:t>
      </w:r>
      <w:r>
        <w:rPr>
          <w:b/>
          <w:spacing w:val="-4"/>
        </w:rPr>
        <w:t xml:space="preserve"> </w:t>
      </w:r>
      <w:r>
        <w:rPr>
          <w:b/>
        </w:rPr>
        <w:t>до</w:t>
      </w:r>
      <w:r>
        <w:rPr>
          <w:b/>
          <w:spacing w:val="-1"/>
        </w:rPr>
        <w:t xml:space="preserve"> </w:t>
      </w:r>
      <w:r>
        <w:rPr>
          <w:b/>
        </w:rPr>
        <w:t>13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шагом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</w:t>
      </w:r>
      <w:r>
        <w:rPr>
          <w:spacing w:val="53"/>
        </w:rPr>
        <w:t xml:space="preserve"> </w:t>
      </w:r>
      <w:r>
        <w:t>Получите</w:t>
      </w:r>
      <w:r>
        <w:rPr>
          <w:spacing w:val="-1"/>
        </w:rPr>
        <w:t xml:space="preserve"> </w:t>
      </w:r>
      <w:r>
        <w:rPr>
          <w:spacing w:val="-2"/>
        </w:rPr>
        <w:t>рисунок.</w:t>
      </w:r>
    </w:p>
    <w:p w14:paraId="00BA2D3C" w14:textId="77777777" w:rsidR="00060455" w:rsidRDefault="00060455">
      <w:pPr>
        <w:pStyle w:val="a3"/>
        <w:spacing w:before="1"/>
      </w:pPr>
    </w:p>
    <w:p w14:paraId="01660E9F" w14:textId="456BE7A3" w:rsidR="00060455" w:rsidRDefault="000206EF">
      <w:pPr>
        <w:ind w:left="327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3EA3CA8" wp14:editId="4C29C012">
                <wp:simplePos x="0" y="0"/>
                <wp:positionH relativeFrom="page">
                  <wp:posOffset>752475</wp:posOffset>
                </wp:positionH>
                <wp:positionV relativeFrom="paragraph">
                  <wp:posOffset>156210</wp:posOffset>
                </wp:positionV>
                <wp:extent cx="5180330" cy="4107624"/>
                <wp:effectExtent l="0" t="0" r="127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0330" cy="4107624"/>
                          <a:chOff x="0" y="0"/>
                          <a:chExt cx="5180964" cy="4107941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5250" y="4099051"/>
                            <a:ext cx="42881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8155" h="8890">
                                <a:moveTo>
                                  <a:pt x="4288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4288155" y="8890"/>
                                </a:lnTo>
                                <a:lnTo>
                                  <a:pt x="4288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8764" y="0"/>
                            <a:ext cx="2362200" cy="3209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8039"/>
                            <a:ext cx="2947162" cy="22224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7C3FB1" id="Group 3" o:spid="_x0000_s1026" style="position:absolute;margin-left:59.25pt;margin-top:12.3pt;width:407.9pt;height:323.45pt;z-index:251658240;mso-wrap-distance-left:0;mso-wrap-distance-right:0;mso-position-horizontal-relative:page;mso-height-relative:margin" coordsize="51809,41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nxZIcMDAAD4CgAADgAAAGRycy9lMm9Eb2MueG1s1Fbb&#10;buM2EH0vsP8g6H0jW75KiLxYJE0QYLENuin6TFOURIQSWZK2nL/vDClKrrOLtnsBWgOxR+GQPHN4&#10;5ojX706tiI5MGy67Ip5fzeKIdVSWvKuL+Lenu7fbODKWdCURsmNF/MJM/G735qfrXuUslY0UJdMR&#10;LNKZvFdF3Fir8iQxtGEtMVdSsQ4GK6lbYuFR10mpSQ+rtyJJZ7N10ktdKi0pMwb+e+sH451bv6oY&#10;tb9UlWE2EkUM2Kz71u57j9/J7prktSaq4XSAQb4CRUt4B5uOS90SS6KD5q+WajnV0sjKXlHZJrKq&#10;OGWuBqhmPruo5l7Lg3K11Hlfq5EmoPaCp69eln48PuqIl0W8iKOOtHBEbtdogdT0qs4h416rT+pR&#10;+/og/CDps4Hh5HIcn+sp+VTpFidBmdHJcf4ycs5ONqLwz9V8O1ss4GgojC3ns806XfpToQ0c3at5&#10;tPn5bGa2Xk4zs+UcZyYk9xs7eCOcXoHCzESi+TYSPzVEMXc2BikaSAQ0gUQvKVcLbg05yKEj1eRm&#10;oPOCoWyVroAKZGKWZbOVq4fkgatlut3OVytf8XabOfmO5ZKcHoy9Z9JxTo4fjIXdQJJliEgTInrq&#10;QqihR7A7hOsOG0fQHTqOoDv2/hwUsTgPl8Iw6gFdANIUscOBg608sifp0iwe25gUDh2QTjmiO8/1&#10;RYd6wlj4VW49n3NWdhgOvz7tfNt/lXy5OxXSMK8nrNsJa+QCajln20jByzsuBJZvdL2/ETo6EjQd&#10;+NzdDbo8SwNxBhlgtJflC2ioBycqYvPHgWgWR+KhA5VC3TYEOgT7EGgrbqQzN8e8Nvbp9DvRKlIQ&#10;FrEF7XyUQawkD7IA/Jjgc3FmJ98frKw4asZh84iGB2ic3bXiNIe/wYYgetVBf2/XMMsesDZv+e0/&#10;WqMl+vmg3oJjAv98zwW3L879of8QVHd85BT9CR+mZoRG8c340JKaRSvIJnkjePd8Izh9HiCA3C/M&#10;9DNVeKO+lfTQss76N49mAtDIzjRcGWibHF1UP5TehEYoEyrEiOy+grwXXAXxYPzdkbF2zzy4FMwD&#10;3scWfF5p3lnf4sZqZilInOQViPhXsAQv/HHAgZ5wYglf8LB0O99u0JZD20/+lS7WKby0vX8tUrC4&#10;dDV0RjBCFCVa2CBfNCd3bBe69S7nQHkYLgRU/z+Vbv6q0g0SEsTzX1AM3At+sGIGY0/hIpB5PYYX&#10;XpotN/M1ahbElMJnmbmMs3fetwvGXRPgeuUMfrgK4v3t/NnZ4HRh3f0JAAD//wMAUEsDBAoAAAAA&#10;AAAAIQCnYS+rpnQAAKZ0AAAVAAAAZHJzL21lZGlhL2ltYWdlMS5qcGVn/9j/4AAQSkZJRgABAQEA&#10;YABgAAD/2wBDAAMCAgMCAgMDAwMEAwMEBQgFBQQEBQoHBwYIDAoMDAsKCwsNDhIQDQ4RDgsLEBYQ&#10;ERMUFRUVDA8XGBYUGBIUFRT/2wBDAQMEBAUEBQkFBQkUDQsNFBQUFBQUFBQUFBQUFBQUFBQUFBQU&#10;FBQUFBQUFBQUFBQUFBQUFBQUFBQUFBQUFBQUFBT/wAARCAFRAP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+fvjR8V/GXw8+KPwv0mx0z&#10;QX8K+J9dGj3d5PcXEl6JXt5ZMRwCPy4x+6/1nmSf6w/u/wCOvoGvm/8Aau/5KH+zz/2Pkf8A6br2&#10;sgO2+MHirX/hlpEnjazlW/8AD+jjzdd0ieL5xY8eZcW0g58yMfvNh+SRIyn7t/nr0PTNXtNYsLe/&#10;sJo7qzuI47iC4iPySJJ0esz4heR/wgviP7Xj7P8A2fceZ/1z8v8AeV53+xh9v/4ZU+FH2/8A1n/C&#10;N2fl/wDXPy/3f/kPy61A9uorldS8W6Ro2uaXo97rNnZa3qvm/wBn6bPcRx3F75aeZL5UZO+Ty0+d&#10;9nSneG/FWjeKDqA0XV7DVl028k0+7NlcJcG3uY/9ZbyeXny5E+TKdaAOoooooAK8Y+PGt+K/DGm+&#10;GNZ8OazZ6XYDxHotlqkV3YG4nuILrVbS3dI38xEt8xySby8cmcjZ5bjfXs9eSfHrwh4q8YeDdOsP&#10;CVtotzqUGvaXqcy6zeyWcfl2eoQXmBJHBcfO5t448FP+Wu/PybHAPW6K5bxf4u0bwNoVzrXiHWLH&#10;w7o1p5YuNS1KeOC3j3v5ce+R/kTLunJ/viuB+N/xg+HXgbStQ0jxn8RrHwFPJZfbXRNWjttRktPM&#10;xJ5EY/f/AL0RyR74B5n+s8t0kCSAA9norxb9nDxS3jH4L6XrNvq39uWkl5qCWtwLv7RJ9nj1C4it&#10;7eW4+cXEkcaJHJOjyCSSJ5ElnD+Y/oE/inTbPxbY6BcXTQ6pfWtxeW1tsf8AeQW8lvHI+/pw93b9&#10;/wCP2egDqaK8u+OHxg0j4KeBZPEOsXtjZvcXlrplkNRvks7d7i4lEcYkkkzsjTeZJHCOY445JPLf&#10;y9laHw58R634u8M2msataaHB9rIubOTw1q76tbXFs6RyRSJO9vB98SHomNmDv9AD0GiuZ/4S3Rv+&#10;Es/4Rv8Atmz/AOEj+x/2j/ZH2hPtP2Tf5f2jy/v+Xv8A3fmdM1T8F/EHwr8SdObUPC3iLSvEmn29&#10;wbeS60S9ju4Ul8sEpvjPXZJGf+BpQB2VFeZf8L++F/8Awk3/AAiv/CyfC3/CSfbP7N/sn+3bf7Z9&#10;p3+X5Hl+Zv8AM38bPv549qoeMvE/ii3+Mvgrwrot3pWn2F/puoaxqkl9p8lzJJHZ3Onx+RblLiIR&#10;vIL1/wB44kx5afuzQB65RRXhnxX+PmneAPH3hfwLptx4buPGWuxyXVtY+JPEQ0qN0SWOBI1kSOeR&#10;7iSSTZHH5f7zyrj5x5exwD3OiuL1PxFqPhrwReeINQ0a4vtTsdPe7utK0DdfytJHHvkgttyRvO7n&#10;KJlE34ThM1wOk/F/xFofj6fw38R/Del+E7f+w7nxFb69p/iH7bp/2e2kjjvPtEktvbyQPH9otnyY&#10;/L8uRz5n7spQB7lRXEeOvGVt8P8AQZ9Y1BLmcpNBb21tborvcXE9xHb28Cbtib5ZJEj3O6onmfO6&#10;J89eZ6h8X/FGp/CL4X/EfQ10vR9O8SXHh59U0bUrOS9l8vU7uzg2W9zHLEI3jFxJ87xSB/k/1dAH&#10;0HRXPaFrFprFpNNZXUN3FHdTW5ktpBInmRyyRyJ8hPzpJG6OOzo44roaACiiigAooooAK8k+Jf7O&#10;vgr4u+INJ1fxNaavc3+kSJLYvZa/qFnHbyIX/exx29xGkcnzn959/wDKvW6KAPIfil4I1vx94b/4&#10;QSyg+weH9Ug+za3q0115lwbL7ktvFzvklkjJj8yTGxH8z95J8lelabpFno2n29jZQR21pbRR29vB&#10;FwkccfEaCtSigDwH9qXT1vPAnhzGjjxDrtp4x0K80jTreNHvZ54NRglcWxlKfvRaR3bmTzECRiQu&#10;4j8x66n4NfDs/DzwxdS39vYw+J9cvJNb8RXGlR4tJ9TnjjFxJBGETbHmNI0JTzHCB5PMkeSR9C2+&#10;F9sfH194uvdW1bVruWcXGnadqVx5tlo8n2dLeSSzi2fu3kjTneXKeZceX5f2ifzPRaAPl3xV8JfG&#10;2seKtWurXw61za3V7cvFL/wuvxPYb0aTj/RoLd44OefLjPlx/cHSvbNL0jVIfA1npMlzPpOo/wBn&#10;LZvc2uoSahJaP5ewOlxdxubiSN8fvJ48vjfIn8FdtRQB5Dpfww8S6VfWk9x8YfGl9DDOjva3lroi&#10;RTpv4jfy9PSQI/3PkdH/ALmyrfiXR/ile65ctoHizwrpWju37m21DwrcXdynyDO+VNRjSQb9/wDy&#10;zT0/269TrwT43eN5dD8VW9hrHjw/CDwkLOO4t/E/mWcS6jeGV0ks/NvIpIIPKjRJNjp5k/mny3RL&#10;e43gHUyeJ9f8AeHFn8X+Z4y1q7uvJtI/B/hy4g3nYPLjdHuJ0i/eJJ+/lkjgTem90++/CfsqaNcf&#10;DXQb/wCHl14T1DRr/R725nn1CISXGnS27uj6fb29/cCOS88u0e3s9/l5T+znjfyx9n8z1H4Y63rn&#10;ijwVpeqeIdMGm6rJ5gePypLfzYxJIkVx9nk+eDzIxHL5Eh8yPzPLk/eRmu8oAK+Wtc+Dnjf/AIXl&#10;4Tul+KXj2e1Tw7q8cmtDT9EzayPd6UY7fK6Z5f7397J+8Qyf6P8AIUHmB/qWigDzzXPF0Hw88Maf&#10;NrUuv62E8qzkvLDRp9QvLh9nMkkVhbvgvtJLpEkeTgbPkFcV4H8QW/w8tdf1zX4r/Q/DvjHxdbnw&#10;/YTafP5lr9rit7ePz4I4/wDQ/tF4lxcfvPL+e8TzPLuJJIx7xXLav4VsvEY0mPVYzqNtp93HfwxP&#10;I4Q3Ef8AqpJI8/P5b/Ogk3hJI45PvojoAeJftMW7/EPT00q08Gav4kk8I6pb6/qUj211BHJZxD/S&#10;bOz+Ty9SnvLOS5tvsyZg/eyJO8b+WknoXihdc+KXwX8Vx+Gn1Hwlr+uaTeW2kT6kZbOe2ldJIred&#10;9m+S3/5Zy/8APRM/PHHJvjr1SigD5T8A3SeH9U8OaHF42+MNgtlc29n/AMI7cfD63jsLfZsT7JJc&#10;WmjeQsCYEfmQXHl7MlJdmJK9T8Sf8nT/AA+/7EzxL/6W6FXrNcB4j+G2i+MPE3hzxDfR3yazoHmf&#10;Yriz1O5syI5HikkjkSCWNJ45Ht7fMcgdD5f5gGBqnwx8T6re3c9v8YfGljDNO7pa2drojxQJv/1a&#10;eZp7yFE+587u/wDf30eMPHGj+GrCPwdruj+J/HV1fab9meJfC895Hqm9PLMc88dulhG8uJA/mPFE&#10;nmZfy469eooA8L8OeO5fhT4J0Hwl4nn1rxV8QtE8FDVL210y0uL2TV/saRRXMltcSRok88kkkZ8t&#10;38zM8eUHmZOH8NfiJat4g1XxJqGieLL/AMVapaiTVZl8I6vaWmmafaJPJb21v9ptonuPLkuJE/dx&#10;yXE8lw7+UkY8u39mPhXT28WnxE1rv1ZbT7As8kkjlIPMEkiRpnZHvfZ5nlj955UXmb/Kj2T6vpMe&#10;q6ZPY3D3EUNzG8Mr211LbSjeDny5Yyjxvzw6fOPrQB5Tqmh+IPitrPhX4keBfGOiNoD6PBcaNa67&#10;4auLxUknSR/7Qj2XlsY3lt5Y4/3kbvHHvRNnnzo/nHhrQPE/hz9jf4Tad4sMB1Oz1LwHHHZJpsth&#10;LZRJqmlD7POkkkheeMiRJH/d9P8AVpg5+oNF0ax0DS7PTtLt7ew020hW2t7a2iEccEcY8tEjjHCI&#10;gxWB4x+HmjePLzRbjXVv7mTSL2K/tbe21S4treW4jljuInlgjkSOfy5IInTzA+Nnu+QCfwh450jx&#10;nJ4hi003Ek2iaq+l36TWc8EiTrHFL0kRN/7uWJ1kTejoyFHeu4rlPDXhjTPDy6mbK2MdxqF7Lf3U&#10;8k0kslxO5+/JIcnIjEcaD/lnHHHGn7uNAOroAKKKKACiiigAoorwr4ifthfB/wCEvjq18I+LfHen&#10;6P4hd4w1q0c7xwebnyvPkjjeOD1/eOnyfP8AcIoA91orgdX+JGleGvEOjabqL3Vra6w4is9RMfmW&#10;Uk8mfLg83P7t5MgR7/kcgRod5CV31ABRRRQAUUUUAFeQ+MfCniu08dw+NPCllpPiDUv7NGjyaZ4i&#10;1CWzitoxK8huLa4jt5ykknyRzx+X+8EVsfMj+z4k9eooA8/+Gngs/DnwNYeHf7Qe9FpvbekfkQRi&#10;SR5Ps9tHv/cW8fmeVBHvfyo44497+XmvQK8x+G3xWm+JU0F/YeEdbs/DV9aC/wBM8SXbWgs9Qt32&#10;eVIkaTvcRmSM+Ygkijwn39j/ACV6dQAUUUUAFFFFABRRRQAUUUUAFFFFABRRRQAUUUUAFFFFABRR&#10;RQAUUUUAFeFfHrwl4fsvgb400I+G7fW/+EgiuI4NGCfPqWqT58r/ALaeZ5Z8z/ln5fmfJ5de618l&#10;eN/Df7VGofEy817w2nwiGi2+YNHs9duNTuJbNCT5km+OOIeZJn5858tBsj/5aeYAegP8G2sP2V4/&#10;hrqV7LeXVn4XTSn1OJfLf7RHbhI7iI/8s9kieZH/AHMR+lb37M/jq6+J3wD+H/iu+cXOo6ro1tcX&#10;cnrceX+9/wDIm+uW8Za/4q8M/AqLRdan07WPip4gspLGys9NikitZ7+cPgRRyHzPs9v5mZJH+fy4&#10;jJJg16H8IvAUHwr+GHhTwhBN9pj0DTLbTxc9N/lxiPf+lL+czf2DvaK8Y+N2q+J/Cq+C/Evh/W1s&#10;7K18S6Zpuq6RcWcc8GqW9/fW9k37wgSRyR/aPMjeOTHybHSTf8j/AIB674m8U+GNa8S6xrv/AAkG&#10;j+INXn1bwpcGyS2kj0OVI3to3SIf9dJE8w+Y8ckXmeXIZI42aHslFfLvi39q6Tw74i1rSP7f+C8J&#10;06/ntzFqnxQ+yXMeyQoBcQf2e/lSZxvj3nY4I3nrXsa+M7qfwBZ+JLLSJPFN3c2dtdJp3hfUYLmO&#10;fzPL/wCPa4nkt45Ixv8AM8xzH5ic4/goA7+ub8V/2P8A8Ixq/wDwk/2H/hG/sVx/af8Aaez7H9n8&#10;t/N+0b/3fl+Xv3+Z8lcf4b+IPiTxBrFtZXvwx8W+G4JXPm6hqFzo8lvAEB++kF/LJ85/d/JG/X0+&#10;el8TfGfw/wCFtZuNJvbHxbcXUBDNLpng7Wb+3PmKH+W4gtpI369Ek/2OooA4X4M/8IV/wsyD/hTf&#10;9if8K7/sa8/tz/hEfs39j/2r59t9j2eV+6+0+R9t8zyvn8v7P9o/5dq+ja8j/wCGlPC3/QK8f/8A&#10;huvEH/yvrn/iV4li+Idv8M9Njgvf+EW8VeI7jTtTsNSsLjT5L22j0zULjyJ4J40lRHntI96OmyRA&#10;UffHI6OAen+GvEuneMdHh1jRL0X+mXmfIulSTy50WR/njL/fjcH93IPkdHR0Lo6Z62vB/j/4v8Uf&#10;De88La9ofiKygj1bWNP8Lnw/rJjFvJJeStHHeQRpGlxPcRySRyPB56Rvb29xxG/7xOz0631z4ceE&#10;NQlmufE/xP1GKUSRJKmlwXsiEonlxmNLS32J87/vPn+/1+RKAPRa43xp8QfCvw205dQ8U+ItK8N6&#10;fcXAt47rW72O0heXyyQm+Q9dkch/4A9c74b+IPiTxBrFtZXvwx8W+G4JXPm6hqFzo8lvAEB++kF/&#10;LJ85/d/JG/X0+euV8SvrVt8cZrjwfplh4n8TW/h6MajY67fSWFrplvJdy+RLb3EcVw6SXLwTpJEk&#10;TiRLC3MkkHkRpcAHqei+J9P1HXta0aC6aXU9LMb3VvMjxyosifupAGHzxPskAkT5N8UqffjkVOY8&#10;BfEfVvFPiTWfDWveHj4a1bT7Wz1VLZL1Ls/Yrt7hLbzZETZHcb7KcSRx+ZGmU2TyZ48k01LTwx8J&#10;Phz4m0S4uH1XQfFVtoxjmt0t0tftesjTNR0vy43k2WlvJcSCC3SSSON9Os8STpFGX9O+FHwbHwv1&#10;XxLfTeL/ABP4xvNfuI7q8bX5LfasiSS/vI0gt4/3hDxxl3/5ZwW8aeXHBGiAHr9FfOX7R3xN8VeG&#10;LC2h0nwN4veKPxF4fT+3tMvNMit7qOTVbLzLdPMvY5/3m+S3/eRpGfMO/wDd/PWp8Utcl8X/AAR1&#10;pvEXh/XvB8817aWEGk6ktjdyajcPPbx29vJHb3kkUlvczyR28kUs8YeOSVJHjjfzKAPR/BfxB8K/&#10;EnTm1Dwt4i0rxJp9vcG3kutEvY7uFJfLBKb4z12SRn/gaV2VeA+Gn1q5+OMNx4w0yw8MeJrjw9IN&#10;OsdCvpL+11O3ju4vPluLiSK3d5LZ54EjieJBGl/cGOSfz5Et9D9pTxprXwr+HF98RdM162tV8Kwv&#10;e3Oi6lLBb6dq8W9A8EkrxySRz7N6QeW6ZneMSCRDsoA9uorz7wh4W17RJLp9e8Z6h4ovboRsYZrK&#10;3trO1k+cyJbpHF5nl/Pwk8s7hEj/AHhO93+dvCXj/wCKPxQ8M6N40i0z4t6Lba9aQ6pb2XhtvBx0&#10;6CGWPfGkX22SS4f5Cm95Cm997+Xbj93GAfSXj/4maB8OLfTbjXWvl/tK8+wWcGn6Zcahcz3HlST7&#10;I4LeOSTPl28r/c/grY1rWbHQNLvNR1S4t7DTbSFrm4ubmURxwRxjzHeSQ8IiDNcP8Yv+Si/Ar/sd&#10;Lj/1HtZrwD9tXxjF4k8FfErwzreneJ7PQvD+h3lxF5XhfULyy1q/fTpXgkkuIrd7aO0ga4R/3knm&#10;C4gjk/cC233AB9r1z2haxaaxaTTWV1DdxR3U1uZLaQSJ5kcskcifIT86SRujjs6OOK5/SRp/xG0a&#10;8vJ4NQv/AA5rFp9kfQdf0l7RBGJJI3321xbxzfvEfa6SfIURNifO7v5/8BvAfh3WvgF4i8GS6Zbp&#10;4Wutc8WaQ+k22beIWj65qEXkJ5eNibPk/d/h0oA62y+PHgTxBoupar4c8U2XjOz0lojex+DidbuI&#10;vMk2Rn7PZmSQ5/ef8s/+Wbv0Q11nhDxXpfjTwno3iHR7prvR9Ws4b+0uWjeIyW8ieZHJ8/z5MeOt&#10;eZeEtOt/iJ8Z3+KlnZQpo0Ogf8I9pGrQxhZdXjluEuLi58z/AJaWaGC3+zv8m/zLyRA8ckEjyfsr&#10;2FwP2efhdfte3LWc/grQ1isQsJjjdLMfvEPl79z70+/I3+rTAT594B7jRRRQAUUUUAZv9lWf2/8A&#10;tH7PH9t8vyPtHl/vPLznZWlRRQB4n438I6z8ZfEj+EPEvhO3t/hxp2pwX13LeywXMPieKOCKW3tx&#10;b/fiSO8PmSeZ1+xxpiSO4k8v2yiigAooooAK828RfFvSPDfxE8L+ELu21eXVfENw8NpNBp0/2KNk&#10;t7m4w9xs8jfstpP3e8yf6t9mz5x6TXg3x38TaToPxP8AgRaajrVjp1xd+Mbg29tdXMcck+dG1G3H&#10;l7/v/vLiCP8A35406yJQB6H4s8f6X4G02G91eW7hE85t4Lazs7i9ubiX528uC3hjeSVxGryFI0fC&#10;Ru/3Iy9ZGoaDH8WvAv2fW9K1nwnPLcR3MdncvbyXmn3NvcRy29xmKSeCSRJLeOROZE6JIj/vI68n&#10;+LejeHbL48z658S/F2peD/Bw8PWllot6dffRLNr4XlzJex/bI5I5IpHj+xfuPMjS4ERfy5PsiPB7&#10;D8I77XNW8Dadc+JhcHUnnuPLlvIPs1xcWn2iRLOe4i2II55LdIJJI/Lj2PI6eXH/AKsAGNF8H7Tx&#10;RZa4/jzTotU1nxBYXOh6m9tqF7JayWcieXIlvG8n+gJcRpG8kcH8cab5Z3jSQ9h4T8LWHhTRYNK0&#10;qFrHT4NxSKWR3d5XPmSyPJJmSR5HLu8khLu7u77y+a62igArz/xj8M9E+Ia2kmsW99HeWzSeRfaV&#10;qV1pl7GjlfMj+0W8kcnlv5ce+Pfsfy4z1jTHoFFAHlth8OvP8V6JeTWtjp3hrwkV/wCEZ0XS0EUc&#10;L/Z3tzPKQibPLinnt47eP5EQySOZHkjS39SoooA5rxT4Z07xVpsVpqdsb+3ju7S7SLzHj2TwXEdx&#10;A/yEfckjjf8A4BUutaNY6/pd5p2qW9vf6bdwtbXFtcxCSOeOQeW6SRnh0cZroKKAPDvFfwJhi+Gn&#10;izw74O1PVtH17xBDFbf8JPeeI9RudRtNkgMckd3JJJcOlv5ksiW/mJG770Pli4keu7ufBGj6n4ws&#10;fEt3BcXOp6fBsshJdXD28GRJmVLfzPIS42SSR+eieZ5blN+x9ldtRQB5/wDDf4YeHvhT4bt/DvhT&#10;Sv7M0uNlUq87zuwEUcab5JHeR9kccUaeY/yRxoifIiLWFqPwD8Lapql9eB/E+kvdTyTSW+ieK9X0&#10;y2MkmJHkSC3uY445Hcu7uifO7yO/zu9eu0UAeS/GPwj4r12/8D6t4SttJvNR8Oa8+qSWmt6jLZRz&#10;xvp95Z4SSO3nKPm8z/q+fLNdl4v8KaX408J6z4e1i1a70fVrOawu7ZZHiMlvInlyR/J8+THnpXUU&#10;UAebN4W1G9+MMHieHUryHRLXQpNLl0xb2d4bu5e5jkEj25/cIbdInQSIHeT7S6OU8iPfDo3wQ8Ka&#10;F8Pdd8DxadeXHhrX/ta6la3+rXl3JP8Aav8Aj4/ezyPIvmb5Gco4+d3f77u9en0UAeNzfBuz8HMu&#10;teGLDUvE/ia0INhbeL/GWr3NlE7ny5JEef7X5EnlPInmJFv2PImUSRzWP8Gvg34i+HY+HUd/qhit&#10;fDPgO08NXllaahcS2V/ep9n/AH/2eQpHGYhBII5NnmSfaZA/liOPf75RQAUUUUAFFFfHf7V3wy8U&#10;Ja3fjjS/jV4p8I+Mmnit/Cfh2z1SOz0a7vPMzb2clvIn+kSy/vOZJD1/1flx7KAPsE9aK8Y+Muj6&#10;1beDD400GMJ498OWUl7EltLsj1DZHvls5Mn545Nmz5/9W/lyf8s67v4e+NLH4ieC9B8UaerjT9b0&#10;+31C283rskjjkT/0ZVXMjr6KKKk1CiiigAoorjbLx94X1PxheeFrTxNpN14psIftF3osN+kl7bR4&#10;j/eSW4fzEH7yPkj/AJaD+/QB2VFct4v8XaN4G0K51rxDrFj4d0a08sXGpalPHBbx738uPfI/yJl3&#10;Tk/3xVWw+IXhnWvCMvjDTvEelXvhWK3kuJdbtb+OSzWOMnzZPPSTy8R+XJv5/gPTFAHZ0Vzmk6tH&#10;qumQX1ulxFDcxpNElzay20o3gY8yKQI8b88o/wA4+tdHQAUUV5l/wv74X/8ACTf8Ir/wsnwt/wAJ&#10;J9s/s3+yf7dt/tn2nf5fkeX5m/zN/Gz7+ePagD02iuLj8a2mpWesXmiw3GsXukzz2VzpNsojuPtE&#10;a7/I2TmMRvJlHR5Ckckckcm/y3R6yvhl4zuvGJ8Q2eq6PDpviXw/qI0rVLe1vXvLfzfs1vdxm3nk&#10;jid08q5gyXjj/eeZ1ADyAHpNFFct4v8AF2jeBtCuda8Q6xY+HdGtPLFxqWpTxwW8e9/Lj3yP8iZd&#10;05P98UAdTRXK+EPF2i+OdBtta8P6xY+IdGufM+z6lptxHPbybJCkmyRPkfDo/TuldVQAUUUUAFFc&#10;Bc/FHQ7Lx3b+C0N9ceI5LNb9obfTrmW3ht3NwEeW5SIwQeZ9nnCeZIhfZiu/oAKK43xJ8QvDPg3W&#10;tE07XvEmkaJqGt3P2bS7bUb9IJL+XeibLeN+ZH/eRjCd5BXZUAFFFec2/wAZPBOp3utaPYeKdK1n&#10;XNGgnub/AEbSrtL7UYYoJdkn+jQb596P8mzy9+8hPvmgD0aiuN8C+ONL+I/huHX9DkmlsZpri333&#10;lnPaSrLBO8EsbxTxxyRvHJHIhDoDlaKAOyr44/aF139nz9obR/GXhHWZtF8QePtJ8/RbSy+zCPxF&#10;BeR5dEs0kjE8n7zB/dh43wd+U8yvseigDxoT3Xwr/Zm3+M9QS61Hw/4T/wCJxeyfvd8sdt+9kP8A&#10;f+dHpP2UfCWo+Bv2bvhloWrLMmoWuhW32iKX78Mjx+YY/rHny/wrf8ZfDdPiJeaZFq+oSr4esZor&#10;p9FijHlX9xHIJI/tEhzI8SSJG/ljZveP94XQ+XXolMyPG/jdqvifwwngvxL4f1tbOytfEmmabquk&#10;XFnHPBqltf3tvZN+8wJI5I/tHmRvHJj5NjpJv+R/wD13xN4p8Ma14l1jXf8AhINH8QavPq3hS4Nk&#10;ltJHocqRvbRukQ/66SJ5h8x45IvM8uQyRx1/G/hHWfjL4kfwh4l8J29v8ONO1OC+u5b2WC5h8TxR&#10;wRS29uLf78SR3h8yTzOv2ONMSR3Enl+2UjU+VP8AhtL/AKmH4Af+Hk/+9dfQniTV7zR9Dn1G10G9&#10;8RXcGzZplg9vHc3HzjmMzyRxjGS/zyJ/q66eigDyvw38QfEniDWLayvfhj4t8NwSufN1DULnR5Le&#10;AID99IL+WT5z+7+SN+vp89eOeF28j9mD9nfV7eN5/FM994a1G2nUmSee5uxH/as/l/8ALeSSzu9V&#10;lkkw78yT9Y/MT63rzez+EHhjSfFw8T2Wm3CX4nmuo4ZNRuXtLe5lz5lxBZvJ5EE8vmS+ZJHGjv58&#10;+9/3km8AofEv4X3HxJ1Xw1exeK/EPhS68PXkmo2cmitp7eZcyW0ltvcXNvcfcjnuE4wP3pyHIj2c&#10;B4Y8Y6j8VviJ4B07XktprK1TxPPe2VuMWt3qej6zZ2FveeWc4QF7i4jgkeTy5JI3/eSQRyV0/hf4&#10;EPP4J0PSPF/iHxHf6hYSXk4fTvFusW8ka3FxJOls91Hcxy3aW6PHBHJcYfEe/EfmFK6XxP8ADG11&#10;DQ9Cs9ES38OX/hiRLnw/LbW6PbWMqW8luiC3BjSSA28ssDx/J+7k/dyRyJHIgB59rWreLH+Ob/DK&#10;18ffZrTWNHuPFKagsdnLrmkxxXMcD2kcRt/IFu5ntvKnnjnk/cXqfOXjkg9C8R+Idf8AA2m6FZ2X&#10;hzxN8RJ/JaO5vdMk0uKQ7I48PcefcWyB5Cc/uk2cP8ifJXP2/wCz34V1rwZpGka9oX2qe2vP7Zu7&#10;ebWbvUZJdQe2NvIJ7uV0kvo/s8klvsuAVeDZG8YQBB7TQB89/sl/EHxJ4z+D/wAP/wC3PCnie0eX&#10;wrYXMniXW7yxuItTk+zw/vB5d5JOXk3mTfJGh5O/D4Fa3jrRbGfxb8MPhxp9rDZaHBPJ4gn02EeR&#10;bCx0sW4t7ePZzHJHf3GlyJGmxCkEgJxiOT0bwj4U0vwZ4T0bw9o9q1lo+k2kNhaWzSPKY7eJPLjj&#10;y/z8Jgc+lJB4W02z8W32v29q0OqX1rb2dzc73/eQW8lxJGmzpw93cdv4/ZKAPOvinZzaR8T/AAHf&#10;aRqE2k6p4nnvPCd7dWwTd5B0+8v7e4w6OjzwS2f7vzUkSNLq5/d/vK3Pgt8IYfg14evNGtfEet+K&#10;Yp7trw3XiCeOW5R3REfiOONPndJJHk2b5JJZZHZ3kd6s6J4Lv7vx3eeLfEM8Mmp2sVxpWkW1nK/l&#10;2GnySRSSF3wnmXFw8EDyZ+SPy444/uSS3HpNAHyzrnxl8bj45+E7UfC3x7b27eHNXll0Uahop+1S&#10;Jd6Vsudi6n5f7r97H87iT/SPkDjzCnuM0EuseH7HVT4egOuW0P2/T9O12aOOSzvDbOgjknj+0eXJ&#10;tkkieSLzMJJJjePv3J/C2m3ni2x1+4tWm1Sxtbiztrne/wC7guJLeSRNnTl7S37fwe71R8ZeA7Hx&#10;7pcWn6hcatb28NyLjzNH1q90yUyeXIv+st5I5HT95/q/M2dP7goA8w/ZTX7Lonjy01bQYPD3jy38&#10;VXB8VR2Mkb2d5qEkFvP9stzHsHkS28lu6b0SQfP5nmSeZJJH8UPEHirwf8XPCXh7TvFsMNn8RLq6&#10;sEtr5LdrzRZLa0Ny1zp0XlDzEeOKaOQ3DyJHPcWz7DH5kEnX+KPhTLH4a8I6J4Uup/DtppOv2uqT&#10;3FtqlxHNJFHcG4n8zD/6Y9x86S/aH+f7TJO/mSRhHsaz8C/CWtWviCyv7G+nGu3lvf3Vz/bF59r8&#10;23uftNuIrgSeZbpHPmSOOJ4443aTYg3vvADxX4iuvgl8F/E+v3l9qvja68N6Te6q0+qG3t7i9+zx&#10;yT+XI9vBHGgIj2b/AC/rvNeZeEJfivc+KdIl1uL4tQRy3sEl9GsXg6HR0/eIZB5aSS3iW/J+QSyT&#10;+X/G8nJ+gNF0ax0DS7PTtLt7ew020hW2t7a2iEccEcY8tEjjHCIgxXCaX+z/AOE9D1mzvNLPiTT4&#10;7OVZbbT7bxZqyadDscFIo7NLj7OkCZ2CAR+WEGzZsoAd4b/5On+IP/YmeGv/AEt12l/4XF4v/wCi&#10;E+P/APwYeH//AJa1EvhfxVpnx61HxNbWek3PhvWdAsNKvZpL+WK8tpLSXUZFkig8h0k3/bIx+8kj&#10;2eW/369doA+cPiZqb/CfUfiD4h1/wNf/ABH8N+KBbxSGxNnJPDbiCO0/suS3u7iPz45JDI8EcHmG&#10;WW/uI/KR33z9P4MtfF3wh+DHg3StZttd+Kvi+xtLey1O40+7tPtMs3lkySeZcyWySRiQFA7/ALxx&#10;5fmb33yV1Unw30ObxqPFdzHf32sqQ8IvdSubiztZPL8vzLe3eTyLeTZ5kfmRxpJiSTn95JvqfDbw&#10;rqfhu78Xz6hqlxdQ61r1zqtpZS3896ljbvFHEkUck54R2jkuPLTYkbzvHHvSPe4BBofi/wAT+NJL&#10;3S7nwR4v8Ao9nIE1m/n0aXy5PuZjSC5uCZBv8weZH5f7vn+4/K/C/SL34LeJ/Cvwqh1u+8UeHG8N&#10;z3GkXOqx28d5YJp8lnbm3zBFGkkRS7iKeYnmI8Um+STzIxH6vq+kx6rpk9jcPcRQ3MbwyvbXUttK&#10;N4OfLljKPG/PDp84+tcz4c+Glr8OdO1m48K291qWt3VuPLm8R65d3j3EsYk8iCS8uHnnSFHkf5Pn&#10;RPMd0Te77wDmP2drC5fwhc3i6jcR28PirxdHJbeWmyR38RXZEj5TfuTy5PuOifvH3I/ybCsjwB8J&#10;PGGjy+B7jVby30m70vX/ABJrmrW2iaxdy210l/c3ksdn5ZjiS4RPtiSefIm+OS2CIn7+R0KAPoVa&#10;w9d13TfDOj3mp6vqVtpOl2UZkuL29uUiit0/vyPJgIPrW4tfFn/BQaa58b/AH4lRWV48eg+HLVJL&#10;z7PJ/wAfmomSPy7c8/6uKOQSPH/G8kX/ADzkjkbCB9SS+MtJg8Radokl+sd5qccklnHKdv2vy1Jf&#10;y3+5I2z5/LHOz58YFddXkfxV8HJ44+B+pWFvJ9m1a30/7bpl7HGPMstQjj8y2uI/+mkcnlmtT4Df&#10;ERvi38GfBPi+VY47jXNItr64ijH7tJXjHmJ/383/AJUGR6XRRRSNQoorn9a1mx0DS7zUdUuLew02&#10;0ha5uLm5lEccEcY8x3kkPCIgzQB0FFeXeDPi1D4k8U/2HP4d1/w3d3lm9/pb61BHH/adnHLFHJLH&#10;HHJJLb+X9ot/3dykEn7/AP1fySbJ/GnxLXwnqWn6JZaDq3ivxDqUdxeRaRorW6SLbwPGtxOZLueC&#10;PZG9xbJjzN+ZRsTCOUAPSqK818R/EF9HsNGhtdCupvF2tQ5sfDk88ccin5PONxJH5kccFv5kYknH&#10;mIMokfmySxxyelUAFFFFABRXm3w2+LOk/FL/AISWTSLLVrX+xdR/syZdZ0240+Rn+zW9wD5E4jkG&#10;UuE/1kadP7mx35e8+Pv2m8sF0Lwrq+s2OrT+ToOrST29vaeIJER7iSOyfzPM/wCPe2uZI5J44ref&#10;y0xcCOSORwD3Givnb4x/FG50v4Xx+NPCHjKHSoYre6l0+yuLKOJ9T1GKOQx2Fz9oG+3gR47j7RGU&#10;jkgSKSR57dIJa+iaACiuf0vV7LULvU7eC8t7iXT7n7PdxwyeY8Ehjjl2Sc/u38uRH2H+CROMGuX/&#10;AOFq6ZL8VovAIs9Wg1v+zbjVFuZNPnjsnjikto5BHO4RJ3/0yL/V79mx9+w7A4B6RRRRQAUUV5x8&#10;XfHOofDvwW+s6dpttrupSanpml29lPd/Y4pJby8t7OPzJRHIY0D3G/7knSgD0eivLtd+JtzoMmna&#10;avhnUfE/i+W0jvbzQPC1xBILFJDsMkk93JbR+WZEkjjMnlySeXJsj/dyeXvWHj3TNX8Iv4n0+a5v&#10;9MSKSRhZ2c8lwhjLiWP7OE84TpJG0bwFPMDxmPYJMx0AdnRXlnhv40+Hda+Fmp/EWRtR03wzpX9q&#10;SXkuo2EltcQpYXM8FxJJb/6wY8iV/LKb/WNH+SuftvjfrWu+JLnwnZeAtV0DxwunHVtO07xhcQ2t&#10;nqFvHOkc/l3lg95GrxmSPfGfn/exfJsk3oAe50Vwvwo8aD4l/DLwj4uNobD+3tHstV+yCTzDB59v&#10;HJs8zA8zZv8Av4ruqACiiigAr5I/ag/ZPtPEvwO8c6X4FsvEt94lv0e4ttKm8Z6j9hmuJLgSSZt5&#10;7z7P1Mj4ePZX1vSHpWQHiPjq5h+DnwE1G3sPtt7fxWsljplne6pc3d1eahPmO3tknuJHkd5JZAg/&#10;eHYD6JXSfAb4dt8Jfgz4J8ITtFJcaFpFtY3EsR/dvKkY8x/+/m/862r/AMIaXqniGw1y5tUl1XT9&#10;8dpcy/O1vvx5nlp0R3jOzePn2cZ6111bGR4D+1Np2kWHhzwz41vLK5Os+E/FWiPZalpkU73kEdxq&#10;dpb3cUSQDzJUuIJZY3g+fzMp8jkJW7+z78Ml+Hvh3W9Rn046BrfjHWZ/Fus6SLjz0sL25ji82COT&#10;e/mbCib5N2x5PMeNI43jjjvTfDjVNR+JbeItb8RnVtD0u7/tHw9okVkludOnezNpK73AfNwdklyY&#10;x8mz7ZJv8zZb+V6tSNT5U/4u3/1X/wD8x5Xrvx/8O6h41+A/xG8O6PALrWtV8N6np9pAT/rJ5LaS&#10;ONN74HLulenUUAfNuvfE7wv8SfHngS80XxDYS2ngy9v/ABJ4jvJZxGmi28enXlmIb5HO+0uN9/v8&#10;u4EfyWl3v2PFsOh8TNV/Z+13UdK1Txhe+DtR8TXmmR3Gi3Jlgk16e3kkke3fS3i/0t38zf5Btvn8&#10;z/V/vK9f1y3uL2wu7e1u59KuJoJY47u2SIvCXBAkTzFdN6HD/Ojp/sPUXhHwppfgzwno3h7R7VrL&#10;R9JtIbC0tmkeUx28SeXHHl/n4TA59KAPD/hdq+s+DvHkV/8AE68h0nX9Q+GOh3Wp3l1JDHELjTJL&#10;x9VkkKfu40jk1O2JPyJiX93ny38vgPDOjfDCT4sT+H9X0iC8+GXiGC3uvAXh3UNNjn0a7u0k8jVJ&#10;9MsI0wIAj2UnmyR8pLe3Eb/Z5biR/p3xp4PsfHNgLS7nu9Ou7Sf7Rp+o2QEdxYzjcsdxBIUI8zY8&#10;ibDvSRJHjkjeOSRD3VAHnXi/T/iBeawjeEvEvhnSNK8j97BrPh+fUJGlycuJI7+ABAnl/J5Z5z8/&#10;z/Je8IWvi6y0yaLxXreja5qXnlo7jRtLlsIoovLjwhikuJ3L/wCs+fzP+WifJXb0UAeDfAjxNpOv&#10;fE/472mna1Y6jcWnjG3NxbWtzHJJBjRtOtz5mz7n7y3nj/34JE6xvXm/hPU7TV/g38I/g1Fewr8R&#10;9Hm8Nxa14eMoFzpA0uW2u7mW5jT544D9g8uOfYY5Hubfy38udJK+wa5XxRo58S6PcaU2oX2kQ3JR&#10;TcaXN5Fx5YI8yNJMb4/MQ+XvTZIgc+W6PscAHjXgb4U+C/ihqHxBvPEnhHQvFnh1PGN6dATVtMgn&#10;jttkFpb6h5EcqfuPM1O3v/MHyeZJvk+fzN7+y+J4tdutFmi0C9sdP11jtiutRsnu7aICRC5kiSWI&#10;uNgwP3ic/wDfFWtF0ax0DS7PTtLt7ew020hW2t7a2iEccEcY8tEjjHCIgxXQUAfLvwR0j4nj4m/F&#10;KW78W+FZLeLxhaf2pHF4Wu0e7P8AYmleYIJP7R/cfuvLT94kn7xC/wDGI06nxH4v0WD9rn4b6LNr&#10;VjBrE/hDxAsWmSTxi4k33WlvH+7P7z94lvcyf9u0n/PN695ooA8h8aeOPhd4v+HMepeI9Y8MeKPB&#10;mtSC1t43aPUrXVrhHcx21vGm/wC1z+ZA+yONHcvF8ib68x/Zl0vw1qGqm08U2VxrXxo8Ly3Vtdaj&#10;4mRL/XNLsvM8uwjuLuLzI4jJYT277IpNk8j3kn7yQXD17r4F8G23w/0GDR9Pe5nKTT3Fzc3Dq73F&#10;xPcSXFxO+3Ym+WSR5NqIqJ5nyIifJXb0AfFPxx0u0u/i74nk+JniP4WaTpfnwHwrb/Fbw79vhez+&#10;yW/nvZyPeQQb/tH2jzE8vz/kg8x/Ke22dprFto9t+zV4Oj8O3/hTUdFj8YeGvIufA9hHaaM//FS2&#10;e/7PHHLIkfz79/7x/n8yvqKuG+Jnw7T4meFZdEn1W+0Y/a7O/g1DTBELiC4t7mK5idPMjkj4kgT7&#10;6P1NAHlfxl1Ww0D4lQX2q+NP+FOae+ki2i8YLPaRf2vJ9pkP2CSS8jkt0+zjMsccsZkk+0y/Z5I0&#10;jvBJt/Aa70Gw0rSdHl0/S/D/AI4uLBrm504kpqt3p8d7cCLULiGd3u1SeSSS4InZ5I5L2RJHeTzH&#10;Pp+h29xZWFpb3V3PqtxDBFHJd3KRB5igAMj+WqJvc5f5ERP9hKyz4Itrvx9beK5ri6e/tdNl0q0g&#10;+Ty7SKWWKS4KYALGR7e3D+YXx5CeWE3yeYAeT/s+/FTwnB8D/FvitfEdhqHh/SPEvivUL7UdNuft&#10;iwQLqt5d78R7+tvJHIPVJI8ffFHwo+KXg74j+Pv+Ehh8W6HrPi7UrL7Hp/hzQtTg1OTRNPj8yV3u&#10;Ht3k8uSVxGbiQOkG+KzgDyvFHLP9H1zHiTSLzWNDn0611698O3c+zZqdglvJc2/zjiMTxyRnOCnz&#10;xv8A6ygDyD9lHV/DNj8HPhNpsN9pUfjG6+H+iXE9lHJH/aL2UcCJHI8f+s+zpJJJh/8AV75JO7mv&#10;oavLfA3wa0bwLH4TS1ub+7fwr4cj8L6Y11KmYLZPK8x/kRN7yfZrTeX+T/R08tI977/UqACiiigA&#10;rxD41/tGWXwX1XTtNi8D+N/HuoXlubiS28FaJ/aElnHvwJLj94nl+Z+88v8A65yfSvb6+VPjn8Cv&#10;iDa+MtZ+LHwr+JGr6f4w8mEv4Y1RY7nQ9Rt4ExHa+X8hi3neTLvdx5smzy9/GQHp9/8AF86Lp/hv&#10;WdZ8N6no+h62lus97fBEn0ieXASO8iQv5Y+cIXDuEf8A1mxMyV6zXjUes2Px8/ZfGp39j9l03xb4&#10;X+0XFjLL9yO4tv3kfmf9tD+8p/7KPizU/HX7OHwy1zVnlfULvQrb7RLL9+aRI/L8z/tpjzPxrYyP&#10;ZaK4DxZ8U/DngbXfDmka1q39n3niS9/szS7ieCT7PcXXl70t/Px5aSPz5cckiPIQQm/FP8AfE7w1&#10;8Sjr8fh3VBqTeH9WuNA1QLbSReRfW5j82P50Tfs3p86ZTng0jU7yiiuX8X+K9L8F+E9Z8Q6xdNaa&#10;PpNnNf3dysbymO3jTzJJPk+fIjz0oA6iivHx4yvfCmnv4r+Ilxc6HpmozpBDpFvZvcwaHCN0hlvb&#10;iBJFjfgvPcPILaDYkaOdj3Fx0GkfE/R/E3iu/wBB0wahf3Ni0vnXSaXdjTlkjfY8SXnl/Z5JEk/d&#10;vHHI7pJHICgMcmwA9Aorh4PHNtdePdW8KpbXX9oadpVlqtxJIB5AjuZbuOPZzvL77OTPyfxx4z2o&#10;fEa48VaTp4vNC1vw54W06xgkvNU1vxRBLdw28UaD/lklxbjZgyyPLJcfu/K/1b+ZvjAPR6K+e9D+&#10;JXjjRvh/4Y8b+N7GDTLaaKOz8R6Lb+YiaePPMcWrQeZGkkUBjdLi4gudjwQfOTHJbypPlfD6W1b9&#10;qfxC2h+F/E2hWttYahHqms3+jXsVv4gvHuLTY8lzOg81Lf8AeR2/zyYje58sQW8cf2gA+maKK57W&#10;v7Yj029OlwWt7qKxSPBBdXJt43kwfLR5BHIUTOPn2P3+SgDoaK8EsvEnxN0X4q+DPDmqeI/C3iCz&#10;1Y3s+oWmneGrnTZ7eytoDvuY5JNQnQ7LmfT4/L8veRcekchT1TxP4ns/CWjT6veJfXNrB5YdNPsJ&#10;76d/nCfJBBG8j/f/AIE/ToAdPRXmWk/GLwvrfiTT9F0a9uNbmuEjuft2lWNxeacsb2/nxiS+ijkt&#10;43kjdJESSSN3SWI8iSPfJ4t+Leg+BtWh0++OqXeoG3+0S2ei6Lf6xLboSUjkljs4JDGkhjkCGQJ5&#10;nlybM7HwAek0V4d8WvHl/q3whtNY8MalrXhm41bxBomlxXtzpJtr2CK41m2s5z9nvLf92+yV9nmR&#10;/wBx/evTtDt7iysLS3urufVbiGCKOS7uUiDzFAAZH8tUTe5y/wAiIn+wlAHR0V5d8bPH2qfDnwL/&#10;AGjpGl32randXdvp8C6bpN3qn2bzJdklzJb20bvJHBH5khTMfmeX5fmI8iVH8MvGWo6t4e0+71vx&#10;Ba+I5tYu3t7a50Tw5eafDbhEffHcRyXFw9vJG9vPHJ5skZjkKRvGknDgHqtFFeS+OvHvifw78T/h&#10;5olppOkP4Z8R6nLp15qT3khvIpU06/udkduI9n/LpH+88x/+Wkfl/wDLSgD1qivD/DXiPWPDvxy8&#10;faJq3iHWde0JdM0PULG1exhd7CS+v9Rt5Ej+zwJJ5CfZ7f55N+xI3kd/vtXuFABRRRQAUUUUAFeM&#10;T/Dv4hXuv6xbXXxEtpvBeo3ryx6aNAA1G1gkjT/R47yOdE8vfv8Ane3eTDv+837HT2eisgPEPi5c&#10;S6B4FHw38GQm08QazYPpWlR2sZlj0yA5j+1ycfJHFHz8/wB9xHGm9359E+Hvgux+Hfgvw94Y05nO&#10;naJp9vp1v5h58uOOONP/AEXXS0VqB4t+0nNf3Hgzw9pGkW1vf+JtR8V6O2l2VzM8CTyWl9HqEiPJ&#10;5b+Wn2ewuZN+w8R/u0kkMcb9b8OfBv8AwgPhy1s5Lo63rs5FzrGueV5Uup3uyNJbiQb/AJPMEaBI&#10;wdkccccceI440qTS/hn4b0Dx3rXjGx09V8Q6sFN3cyTSSHPlxRny0d9kHmR21uJPLCeZ9ni379ib&#10;O+oA+VP+GLf+pe+AH/hm/wD76V7j8V/BY+Jfwy8XeERdmw/t7R73SvtZj8wwefbyR7/LyPM2b/uZ&#10;ruqKAPDZPHOs/EnwFbaNaeC4ZNZ1ZZNL8R2OstBcad4duPLjNxbahGZI5LmPy5cxpFHsuU8v95HH&#10;cRz0fA3wz4g0X4VWfw68SaFcaPpvh7TY/DVtq0eqiO41WCBDb/bIxbvvtBJEkEqfvPNjd5I/k8uO&#10;ST1CHSLO11y61FLeFb64t4rae4SLErxxySSRxySAZKIZZNidB5kn9810VAHzRpv7Mem23xd8TahP&#10;deOF0K40XS7ezvB471oyy3CXGovcRySJeea0cccttsR/3Y8x9nzvLXofxYuob/w/Ho9z8MNQ+KGi&#10;akpF5pkKabJbRmOSN08yK/uI0fn502b8eVzj5K9UooA+YNU+Htx4P/Zpt/gjBcCfXfE9pf6JYWMd&#10;3Jef2Xp88rpI6SyfvJLfT7e4jjSSTy/M8i3j/dyXEcdfT9c7DpFna65dailvCt9cW8VtPcJFiV44&#10;5JJI45JAMlEMsmxOg8yT++a6KgDzrxd8K9J8c6xHqGo3niW2njhjt1TR/E2p6ZFsyc5it7iOMv8A&#10;P98/P0/uJi94N8B2PgLS5dP0+41a4t5rk3HmaxrV7qcok8uNf9ZcSSSIn7v/AFfmbOv98129FAHl&#10;fh7w1q118YvFfifVbZ7SC3tLTQ9ESWRZQbdD9oubiP8A54efLcR28keAX/suOT5wY9lbRfirqHin&#10;wHb+I/DXgjWb/UZ9SvNI/snUbu0tpLC5gnuLeWS7kSWSMQJLb43wee+x8xxyfcPrtc/oujWOgaXZ&#10;6dpdvb2Gm2kK21vbW0QjjgjjHlokcY4REGKAPJ/2evBXij4WWl94DufD1nZ+HNKu7y8s9f0/y7Oz&#10;vftc/wBr8u20+N5Ht44nnuINksnyJBbmPzPMk8jkvGnwhu9D+I/i7xAvhzx54yt/FF9DqKDwb4zl&#10;0T7A6WltaSRT251Gzjk4t0dJ03u/mPG4QRRvJ9S0UAfOXj2CSy+BfhW1bStf0QReLvDY/s/xLqX9&#10;p6gn/FS2RBkuTcXHmf3x+9f5Cn3MbB6R4u+Fek+OdYj1DUbzxLbTxwx26po/ibU9Mi2ZOcxW9xHG&#10;X+f75+fp/cTG34v8I6L450G50XxBo9j4h0a58v7RpupW8c9vJskDx743+R8Oide6Va0XRrHQNLs9&#10;O0u3t7DTbSFba3traIRxwRxjy0SOMcIiDFAHHfYf+FReFSnhnw34t8beffCSS3Oufb72PfHzJ5up&#10;3qfuv3aDy0k6ycR/fNcrouq3vwjtdV8VeItEvxL458X6eJNLspbeWTRvtEVhpdv9pcyxpJ89vAZP&#10;s/meW9yUj82OPzX97rn9U0iy1C70y4ns7e4l0+5+0Wkk0fmPBIY5It8fH7t/LkdN4/gkfnBoA4P/&#10;AIZr8Lf9BXx//wCHF8Qf/LCofi7aeIL74g/COXSfC99rVlpHiKbUNSubW4t40sYH068tN7+ZPG8n&#10;7y8R/kRzsjk437Ef2KigD5v8a/EC3+GHxY+MPi690rUNW0/RfAvh/ULq000Rm4+zxXetySOnmSRp&#10;8kfmP9//AJZ/Jvf5K+kK8/sfhZ4M02fV73T/AAloFhe6veR6hqV1a6Vbo93cxS/aI7iV/L/eSRy/&#10;vEkk53/P15r0CgAooooAKKKKAIa8L8f/ABr1a5+If/CtPhtp1trfjP7Kb7VNT1KV00vQoHz5clwY&#10;wXklc/6u3TY7p+88yOP95XuVfEnwT+EA+IfiX9oZte8U+KND8Sy+M723E+i65Lp81nF5EX2K4At5&#10;I5JB5EieWlxvj/d/u44/3nmZAe5/EHxT43+GXhGy8XalfWGvafoayTeKbbT7F7TfadZLi2j82WSO&#10;SJMSeW8knmIJPuP5der6VqlvrWn29/Y3MdxaXEYuIJ4jlJI35R/yrwn9n7x1rfxJ/Y/03xB45uI7&#10;7VbjS7xLy9j8tI7uOOSWOO4/55/vI445P+2lb/7GH2//AIZU+FP9of8AHx/wjllj/rn5f7v/AMh+&#10;XWn85me4UV5P8VfiJqHw1vvC96PDba14e1bWbbR9Uvba88ufTHuJY7ezlSB0/fxm4kjR/LdHTfvS&#10;OT58TfCz4ial8Tf+EzGoeHG8Opo3iK80SzlS+S7j1OCDYPtKOnyD948iPH8+x43jc70dEZoepUV5&#10;Jqvx28PaNq99aXOm+NHnt55bdpLHwPrlxHvSTHyPFZvHInA+dH2P1HBrT8ffEZPB/wAHvE/xBtbG&#10;4u4NG0K41tLG+jks5pVit3uBHIskfmQPxjEkeUz9zqKAPSKK8Xv9P134T+GNT8Vw6V/wn3iqY/at&#10;euEMlveT20CO4gsLdI5M+Xl0t7PeiP5kjvOZJZZJLXg/4p6h4p0uTxfc6fpGi/C+fS/7VsNevdZZ&#10;bmW22eYlxPbvb+XbwSR+ZJ5jz7wnl+ZHG5kjjAPXqK8m0v8AaW+Eeu6pZ6dpfxR8GajqN1MkEFnZ&#10;eIrSSWaSQ4SONEkO9ycCtH4leNr3Q7D+yfDkUF5461OCZdE064QyRGRE5ubjY4eO0iLp5sn/AE0j&#10;RN8ksUcgB6RXDf8ACzvDn/Cf/wDCJ/2kv9uZ8ry/Ik+z+b5f2j7P9o8vyvtP2f8Af/ZvM83y/wB5&#10;s8v568d8AeG9f8T/AAmuNRtPENzqvxG8Pa/4ntdD8Ra1J80zx6zeRpb3vlxgG0kFvDHJHGiIBHGY&#10;hHJBbvHb0Gbxp8bfH3w28f2VlosPwoFlFr+nx31/cf2wHu9Pn/eyW8cXliSP7SkcafaHjSN7hyJH&#10;e3+zgH0hRXBeOPit4L+GJtB4v8XaD4Ve+8w2x1rU4LL7R5ePMEZkdN4TemfQEetHgX4reC/ie97/&#10;AMId4t0HxU1gIzctomqQXv2ffnyxIY3fZv2Pj12H0oA72ivmXxz8Ml0Dxf8AD6z0fxP44uvFGsa/&#10;DdXmoXfi3UHRbO0zd3tzLp6XCW3kSvHFaOEijgjOoR7E/wBXG/vOtf2xHpt6dLgtb3UVikeCC6uT&#10;bxvJg+WjyCOQomcfPsfv8lAHQ0V4b4P+L3ijx/rEllovgu2tZtG1JtJ8TvrOpy2f2S5ST50s/wDR&#10;3e8TypI7iOSRLeOSO4t8HfJIkFP40ftH6P8ADDxPaeFzq3hOz8SPaJqbr4v8SpoVnHbySSRx7JPL&#10;lkkkkkjk+SONwiRyeY8e+ISAHv1FeVfBz4oyfFXwvd6sl34U1HyL6S1DeDvEf9uWZ2RxvzceRBsk&#10;Ak+5s6eWd/z151+zl8NLI/sgfDjSfDCweCBrWi6Jf6jd6LbCGS73wW0l4d8ex0nuI43i89X8yPek&#10;iPvRBQB9NUV8/fBjSdW0Hx947t9D1fVtf+HUWp22nx/8JPrVxqElneRW8n2+SynlSWSeDzfscDxy&#10;T4jni1D/AFfl7JMjx98S9Y8VeP8AxD4V0zSvHC+G/C08Vv4l1Dwpb25mlMlvFcbPNkk8zyBbz/PH&#10;p6SXnmf6vyMRfawD6Yor5ni8N+H9G+PXgvxF4JsdJ1LU9Y+H2uPDqkl4ZBrQjl0MWb3GobJJJ08v&#10;A89/MfY+fn6H6YoAKKKKACiiigAooooAK8r8VfATwb478Qy65qem3ceqz28dneXGn6nd2H223TlI&#10;rhYJI0njGXHlyB0+c9jivVKKAPIPiR4G1Lxb4Yg8AaJYQaP4OvoBZanewOkXk6eTsltrWJB9+SP9&#10;3vPl+Wkm9N7jZXpWm6RZ6Np9vY2UEdtaW8UdvbwRcJHHHxGgrVooA+ePivr0Pxf1E/CnwzqssfiH&#10;Ttf025127sU3SaBFbGDU7e4PmxvH5ksiW0cYfeH8yV9kgt7hI/X/AAj4U0vwZ4T0bw9o9q1lo+k2&#10;kNhaWzSPKY7eJPLjjy/z8Jgc+ldRRQB5JqvwJ8Pazq99d3OpeNEnuJ5bho7HxxrlvHveTPyJFeJH&#10;GnI+RE2J0HArptR8AaLr/gW/8H6hbXGpaDeadJpVxDc3lxLJdW8kXlOHuHk8yR3Q48wvv6nfnmu1&#10;ooA8Q0/T/HXijTrLwdr+vXGm3Gk20Vv4g1mzsJIpdfiOBHcWd5HJHHZyS+XL58ccckkHmERyR4t7&#10;iTc+Evw21f4WaC2hz+JTq+iWg+xaDp0dglvHpenRu/2eAvmSSeSON44/Md/nSCM+WJPNkk9TooAK&#10;4Pxp8KPBfxOksv8AhMPCWg+KvsAk+zJrelwXn2cSY8zy/MQ7C+xMnvsFd5RQB826F8HYfgn4W1Lw&#10;p8NdIsNF8VeJ77U7n/hIdN0OO3t9LgkuLieJ7g/6uT7HHeJFBbvzKUQBI4/Ne39q8I+FNL8GeE9G&#10;8PaPatZaPpNpDYWls0jymO3iTy448v8APwmBz6V1FFABRRRQBwcvgvf8UR4vvLz7T9n0c6Rptn5Z&#10;jNl5lwJLx/MziTz/ACrPhx+7+yfJ/rZK53w5qXxC8R2XjqFp9L0q/tNektvDmo3miTmJ9PQQb2nt&#10;nuY5HfzDcxeYJI0kEcc6J5bp5nr1FAHjvgj4O6l4A8dXmpaf4z1C70PVSl/q2n39slxeanqgjMEl&#10;5LcOf3cbx/Z/9HgjjjjNnb+X5cZkik0PF3gXXbzxO3ifwfrljoHiK6tY9J1CXV9Kk1C1uraOSWSA&#10;eXHcW8iSRvPcbJEkA2XEnmJJ+7eP1KigDiPCFr4ustMmi8V63o2ual55aO40bS5bCKKLy48IYpLi&#10;dy/+s+fzP+WifJXjvwY0fX/Gv7Hvg/wvoWoav4A8S6doml6NeXGt6Je28lvJBb24uohHIbeQpIgk&#10;i+0W8iEeYXjkEiV9M0UAfPt7ofxR+H9n4WtLDWvDmp2C6nYaNH4d0LwhJp9lHp3mJ9pk3/bJfIkt&#10;7eN3ifekfyPH5ckkkHl9JrPw38QxeLdX1Hwh4oh8Kxa/cJc62lzpn9oSvOkEduLizkeVEt5/s8Ua&#10;fvI54/8AR4n8r/W+f69RQB80X1tb+D/iv4c0nwjper6bpPgX4faxp8V4/h3ULyztvMk0drOKOT/l&#10;/fZbyHy4JHkfy5E4evZvh9feINQ8B+HrnxVZwWHiWbTbd9UsreQPHb3nlx/aI0IkfiOTzB99+g+e&#10;uxooAKKKKACiiigAooooAK+Xfil8PfjtrHiHxH4k0j49RfDfwvGXeDRIvCFpqn2a2jQ/vfPk+d3k&#10;8sybP4PMx7V9RV5V8c3OteHtO8IRFS/i+/j0eVM/8uf+sve/H+jx3EY/25I6yA83028+I/hn9njw&#10;n8RtV1u917xbo+knVNc017aONNUtynmywfZ4h5cdwifckj/5aR7Pnjkr3zwz4ksPGXhrSde0i4F7&#10;pWqWkV5aXHaSKRBJG/5Gs34k6hZ6L8PfEt7fsiafb6Xcy3GX2IkaRnfz+def/seadd6J+y18LbW/&#10;fF6nh2y+/wBVj8sPGn/fsitP5zM9zoryD4weK/E/w9ufCOr6RHpV9oM2vWOj65ZXrSpc7Ly5itI7&#10;i2lT5A8Uk6SSRyI4kTeA8ewb3fBbxp4l8f6L4h1TX49Lk0ptfuF8MahoqyLFfaP+7+z3DmV/ncuZ&#10;B5ifJII0ki3xyRySM0PXaK8n/wCFxeL/APohPj//AMGHh/8A+Wtdj4n8T2fhLRp9XvEvrm1g8sOm&#10;n2E99O/zhPkggjeR/v8A8Cfp0AOnoryzwz8Z/D/inWbfSbKx8W291OSyy6n4O1mwtx5al/muJ7aO&#10;NOnR5P8AY6muO0vxh8Vdf8Xa74FWbw3pXiDw9BaajceKLjSJbiy1SzuPMFv9n09LzzIz5lveRyeZ&#10;ccfZkeNHFx+4APoSivO/F/xT0bwPq8en6jZeIrm4lgjnV9G8NalqcQQE5zLb28kYf5PuE7/uf30q&#10;74M8eWHj/TJb3T7fVreCK4Nv5er6LeaZKZAiN/q7iOOR4/3n+s2bOvpQB29FfG3g22iMngzWBops&#10;devtYtre8+MxVPI8TJ5uHT/nu8d+ESCOO4SOzj8yL7NJL5Fh5/0V8R7nxZp/hia78FQ2F7rNoXuP&#10;7J1GE51NERyLKOTzI0t5JH8uNLiTzI4+pjegDv6K8i+EPjLxP8TtL07xtPfaTB4M8QWCanpOhx6f&#10;INRt43EckElxeG48uQ+WRvijg/dvJsEknl+ZJ5brv7RPiTWdc17/AIRq6utE0vT9WvNIVLr4Z6/4&#10;ieaW2uHt55xc2TxwIvmRSKkaeaf3aPJIjyPFEAfQ3i/xdo3gbQrnWvEOsWPh3RrTyxcalqU8cFvH&#10;vfy498j/ACJl3Tk/3xVnRdZsdf0uz1HS7i3v9Nu4Vube5tpRJHPHIPMR45Bw6OMV5N8YrmfUfgv4&#10;RvLtmub248T+EZXm+wy6d5kja3p7lzbTl5Lfr/qpPnTGw8103ib4z+H/AAtrNxpN7Y+Lbi6gIZpd&#10;M8Hazf258xQ/y3EFtJG/Xokn+x1FAHqdFfPfxLu7Lx9b+Fdd1jw7rXiD4U7LxdX8PXfhy8luZbvz&#10;Yks7i40uSD7RPBH5dyPL8t/nuLefy8R+fBa/Z11K51WHXpdEkaH4bQ6vc2fhzTbnT5YLiC3ijs45&#10;I0SXy5LeO3vI9Ui+zyR5T93HH5ccUcbgHvVFeR/8NKeFv+gV4/8A/DdeIP8A5X1518f/AIZvaa54&#10;j+KPjOy8KeP/AAJoOlJO/hbW/DhuLmztoBJLeS2dxJcSRx3EnmFz+4QS/ZraOSSPZ59AHt/hv4he&#10;GfGWta3p2g+JNI1vUNEufs2qW2nX6TyWEu902XEacxv+7kGH7xmuyrwuxhvp/wBpLx4tlcw295/w&#10;i3heTfcI7xmP+0NbEiZR0O503ojfwF0fY+zYfdKACiiigAooooAKKKKACiiigArHm0u0ub+2upII&#10;ZLi3En2eaRf3kYf/AFmz6/JWxRQB5p8TfAd98SI7bw7czwWng2cg6zAmXn1CIPk2ef8AlnHJ0kP7&#10;zzI/Mj/d799eixRJFHsRPLjqj/aVn/aP9n+dH9v8vz/s+/8Ae+X9zzNnpWpQB4N8RIpPjTq5+Hba&#10;Jruk6Lp2r2d5rmtTpLYJPBAkd5bf2feRkF5HuUt43eP/AFaW92N8b/Z3k9Z0XRrHQNLs9O0u3t7D&#10;TbSFba3traIRxwRxjy0SOMcIiDFdBRQB5L/wyj8Ef+iN+AP/AAl7D/41XrVFFAHOa5b3F7YXdva3&#10;c+lXE0Escd3bJEXhLggSJ5ium9Dh/nR0/wBh688sf2fdJ0nxdpniGy1vxBbapHzrV3b3kcb+JZPN&#10;jkjk1GSONHk8p0/dpG8cccbyQJH9nkeCvZqKACiiigDw7VPghbabp979i1jxPNomnQyXGh+D9ONi&#10;LTTrhB5kD2aTxfvHjkG+3iuJJLaB/L2RxiCPy9a1+HGs+KfAnhDSPHuvXGp3NvYRw+JtO08Qpp+v&#10;3Hlx+b9ozbpJ9n8yN/3cflpJG5jkSSNzHXrdFAHm/wAOfhhbfDK1v7Wy1LWL20mnkNlY3k+630q3&#10;3ySR2VpEiRxxwRmWRI8jf5flx+ZsiiSPK1P4O6imsXlx4c8eeJfA9heTyXk+l6FDp0lu1zISZJ9l&#10;3aXHlvI/zv5bpG775PLMkkkknrtFAHjXxm8La1ffCrT7HSrXUfF+taTrGgag8TPbw3l+lpqlncXD&#10;/P5EAkeOCR/+Wce/psr0LQ7i4vbC0uLq0n0q4mgikktLl4i8JcAmN/LZ03ocp8jun+29dHRQB594&#10;x8F3/jCTS7T/AISnXfD1lGsiXcGivDF9vjbYDHJK8Tzxn5X/AHlvLFInmEh94R0zNW8O67p/i74b&#10;WfhE/wDCO+DdL+1Jq+m2sFvHp72cdv5dvbonl+ZHIk/2d4/L2R+XHc+Yf9Wj+qUUAFeUeIfhRL4z&#10;8QXL6v4p1278K3f/AB8eD5YrT+zJ0WNAY5XW2+0SRu+HeP7QUkzJG4eN3jr1eigD5p8XaN8R9d8W&#10;/FzVvC2lar4P1i70LR9D8O6rcPpcwmvLe81Fzc+WZJwLT/TIJJPMTz/LMvlx+ZsFfS1FFABRRRQA&#10;UUUUAFFFFABRRRQBDXwz8T9e8E+Fvj94x0b43+Dj4jvvE724+H2p3NkLiOSPy44v7Os5H/d2dx9o&#10;8yTzPMj/ANbHJJJH+7r7mr498S6Va3njr4vaD8ZvA+veKtB8QTwNoF5p3h+41eBtOjtxH9nR7eOS&#10;Szkjn8198nl/PIZEf/lpWf8Ay8A7vWPhx4mg/Zv0E6zqKXvxX8KaQl7Z6/5kkkkeoxx/8tJP9ZJH&#10;Jjy5P+ekZk9a9Q+EXjy3+J/wz8KeMYYvssWv6XbaiIC4Pl+ZGJPL/wCAZI/A15loN1r3we/ZFik8&#10;cT3974i0fw/IZhcSx3FzJIM+Rb70+SS45ii7+ZJ/fzXZ/sz+Bbr4Y/AP4f8AhTUIxb6jpej21vdx&#10;+lx5f73/AMib6v8AnMn9g9XorwL9pq6fwdoXhfxyPFWoeFYvDniPS47mWPUPs2nzWV5qFtaXkd5G&#10;/wC7kTyJ5H8yTDxuiPG8fz51/gB4e1yDwvrWt6zqOvSDxfq9x4ks9J8STyPeaJBcxxeXYPvx5fl7&#10;JD5ATZGZPLzJ5fmSM1PZq5/WtZsdA0u81HVLi3sNNtIWubi5uZRHHBHGPMd5JDwiIM185/8AC8/i&#10;H/0NJ/8ADAeL/wD5Jr6soA8r8H/G7wj8SPFN54X0q71CDXbW0j1CXStb0i80q8+zPI8fnxx3ccUk&#10;kfmIY98eQjiMHqK3fBHi6y8a6XNq+mLPNpRk8uw1KRUWK/i2pi4tuS7wO5k2SP8A6zy/Mj3xvG7/&#10;ADD8aV8U6b8S/E9r4quNJ8S6Bfx6Vfm9tYJYX8OaH/btgmoWF4kjyR/Y7m2FxLJcP5YnSyvBIhgt&#10;40g9b/ae1TUfDXw+fxR4e1PUbLxxpDSSeHtOt0u7xNYuf9ZJp76fBJ/pfmxwSR+Y6P5CeZOnl+WX&#10;AB71RXkXw70zSLDw9rWo+DPEtx4/1O4gjaS51TxRPe21xcPbi4jJCGSCzSVJ45P9Ht0Ty5Yykezy&#10;xRo+u/F661Kzi1Hwb4NsbGW4T7TcWnjG7uJYovMO8xxvpUYd9gPyGROnVKANTxb8W9B8DatDp98d&#10;Uu9QNv8AaJbPRdFv9Ylt0JKRySx2cEhjSQxyBDIE8zy5Nmdj4qeDPjX4c8Y6lpdvYTX8VtrH2gaf&#10;e6lYyWkdzPbyzx3NpslCSRzx/Z3fypI0LxpI8fmeXP5el8UfHMvw5+HviDxCtjJe3VhaSNY2AfD3&#10;1xgpbwRuN/7y4leOKNdjuXkGEfpXmXxO8GH4Yfsh6hoAu31nxDoOkx3Gn6mItk+pa/BIk9ncbMv5&#10;lxPqaRSbH3+ZLJsfzDJ84B9H0Vzmr6THqumT2Nw9xFDcxvDK9tdS20o3g58uWMo8b88Onzj6187f&#10;Bq+0/wAe+JL631vx5rWpw6DraW3g0f2xd6Z/aenvB9st7jy/NSTU0fyrmAXErzx3EemSSJ/rLh5A&#10;D6sor58/aA1HxffeMPBHg7QLGCfSNcj1Ce8MniK78PvcXFv5D29tHf29vJIjuklxcGOPy3k+xv8A&#10;vPLjljk6T4I+CfEfhBtY/t7SDpYn8j7Njx/q/ijzNm/Oft8cfkfeH+rzv/jxsTIBr/Cb4oj4v+Bt&#10;P8VW3h7VNA07U4IruwGsm38y4t5IkkjuB5E8oRHSTpJsk45j9ZtC+I/hvxR4s1DQtF1ZtXuNOeRb&#10;97KCSeztpUfy5LaS4SPyI548x/6O7+Zs+cpj568NsNV1jRv2APhrNoWp/wBiX03hzwvbXGqusnlW&#10;Fg72aXtxIY5Y3ijjtnuHeRJI3REdxJGUEid54N0m68DfETQvh02t3/ibRbDR31i2nkS3sZNG8spa&#10;QW0kdhHBbvb3Eck7wRyRjY9hO4MmxPs4B2F58X/DGk+Lj4YvdSuEvxPDayTR6dcvaW9zLjy7ee8S&#10;PyIJ5fMi8uOSRHfz4NifvI954Y+JCa/488SeGLrw9q2h6noEFvc+fqH2cx3dtcS3EcVxAYJ5Dske&#10;zl/dyeW/3MpXg/imC8bwN8UI7e5it/hrHr9/Zax4HlhP9uX/AJ9wDeW9vPv/AHD6hJPJJb27xyST&#10;pexeXcW/2iD7H6jbabFf/tIePIpXli2eFfDFx+4lkhl+XUdXkUb45ASm+P50PyOnyOChIIB7fRRR&#10;QAUUUUAFFFFABRRRQAUUUUAFFFeTeLP2gPBPgXXLnTNW1W6jubJFuNRlstMvLu20+J+kl5LBE8ds&#10;mP3m+d4/ky+dlAHQa98P9N8XeI9L1LVZb2/XSZRPbaeZSltHcA5E7xj/AFkicbN/3Pvp+8w9dzXA&#10;ar8TdF0DVtEttQlmt7fXHjj0/Utoks5J5DiOIy/8s3k48vfw/wByPLnZXf0AeQ6j4L8T+NPHaP4j&#10;k0weB9H1OLVNItLAytdX0kduFjTUFkHlhILjzZk2b97raSfujbP5/r1FFABXP61o1jr+l3mnapb2&#10;9/pt3C1tcW1zEJI545B5bpJGeHRxmugooA4DQfhX4L8LeGtR8MaN4S0LSPDt+ZDqGkWWmQW9ncCS&#10;Py5PMjEflyeZGEjf1HFU/CHw6tfCuoyajN5Ot61DBJp9hr1/bI+qx6fw8dlcXh3yTpHIX/eHkjy/&#10;M8yTzJJHeKfiroHhvx14Y8DzTXJ17xFcNDBFax+YLYCC4ufMuH6RpILO4jjz88jxybARHI8fpNAH&#10;LeEfCWjeA9CttG8P6PY+HtGtPMNvpunW6QW8ZeQyPsjT5Ey7vwP75rqaKKAOe13R7TWLSGG9tYbu&#10;KO6huBHcxiRPMjljkjf5wfnSSNHQ9nRDxWDrXgp/FfifSb7V74S6LpxjubTQgm2N7yOTfHc3B/5a&#10;+X+7MUfCRyfvP3knkPb9/RQB5GPgR4a1fxh4/wBY8QaTpWsW/i22021v9OudLj+z3EVn5ht5J0k3&#10;/aJ/Mlk/eP8A8s47ePy/3e+Ttv8AhEtG/wCEs/4ST+xrP/hI/sf9nf2v9nT7T9k3+Z9n8z7/AJe/&#10;955fTNdNRQByvi/wjovjnQbnRfEGj2PiHRrny/tGm6lbxz28myQPHvjf5Hw6J17pWZ4H+FPgv4Ym&#10;7PhDwjoPhV77yxcjRdMgsvtHl58syCNE3hN749AT613tFAHlfwN+Huu/Cr4c+HvCWua3Ya8nh+zg&#10;0q0vLPS5LD/RoII4ot6PcT75MRuS6Og+f/V96y9e/Z28F3OjeHNC0PwzofhXRNM8R2fif7Lo+kQw&#10;k3Fu6PHJH5eEjkd44keXZITB5kfyeYJE9oooA4298A+F9T8YWfim78M6TdeKbCH7Paa1NYJJe20e&#10;JP3cdwU8xB+8k4B/5aH+/XmPjX9ni9+J83xOtfFetaTe6d4y06w0OO3ttDeM2FhBcXkgP7y4kEl2&#10;EvH8ufy0SOSOOTy32bK+gKKACiiigAooooAKKKKACiiigAooooAhr5E+Hmu3HwN8S/GXRviP4a8T&#10;X1jq/iS58S2Gs2WiXeq2N/aXEYQJI8EciW5iSLy3S4eP935f/LOvruvB/ih8MfHfxqu9Q8J63e6f&#10;4X+G8reVeRaPez3Gqa5b8/uHkeONLON8jzPL895E3x+ZHznIDzj9m3w1c/EH/gnpo+j6obyzS/0m&#10;/j08ySCO4tLYXFwdOkjc/ceOP7O8cn+xHXtv7NPj66+KHwA+H/iy+cS6jqmjW1xdyY2eZceX+9/8&#10;ieZVX4x6hF4M+F0nhvw1ZW413VLOTQvDmhx/6uSV4/Lj/d8fu4ox5kh/gjjkro/hF4Dt/hh8MfCf&#10;g2GT7VFoGl22nCc4HmeXGI/M/wCB4JrT+czO/orxj436p4n8ML4L8S6Fra2Vla+JNM03VdIuLOOe&#10;DU7a/vbeyb95gSRyR/aPMjeOTHybHSTf8j/gHrvibxT4Y1rxLrGu/wDCQaP4g1efVvClwbJLaSPQ&#10;5Uje2jdIh/10kTzD5jxyReZ5chkjjZoeyUV8u+Lf2rpPDviLWtI/t/4LwnTr+e3MWqfFD7Jcx7JC&#10;gFxB/Z7+VJnG+Pedjgjeete36b4oTUPAtp4mklhmgfTE1KQ+HpZNUilynmn7PJHH5lzH/wA8zHHm&#10;T/nnzsoA+YNZ0f4s+HvG/wAK9T1rwp4N1TxhfeLJHn1WLxXebLyRND1Ux26Z0sfZ7SKOW48uNPMw&#10;+d/mSXE85+sta1mx0DS7zUdUuLew020ha5uLm5lEccEcY8x3kkPCIgzXB/8ADSnhb/oFeP8A/wAN&#10;14g/+V9ZXibVoPG3xh+GelzJPLoF1oWqeJE0y+t5LcNd29xpf2OWeCQRyeZF9rkkEcg/dyeW5QSR&#10;RvGAenaTq0eq6ZBfW6XEUNzGk0SXNrLbSjeBjzIpAjxvzyj/ADj610dfOvxQ8QeKvB/xc8JeHtO8&#10;Www2fxEurqwS2vkt2vNFktrQ3LXOnReUPMR44po5DcPIkc9xbPsMfmQSei6jca58OPCGnxQ23if4&#10;n6jFKY5XifS4L2RCXfzJBI9pb7E+RP3fz/c6/O9AHotcb4k+IXhnwbrWiadr3iTSNE1DW7n7Npdt&#10;qN+kEl/LvRNlvG/Mj/vIxhO8grK8H+MtZ8S6zLa6j8O/EnhSERNKNQ1qfS3ikkOz93/o95PJ5np8&#10;mz92efuV55pdroniK/8A2j4vGPkyaC2oppGp3N9c+Skel/2DYSSWxn3xmO3Q3l7J99BG9xI/35HN&#10;AH0VXlWifH74feKIVk0PxtoXiGNr63sJJNI1FL2OGe4Z/s6zvHv8jzHR44/M2B5NkaZd0Q4OgeEN&#10;Z+N37MGkeHvHN9rOi6v4m8K2ltr9zBbQWt4Jbi3QXkflSROkbvvdH/d/JvfZsf7ljwhc3174o8bf&#10;DDxXdnxtZ2ekWV9LqOr29uJLy2v3u4JLe4ijiSCQIbOX50jRHjlWN498bySAGx49+I+q+BdS0tpf&#10;DjXHh6S7s7G71g3UcbrcXd4lpbpb24RzJiSSPzPMeLZHIhj8+QPGnqdfL/w++Fs/xT0rwZrmreOv&#10;Fiy+B9Yv9HtLaC5gKXv9m6pcWwubx5IHke4uILaOOeSOSPeklwibI7iVJPa/F3irU/DOmw3GmeEd&#10;Z8V3Mk5iaz0d7SOdB8/70m4uII/L+Qfx5+dOKAO1rntd1i00e0hmvbqG0ikuobcSXMgjTzJJY440&#10;+cj53kkREHd3Qc1zPg/xlrPiXWZbXUfh34k8KQiJpRqGtT6W8Ukh2fu/9HvJ5PM9Pk2fuzz9yvmb&#10;9oDx/Z+JNf07VNe0TxZYxeE/F+kWuk6a/hHVbiGV01ywFxqJn+zvA8jpBJHbCCQv5c8g3ySXnkRg&#10;H3BRXOaTq0eq6ZBfW6XEUNzGk0SXNrLbSjeBjzIpAjxvzyj/ADj614V4cufGni74n+NPhlL8TLiC&#10;28KwafqH/CRaTHp8msT/AGyOTy7a9jktvs9u8b29xJiO33yR3Fmd8flyeeAfTFFeB/HDx14q0rxd&#10;4b8F+F9L8RXV5rdnfarPqPhr+zH1CCC0ktEKRpqEkdum+S7i3u/mfIhRI8yCSDofgj/wleda/wCE&#10;n/4WBnEP2f8A4Tf/AIR//ppv+z/2T/wDf5v+xs/joA3PB3xD0bx5ea1b6E1/cyaRey2F1cXOl3Ft&#10;by3EcslvKkU8kaRz+XJBKj+WXxs90z39eEfBvV7zRvhJr17YaHf+IriDxf4o2afp0luk8+/xDf52&#10;efJGnycn53T/AFZ9q6Pw38QfEniDWLayvfhj4t8NwSufN1DULnR5LeAID99IL+WT5z+7+SN+vp89&#10;AHZQ6vZ3OuXWnJcQrfW8EVzPbxy5lSOSSSOOSSMHIR/KkCP0Plv/AHDWJ44+K3gv4Ym0Hi/xdoPh&#10;V77zDbHWtTgsvtHl48wRmR03hN6Z9AR615n4V8FafoX7SfxIi0C2h8LnUNB8N6neSaZZwRteXH9o&#10;6w8skv7t/MkkRNjyf6wofvo+x03/AIr2unWT6zDpOi2OvfEDxlpA0O003Vo5Lmyu7e3+0bHvI9+P&#10;scb38hnfuk6R/PJJBHIAdbqXxI0PQfHGg+F7+W9h1jWjItgP7Lu3tLh44pZXj+1iPyEk8u2lk8t5&#10;A/yfSu9r578ReBrT4byfs2+E9NnnubLQdfOl20t7IhleODw3qscZk8tAhfYg/g/KvYdDt7iysLS3&#10;urufVbiGCKOS7uUiDzFAAZH8tUTe5y/yIif7CUAdHRRRQAUUUUAZv9lWf2/+0fs8f23y/I+0eX+8&#10;8vOdlaVFFAHifjfwjrPxl8SP4Q8S+E7e3+HGnanBfXct7LBcw+J4o4Ipbe3Fv9+JI7w+ZJ5nX7HG&#10;mJI7iTy/bKKKACiiigDyPUvjVp+kandAaNq934YsZ5LXVPGNsluNJ0+eMlJEkcy+fsjc7JJY4pI4&#10;P3nmSR/Z7jy974geDH8ZWdhNZ3g07XNHuxqGkalLF54trgRSwZkiyPMjkjuJ4nTKPskk2PG4SSPw&#10;XxTpB8a33iT4V/DjxroOveHdevNQt/F+ixW5u7jw/FeSy/2o/wBvjudltJI8lw8FvcQTyfaJJMAW&#10;8cn2f64oA8jn+CmgeI/DWpw+INLuP7U1+e0v9Xa28QX1xJFcQTi4jjtrzzI544Le4DSRxx+VGm59&#10;kaeY9d5oujWOgaXZ6dpdvb2Gm2kK21vbW0QjjgjjHlokcY4REGK6CigArzbxf8GvC3jzVor/AFux&#10;u7qaOBbe4httQuLeLUIEkd47e8jjkjS7g/eS/urhJI/3so/5aSb/AEmigDyI/Cu61Xxj42utX1jW&#10;Y/D2uRafb2unadr9/bvAbcSPJcRyRyRvaPI8kcbxwYDpbiR3czukc8Xw5uvCvhn+w/A92NFe/vDJ&#10;qes6heS6hfonl7DcCS48x7i42Rxxx/aHdI02H94kCW8nq1FAHL+EfCml+DPCejeHtHtWstH0m0hs&#10;LS2aR5THbxJ5cceX+fhMDn0rqKKKACua8U+GdO8VabFaanbG/t47u0u0i8x49k8FxHcQP8hH3JI4&#10;3/4BXS0UAeXWXgHU28cfEDUNS1W+XQPEdrZ6db6dBq95+48uKRZLmJ/MT7HJJ56R+Xb4/wCPaOXz&#10;PMkfyw/BDwOuoeE7h9E8yXwwZ/7OMt3cPh55Y7iSW4QyH7TJJcW8Vx5lxvfz40lz5nz16jRQBxPi&#10;zwBpfjnTYrLV4ryYwTm4gubO7uLK5t5PnXzILiGRJInKM8ZeN0JSR0+5IUqDwP8AD3Sfh+90dKuN&#10;fuvtfliT+2vEWo6rs2HjZ9rnk8v/AFnPl/f4z2rvaKAPIvgx4R8TeELTxBpGv22ljTv7f1XVNMvt&#10;Ov5biWeO81G5vP8ASIpLePyHjE8cfyPID85+TAr12iigDw/4qfAS38VHxlq3h2/1vRfGnifToNGl&#10;1m18R39ulnHG6eVcRRRy7FeD95IkcaR73eVHdEuJXPQ+Mfgh4Y8beJ5vEl8+u2mtTWaafLc6H4i1&#10;PSzLbxySPEkiWdxGJPLeeTr/AM9Hr0+igDxDU/hdq9t40+GVt4b0rSbTwV4V1WfWLi7uNTnfUJ5p&#10;LPULeRPLeB/MeSS7Sd55J97v5m/Lne/SfCLwnq/gXwVp2jazqMur6hFLdTvJPqFxqEkKz3Ms6W32&#10;i4/eTpbxyCBJJPnkSMPsT7lel0UAFFFFABUNTV8t/tJv4i8P/GH4GXmneMNestO1LxQmlXWg2lxH&#10;Dp88ZtrmSSSQhBLIfkT5JJHj+T/V96APp6ivnv8AaB+JWqWvjn4X/DXS7m40e48dapcx3d7aHy7i&#10;PT7e3M9wkUgI8uST92nmJ+8jy/l/vNjjG8H340n4++KPgjq19qOv+FL3w5B4g06PXLm4u7mCJ7iS&#10;2uLf7TJJJJIPNCSxySP5ieY8ecRx+WAfUdFeF/BHxTeWXjLxf8Ndbu7vUNR8ISW81lq1+5eW+0u5&#10;jeS3kkf+OSN45InkPL+XG7/PJXulABRRRQAUVy3i/wAXaN4G0K51rxDrFj4d0a08sXGpalPHBbx7&#10;38uPfI/yJl3Tk/3xVnRdZsdf0uz1HS7i3v8ATbuFbm3ubaUSRzxyDzEeOQcOjjFAHQUVxH/C1vBv&#10;/Ccf8IT/AMJdoP8Awmef+Rc/tO3/ALR/1fmZ+z+Z5n+r/edPuc1dHirT28Wjw6t1v1ZbT7e0Eccj&#10;lIPMMcbyPjZHvff5fmH955Uvl7/Kk2AHVUUUUAFFc9rusWmj2kM17dQ2kUl1DbiS5kEaeZJLHHGn&#10;zkfO8kiIg7u6Dml1rWbHQNLvNR1S4t7DTbSFrm4ubmURxwRxjzHeSQ8IiDNAHQUVymi+J9P1HXta&#10;0aC6aXU9LMb3VvMjxyosifupAGHzxPskAkT5N8UqffjkVOY8BfEfVvFPiTWfDWveHj4a1bT7Wz1V&#10;LZL1Ls/Yrt7hLbzZETZHcb7KcSRx+ZGmU2TyZ4APUqKK5bxf4u0bwNoVzrXiHWLHw7o1p5YuNS1K&#10;eOC3j3v5ce+R/kTLunJ/vigDqaK4LwL8VvBfxPe9/wCEO8W6D4qawEZuW0TVIL37Pvz5YkMbvs37&#10;Hx67D6V3tABRRRQAUVw/j/4maB8OLfTbjXWvl/tK8+wWcGn6Zcahcz3HlST7I4LeOSTPl28r/c/g&#10;qbxJ8QvDPg3WtE07XvEmkaJqGt3P2bS7bUb9IJL+XeibLeN+ZH/eRjCd5BQB2VFc/rWs2OgaXeaj&#10;qlxb2Gm2kLXNxc3MojjgjjHmO8kh4REGareL/F2jeBtCuda8Q6xY+HdGtPLFxqWpTxwW8e9/Lj3y&#10;P8iZd05P98UAdTRXl998c/Bkdn4a1K31r+1tD169Sz0/WNHsZ9R0+S4e4S2jjkuII5IoibiWOP8A&#10;eOnzg/3Hx6hQAUUUUAFfIP7Y/wAUvCfhH4nfAaw1vxNpWkXFp4wj1G5ivL2ON4bb7HcxieT/AJ5x&#10;+Y4j8w8V9fUUAfMX7ReipZfEb4L/ABcgKXXhvwhqN4dYurcB47fT762Mf2xz/wA8438t5H/gjkkf&#10;7geqfw1hT4pftZeI/iroN4upeELHwxb+FdK1W1xJaai73Mlxcy28n/LQR+XFHmP935hk7xyV9R1l&#10;67b31xo10mn3Y0q/eL93deR9o8t/Xy/46yA8M+G9o2s/ti/F3XITIbPS9E0bQpJE/wBXJcf6RcyR&#10;/wDbOO4t/wDv5XL/ABR8Z/EzRvFHxC+Hnh/x95XiTWTo954KvbrR7d5dOkvJNReeykPl+XJbxwaP&#10;PJ5kkfmRxySD/SJEiST2u38Oz/Cz4d6tD4V0uXxDq0MF3fwwXV4iXGrX53yHzbiQbI5JZRjfjZH5&#10;n3AiADP8A+A5z4w1f4heIdMhtPFurwJp9lBmN7nSdIjw6WBlT5C7yeZcSeXn95L5YklS3ikrUCf4&#10;yfFOT4WeF7bVRd+FNP8AOvltfN8YeI/7DtPnjkk/dzm3n8yT5OI9nTec/JXL/B74/n4p+JrnSV1j&#10;4a3phtZLnyvBfjz+3Lw/vETDwfY4Nkfz/wCt3/f8sY+eve6KAPGfE+66/aS+HNrKWuLe28O+INRj&#10;gm/eIlzHcaXAlwnOPMjjubiPf9/y7iRP+Wj074Fh4tV+J9nZgHw3B4vuP7JljO+MmS3tp77y5Mfv&#10;ManPqG/+5J5kXHl7E67xZ4A0vxzpsVlq8V5MYJzcQXNnd3Flc28nzr5kFxDIkkTlGeMvG6EpI6fc&#10;kKVyz/CZ9L8S/DwaBcXOiaF4en1C7v4ItQuCdT8+3dPLuEPyXMjyym5e4uHkk8yAffNxJIgBzfhn&#10;w7qn7PniPwl4fj8Vat4r0TxZr+oW80WvxWaPa3ktvf6rJcRSW9vF8kkkVyHjk3/62Mo8YjeOTH8C&#10;RaxdfsqeHvG+l+KYPDXi/UtEtvGOq6zqbwJZ6lfvZJK/2+SSNzHZ79iSeV5bxwRRxxPHHGiV6n4R&#10;+EeheB9Vm1Cx/tW61A2/kRXuta1f6xNbxlw8kUUl5PIYkkMce8IU8zy49/3Exzlv8GINN8bq0kL3&#10;vg6K8n120065v5wLDVJ7j7RK7W6Hy7yN53e4T7Rve3nQ+V8kkf2cAl+B13rnj/wzoPxJ1DxNqMsP&#10;ibSYNSh8L+Vbrp2mpcRxyxokgg+0SPHHiN3kk2O7SP5cf7uOO9/wuLxf/wBEJ8f/APgw8P8A/wAt&#10;a1PBfwz8PeAdQ1u80Gw+zS61fy3t5cvPJOzyPLLPJ80jvsi82e5kEceyNHuJCEzI+fRKAPB/2mfC&#10;Gk6t4Y8J61f6PZX2t6T4y8OfYNQubdDcWZl13T0lMUh5j3p8jiP7/wClL+2T4T0bxT+zL8Tf7Y0i&#10;w1k6d4c1O/shqFtHcC1uY7O48u4j8z/VyJl8SdfQ13PxK+G+j/FbR7bR9fXUDpsN3BqC/wBm6lc2&#10;EhngcvG3m28kb4R9kic/fSN/4Aak8dfD7SfiR4U1vw3rqXFzo+sw/Z7y1hup7dnj/jj8yB45AH43&#10;gP8AOmUOUJoA5D43/wDFPxeDvFlo7xavpHiPS9OhY5zNbahe2+n3NvIc+Y8ZS4juNmcefbWzvv8A&#10;L2Va+FHwbHwv1XxLfTeL/E/jG81+4jurxtfkt9qyJJL+8jSC3j/eEPHGXf8A5ZwW8aeXHBGiWrT4&#10;fXNz4t0a71e4LaH4WwPDloLyS5uTcG2kt5Ly8uJP3kkgjnngSPe4/eSSyPJJJH9n9VoA8h1T4n+J&#10;dKvruC3+D3jS+hhndEurO60RIp038yJ5moJIEf7/AM6I/wDf2V2NpAmv2ui3+o6IbW8hMd9awakk&#10;ctxp08kUkcg3Ru6CQRyPGXjkf/WSclDz1tFAHjXweRvEvir4heO5P3hv9Xk8Pae0nySx2WmSyWvl&#10;SInyf8f/APakiPy/l3Ee88eXHW/aU8aa18K/hxffEXTNetrVfCsL3tzoupSwW+navFvQPBJK8ckk&#10;c+zekHlumZ3jEgkQ7K0PHHwoef4If8K88FXVx4YWLS4NH0u7tdRubaXTEj2pHOksb+Y7xRpvEZfE&#10;+zy5HRJHeuoufBGj6n4wsfEt3BcXOp6fBsshJdXD28GRJmVLfzPIS42SSR+eieZ5blN+x9lAFTwh&#10;4W17RJLp9e8Z6h4ovboRsYZrK3trO1k+cyJbpHF5nl/Pwk8s7hEj/eE73f528JeP/ij8UPDOjeNI&#10;tM+Lei22vWkOqW9l4bbwcdOghlj3xpF9tkkuH+QpveQpvfe/l24/dx/RXw3+GHh74U+G7fw74U0r&#10;+zNLjZVKvO87sBFHGm+SR3kfZHHFGnmP8kcaInyIi1haj8A/C2qapfXgfxPpL3U8k0lvonivV9Mt&#10;jJJiR5Egt7mOOOR3Lu7onzu8jv8AO70AS/GL/kovwK/7HS4/9R7Wa4j4mam/wn1H4g+Idf8AA1/8&#10;R/DfigW8UhsTZyTw24gjtP7Lkt7u4j8+OSQyPBHB5hllv7iPykd98/a/GPwj4r12/wDA+reErbSb&#10;zUfDmvPqklpreoy2Uc8b6feWeEkjt5yj5vM/6vnyzW5J8N9Dm8ajxXcx399rKkPCL3Urm4s7WTy/&#10;L8y3t3k8i3k2eZH5kcaSYkk5/eSbwDw74z/DBl/Ya8WaX8QJY/G2uaL4JuLr7XqsKXq2moW+j+VJ&#10;cW8ksSS7/Mjlk82T95vnk5AwifQPiKxMtqLyHT7PWNX0/wAy50uPU3CJHcCKSNCJNkjx+YkkkZkR&#10;HfZJJ9/Ow8Vq3wcTxtrHxHg8V3l/d+D/ABXa2GnjQotavliZYEl+0SJiRPs/n+YI3hg+R0t98jv5&#10;7onRax8O9P8AEPhWx8P3N14hhs9PZFjew8RX9reP5cflx+ZcwzpPJkHnzJPnPzvyM0AfN+gxNb/C&#10;TxHZ6voEPhzxzB8WvDx8Vx2bI9neahJrOkTi4t/L6QSW8lsY/MRJP+em+QySSfWOl2V1aI/2i9uL&#10;yTzZZC9yqbwkkjPHHiNUG2PdsTjfsVN+9yXryvx98MdXuvCvhfwh4P0zS7Tw9a6/pmrahcalqlwl&#10;1GlpqlvfyOn+jyPdzztHJveSRH8x97u7u9dX8NvCup+G7vxfPqGqXF1DrWvXOq2llLfz3qWNu8Uc&#10;SRRyTnhHaOS48tNiRvO8ce9I97gHpNFFFABRRRQAUUUUgCiiimAUUUUAFFFFABRRRQAUUUUAFFFF&#10;ABRRRQAUUUUAFFFFABRRRQAUUUUAFFFFABRRRQAUUUUAf//ZUEsDBAoAAAAAAAAAIQAkshb1Q4UA&#10;AEOFAAAUAAAAZHJzL21lZGlhL2ltYWdlMi5wbmeJUE5HDQoaCgAAAA1JSERSAAABNQAAAOkIBgAA&#10;AEWUoOQAAAAGYktHRAD/AP8A/6C9p5MAAAAJcEhZcwAADsQAAA7EAZUrDhsAACAASURBVHic7L15&#10;tCTZXd/5ufdGREbk9vLt79VeXdXV3dWLWuoWLQmBBNqRgDEIsWOP0GAf7GNjI3vAPiyCMcf2sAww&#10;zHjkkQDjOejADCAQQsjat9YKklotdfVa+/Kq3paZkRkRN+6980dk5nv1eqnufq+6StnxOSdO7pHx&#10;Ik983+/3u79FOOcoKSl5ZggnfH4HyRmmg1dSf/XZ4DaO7X9DGIVhrhNWVy+x3lll375F/MBSawTU&#10;6wHNVoNmM6QaRfgVh8UAOeAVO7Zi8A1q8Fih85x+0iGOYzrddeI4Jk172ETRv6Coh3M0oybCVdyh&#10;2yc+8b2/tvyx/+Wjf3/pD1vENicX3vPrIhelqJWUPD3ETwm/8Taah9/Lwfx+7+XK86ebs/VabaIW&#10;zk4u1OfnZ8REq4WnQJuELI1ptmqAxpKAzHFWAwZLcesHm79hIGROjh4nSYKQEikESimUAqU8pBT4&#10;hNCPCGkgCNEaer00WVtq97r9+JwU8sK5tbMP3HPP9GPve+Tjq3/zz136XJ6va0UpaiUlT8GfvEeo&#10;r/8UE1//XQ5ycvqmyC7eWA9nF+q1iWrYjGRYE+CBX5ED0VGApRCuFLA4EsCA0FiXg0hxzoGw6Dze&#10;9G0DUdtktUkpEcJDyo39j+5bRU01UC5ACA+cj7M+NhMYXcGzFfvgsROJFP4lvOzYzbdHnzv3re8+&#10;/s8Zb3ErRa2kZAvCCrHwPqJ/7HN46e8O3Bn3K4dbk7Nz8wvz0eTcrAwrPjkW53KMsBiTkWYZSRZj&#10;TIoxOQBSaYzJEAqk0HgViafACxRSCIR0xP3VjS+2atNRKEBRjSKsAecc1orBrcU6h2eh4geAQgof&#10;X4VEfo0waBJV6viqgU0VaWpZW4rtysrKamou3Fe//f7P/MvdJ467va7/XJ7X54pS1EpKNvGKXxTe&#10;t9/DjcmjL3q5zRu3TbcmW15dylqrSlhTaCxxHLO6skrc69KamECo4hpSCqS0+EFhUQnpkMJiyXFO&#10;YzEYk+GsxTqLtTlSmU3fLjbuukLgjAEhfDzpo5TC80I8T6FEgFCWinJYp7FWYnILucQ5gbIVcB71&#10;aBJnPIRVOKPo9ROzun5xuZ8/8rVX/KtHPvnhs+mjv+o7+xye4qtOKWolJQP+411iIvulV31bfr71&#10;HWHVm1GVTLZm6hiXkpqYvonJtEZbg3MWjCOqhChPDWJeIKQDUQT/HQalVOFyAs5qjDHYgYZY67bE&#10;1DZTCFyWGoTwkdJHCQ/fD1EiKL5TOfAyIEVIv/iYkTgrIJNYK8BIdGbxnKRWbVKtNclSw8XzS8a5&#10;/Px6+rmP/pO/an9p139lGX88xKAUtZLnPSIX8tv/gJv2n33B6/bvuuG2ffsXK87rEWerGNnH2ITE&#10;dNE2RXkKP6oQRRFVP6DXyQrryFosGuPSwgXNM4zLsNZeFg9TMhjcrwCG3CQUMbgnovgcVmGdjzNg&#10;rcAOhMtKgwozpLL4vo/n+VRUiJIBvlIIFC7TpJnBpA4pBZ4fIoXEJAaTwsWT3TR36aN3vO7c39jX&#10;n7j/LQ+47Dk89VeFUtRKnteIXxDyO76VWxa/ePcP71/ct3d2sSH9ICMlJncxqB5W5IDByLxwJa3F&#10;SgdaITOFGKRhSA+UMviBxPMVUliybLN7KQdxs+EGOh8sIsDAwhtSXJdSKgQeUvgIgoHFFiGlj5UG&#10;PzJoDNZanHMoC1IKFAohJNKBEAIfic4tuc6x1uJLRahqTDZ2c+b4invggUdWlnvf+ORn93Q/8dBb&#10;3cWrfNqvKqWolTyvafy6OPq96s4ffuHNd+2vhEJ04ovISoJQGf2sjRcYjDAgDcNVTTcIfQmn8HUN&#10;6SSI4jVkNnofwqBkQJIkaO1QMqQa1Qn8GtZK8swO9gtgEKq4dVYPrDwzEjXwkIMVTkEIKBACQomT&#10;BiGKg1KySAfxKW6dKRY6xRZjUDmQVhGqkEA2MDpk+Xxfp46v/cSv3PUXv/fd//L4r/zak5qQ1zXe&#10;tT6AkpJrRePXxOzdK403BHvlfvy+SExC5tYJsCjlUJ7GCAdSDz5htuxBbt3l47DWEYY1wlAiCHEm&#10;oB9DbixGO4yRBIHCr4RgMrQxIMBTijAMyLKn8gYl4IP1N7JBRsm7EqQZCODwSDeOXwoQEtr9NoHI&#10;CSsTTM42/dVL5gW/+bZPzfWa7/vrA/s/8oXjJ1xyxT/yOuPKv0pJyRjyJ7eI4KWPVN54096jR/fs&#10;nxEyyElMG02MFRkIjVAOhUFZUBaGbqNwCuF8lFUUl5AaJMyqy9MynEJKDyEUStRxJkBnPtYE+HKS&#10;WnWRQM0Q+ouE3gy+mkJSw2hJbhQ6k1vSPB6PcsXxSOMhjYfnJJ6TSCcGz/lIq1BOoVww2IrPQBHn&#10;S0xCnLYJaob9N87Kgzcs7pYXgje/+n+8+82tnxeTV+s3uFqUllrJ849ciBNvP3TXzWd337O4fzII&#10;phyWGEsfpQxyoCPGGJSC4f/+kbC5YUxMggsGwjNwPcXg/vAzIiTLQGcZ2Cq+F1EJW3iihqBCTobJ&#10;JM5olB8QBT6+55Fkq3STmFot5PELCUOLSwzuKzZLn7DF1wsLCIFCFq4qDuk2/h6Eodmapr3eJu7F&#10;wBITTZicD7nRzE6tLNW+8y0XO8GL/+zV7/3C931oeYfO/lWnFLWS5x0/9rssTC5NvvbWu4/U+9FF&#10;DD2MyZBSo/yiFAmncblBymHOxdAKG1pmCmxQxNOgELOBmGzWIJ0XKRXWhFTDCaJgBp15nF+KubR0&#10;nrXVBGMMQWjN7EJV7trdEo3WNJ7v042XBnvZ7FAZwB89K9EgNHLwHoFAAgI5EjoJxfEKc5n4GcBa&#10;iaiEKGNJTZ929xxVP2RqPmJmZspvnLz1W2+Xa+Kzc+J9L1lyF3bi/F9tSlEreV7xp04o/4y6uz7Z&#10;2Nuc8IhNTJp1AVBekTwLRYrGMPg+FDTp/IGwBeB82CwRroiFjYRtEJnPEouSVWrhFL5q0I8dJ0+c&#10;yx8+deLMY2snHuzs7j+Y1fKkeULtvyHde1Ovv3h43/7pqDUZMtmaoRuv8PhY3hADIkdiiqVXKMRN&#10;gkKABG8ggMoOlFZspPhKFMtrbfwwoNmcwLoEk/WIdUzo+1T8OodvnQuOfS152bv+0f75P/h18Rdz&#10;bR74lV+5vpN1S1EreV5x729xtK5e9LrduxYq3XgVWQVPWqx1hRAwWDE0jmoQYgwUlpmPMgFFYH4g&#10;bFZiJIAthMyZgfupRhUBgR8SeDWc8TlzbplTZy9eXJ489dEP/NqFz5Nz0Xkjgfiy+Kiof+fp4y9d&#10;vm/Pmw7t3zu1Z//U4KWhS7sVUwgaGWIoXoO/YWi5eWKYGrJRrSA2fVpKD+XXUL7FJyC1MYY+ue2j&#10;REaiYW6uGqT7b7rl9In56qu//8i7gMe29ytcXcqFgpLnDeLnxMSjD8y+4eDRQ82pPU3W4mWCCigl&#10;UUqANBhj0HmOkIKgEjFcBFCPC9gbkBY18jXNRloHFMJnI2rRHFU1Q7IecP7k2sWH3Bf//AN/e+Fv&#10;He7CJkEDwH2H637k/+ETp+Tpvzx7qr3WvmhRpgkmBFvYH1aAUwYnDFaZje8jB3LMQLGsKDYjDUaC&#10;FW60GeFwwmGEYXJykjBQOGPoJZ3CDRcCL1R4oeLc0im8muTI7Tew+8Du3b//x/e99tU/L6Z3/tfZ&#10;OUpLreR5gdBCvmkXd955y12HJ/aG4tTaGSpTIe3+EpY+ztlBpr9HENRw1pIk+ejzRppBrMwURZ4o&#10;1CDorrAgMowsVk0tCqRCmpC1CzDbnOex+x9Y/fhX7/3zR/+UzyGePGvffcCl4m/Ep6p/2Z3dN9l6&#10;3cyNTW+9fxIVVbD0WW0vU280qNYnWLu0QrMeAUU3DyjKtCQgB+5vaiyCLVUNSiGRBNIjT/uD3DaH&#10;VynE0xiNs5a+cYTRBDkWKjn7b130Zvfv+pbX7fnOfP2r4s8m7nCrT/Z3XEtKS63kecErXsKUuxi8&#10;zHk6ykSKqCpSsqJIXCl8zx9sFZQK8PwQ3/M29TYbrG7K4W0fIzIEGkEGZCAG1QGyWJHE+kzU57l4&#10;pqcb87OffvfRX7r3qQRtiHuDS1/+A6+6d33VXMjaHpgaOIkZCK9TYHA4JTCDIF4RMpM4CxZB7iB3&#10;YJEY3IblhsXgyKQlxwEGOfCepR3EDsVgQcR6+NUQjaGbtEmIkdU8OHb/8Zf/s0/t+T6BaF6dX2t7&#10;lKJWMvYII+T0T3P7wbkXHKjVamiTEgQ+WmucKVYzhfSxTmJyh9EWo+0mQRvuaOheDjb5ZAH8DaIo&#10;4sTZR5ZWbz32hVf+yi/nm19zQsifnn1Lnc/d2HynEP7m1/784+8+d2Lp2CPtdtsKUVhZxhiUNyyv&#10;0oXAOYdzFuds0ZLIWpx1OFvE0obF8xvvcYMOIUULo80ddoX0i7w6fAQ+UkqiqApApnsYm9Fohuzb&#10;s+hNi0Pf8gt/e/M94p2XH/f1QOl+low/Z6lUV/YcPXjLoUjIPkmSEtZqGGNAWxQK6STWWrQzxcqn&#10;dEix4daN6ow2x82eRoVhP+nbR85+7fhHfvTU2Xef2Hj+/3jjvsn7f/CVL6q03F1v+70jYf4Ddzz2&#10;4Nvf/sAf/68LXzsj3t7/+i+iG//m2Dfa3X0vnp+pR0JItM5RvocQgiwtrExrDTgQQgIGKQXDhU4s&#10;SCkxg1w2KPLuimJ4kKM/YBiIUwg5yrArOpGg8D3Q/nBRIqc+EbJ3167q2qnGd/3Dh3q9jyE+90rc&#10;ZYJ9LSkttZKxZ+q3ORiaySMTzVCAQ+cJlsLSicImUThNLZokDJpIvFEXDCm3GiHm8m2zwD0Jp8+c&#10;0svhqQd4mBRAIMTb/+kb9x9bfMX/lAfTPyS96Pap6YUbK7XGq0+fPv3WN/zkqR96w+/8ctMp52wj&#10;6S4tLVnlFS6yMTm+V3TBzbIMpTysc1jrMMaMLLHhfecsxhQF7MaYgXU2eN1acg0gsU4OrDSFxB/c&#10;L9qHZ1mKVxE06jWUD/10lSRt05qsMD8zMxN5R77/M+966c3CCfGUJ+I5pBS1krFG5EK+vB4dnZ6a&#10;mjAuw5gUMDinqddbTE/PMTu9yNTkPK3mLFHUohJEBH6VIBgk3j6R2yk3rzw+OSdOnECEZG7Qq+y9&#10;H/73c994NP6BfpbfOr+wECZpinWWKAxlrVart9sr96y+/1MvElqIW17T7Kx3lrtSCJSn0DrH9wuh&#10;1VqjPDXqz2a3CNpmERu5ppueHwqbdXZTKZZCiELYlKogpF9Yh0oRVAKUsqS6S5Ktofyc+mSFm289&#10;Mr12ceE1HxBcN+VUpaiVjDdfoXFg8o5bZmdmVafTxpLjBwIhJNPT0zQbszTrMzSbs0TVCSp+rWjx&#10;I7xB7teWVI5Rt44rW2kA6+vr3HTTLAACoT70vodeUq83b8myTMZxTLu9zvLyCiurq2itqYSVqu0l&#10;L5n4PSbeNNG+0Dfry8WcAjFaoZVSjGJqwCiGtlnchmI2tN6cs6P3uGGTys0dejalrAghBu2OBmXw&#10;xqBNgrEZSgkqgUSqDEfM/N6WnJ2dPvro+/+He0wqrgs9uS4OoqTkqvEO9jdrUwutyYh+ug5ogsBH&#10;SkuzWRt0rPXxZIjAx+SgdU6aGXKtr7j7K2GM4fChw8WDu6l3O8lNjUbT73S7LC0Vbcv6vR7ra2tk&#10;WUbg+0IKsaf/x+x6y4/g+v3YikFsz1qHkBtCI4XYsLbgcYsDl1tqw4UBRq+NGFieYqBJclD8KvBQ&#10;MiDXmjQpyrkqoSKqKZSfk+o2YT1ndvdEeO6U+tY/sOzd9gnbAUpRKxlbxC8J70dfsnAEa2pr65eo&#10;1yskWUw3XubgDfuBwlrpdLv0+j3CMKQ50cT3K0gUYVgj16Ckj1IBOtfkxlAJQ2q1Gp5/5YW/TqeN&#10;LoJX3PHCI1M6M7v6SV90Ox2stcRxjzguJkolScLyygpKqfrti7cc4HcQSxd7GGPo9fqEYYUsTUmS&#10;lMXFReI4xvOLVJRR/pmQIwsLKGYlCImUhaVncoPWOVmWkaQxWZaQZT3SJCZNYnKt0TpnKA3Fvj08&#10;zyeKAsAQx220TgkbAXF2icyuc/Dg/r0TD/3MK8XrRWVnf8VnTilqJWPL/Duo5J3ggB8IpTyDVDlK&#10;mcHszOGmqAQBQVAZicPQKtJaD9pkhwMLSeGMwGiJ1oZcX7kEcmFhkaWlojBdnPUPdOO4VqxceiRp&#10;gsnzQRWDJssycq0xuRGe9Dx+GipPOsNgi/v4DLjMYiPBkmGdGW3AwEUdyMOWagopBcgcRIaWfYzq&#10;oMJEnnxw+YU//jaOCn1tFw1KUSsZWw78B2abtam5WsNHegYpLZ5XFK4Py5z8QBAEPp4qLlRr3WBq&#10;U5G3Vas1CSs1Kn4NJUIgwBiF0Yp8WBf6FBw8eJCzZ88CUPXq8+12O2i320gpaLfbtNtt1tbXWV1d&#10;ZXl5meXlZTrdDr1eD4AwKlY7h3GwYYrJZe7jU+A2uaKXPx508bUpziZYEhwJDo2zZuS2ioErKgfx&#10;xZGLOkwhUSladsHXNFvNqYlzr3zNb/zItV00KPPUSsaWGc10qznZDCNFomOUZxESHEXgO88yKoEP&#10;OLQ29Psd+v0OSkFzok5UrY6suX6vQ5oYMt0rLnBnHp+c+wTs2rVLfvi9+bz4JeG9Ing5q6dX8ISi&#10;GUasra3STzpoY7CmilEeuAp9F+NYh69D4581EEIMYmhykJtmR7NFnw4bQrbhhgohcRQzFwQaSY7F&#10;Q9hBlw9bwViBkHJD2GyxPCIEOAdSGYRnsCIhdV1qrXnRaszf8PBb7r4d+Piz+Ml2hNJSKxlLxJuF&#10;So7Lm+v1MPR9WWTEmwwpLXme0e2us7a2TJrGpGlMu73CpYsXaLdXkUIy0WoxNztHszlJoz5BVG1Q&#10;CSKUrKJEhKCGJLxiZ9paVPeibO4A7ySoTken1tbW0pXV1ZGVFvdi+v0+/X4RW4vjmCRJyNIUZqHR&#10;aBQJtEW7kEEVgR09vhLDxQJgtGAwuu8cjhRj48INtRnG9bA2H6SKOKT0kNKjqLpQmyw2H6SEwCFD&#10;TTddIbd9Jicnqmv3+S+9ceralVCVolYylvzUzyGbjZl6vV6VQli0TosVPlXkaMVxzNr6OitrS7Q7&#10;y3TjVda7a8RxjPCgGkWEYYUwDAkqFXw/LGZr2mL4iSQYdc54KqSUYu/8oYU3/dENM0vu7PlOt5Ok&#10;ScLa2jpZljEsgfJ9v4jfDYL91WqVOz9D5BHWhSiqHYSUo3ife5rup30C93ND6Ay5HbqdvdGwFzdI&#10;DSl6yg1XRAWbha1ITFYY0yNs+Oi8x1q8Sr1ZFfX65OzBk/Phs/nddoJS1ErGks9/kFbaDvbVa3Xh&#10;+QAWpSCsFOkcSdanG6+xsrxEp7NGmvXJdYId5J4ZY0iSFKzA5YzqQY1htFlb9J59Kowx7N99aKr5&#10;1cOHvnTs/nXn7Kp1xZR3MXQFpcQbLFIIKUbZ/Bd/i0WTejNF6VMxt3PYuHIoVk+HJxI2KIYrFyXu&#10;CdbmOJvhXI61GoceLUQICjEf9mQTUgxKqgT9NCaIBHiWLO9Rb1TZt2+XeO1rXvO0j2+nKUWtZCzp&#10;e/hGUPWrAuFLnCfxlEJVvGLiuS6y8tvdVbKsj7N6UO+pgZQ069PprmFsTu40xmq0ydA6ResEYzKM&#10;yXDSjkbmbS4OLxYiNMZ1mV6YqLTPrBzlEClN87DwPRM7DUFIkharqJlLcS5H00WbLr3eMqvrSOUV&#10;e3dOAMEgnieetqU25IlE0EqFcwKLwiCwUgw6eeRYYXC2mHeKMAi1+fND2VCkmSH0q/gqxFpHrV5h&#10;enaKO17wjA5vRykXCkrGkpd8D0H9gzfKROT0kjZePWAtiQkSTaUSkSSWRtggakYYHFpn+JHCOsFa&#10;vEo3aSOEfFzsyq8qIMMClRAMg05CEobTpkbj6ETCSnyK6el94pajB29P9Yk7/vsnL341lPJllalW&#10;/fjZ89ywazcYi3WFKyhVivB7MAm1Ftx442FOnjxJbbKKUJJz55bRTlKJFJVAkWdPHVuTW5L8N1ZN&#10;zWDcQYikisDDWB+FQEoQJkE5jchAqQq+3OjFZm1RWpVbj0Y4TdKxRJUm8415Tp84RS2c4T//0X/j&#10;tf/5j7b5Kz47SlErGUvufxeH79rl6r28Ry4M0lfYwZwBz/Op+i2U7xFNVMhMQr/fI0lSsiwdxJye&#10;ZHVx0xR1qxTSbNRN4tg0Nbhos+0HCoIEQ7d2/gv9l/O9/GHyV72vVMLpl+265Yg4f/w4viusIScd&#10;WlB00EgQeoXK1EJTSOWIWgrjpfT7Hj3TRXpmVF3w7JE4FMaBsAonKVY6xaCnx+BvdVYXTwhGbcoH&#10;J6CYYyUDhoacGrxe2+aRbYdS1ErGkqpoVGvVutfv9VHVQc2kUJAXg4JrtRr1ZpPGdEScdGi3PaA9&#10;6GqRY519nJXzjBDF9PV+3KbVnOPwjfvo9V96aN/C12/+6/vO3L/+96fu7la8yuJslQCLEBbpO6yv&#10;UZWc3XdRTQS3Ll9aCqtNDxv4EBi0SYvYnzGYPMO7Qp7clRjG6oY467DSIhnUmw4eW2cRbvOMquuX&#10;UtRKxpLWZIt6vY4xK4VTqBS5ZZS9D+D73qiF97atHqs2NY3c6F8Gll6yTq0asLgwHXbO7Pq2gzec&#10;eeDcefRUpVqZq0UEUiOEA1+A8iGwUibmropIgosXT8lK7tOyEWHDx4oM63Qxic/CaEjpdg7dOqQs&#10;akPVptPgnCM3Bg9VFM0Lh2WYBCweP470OqEUtZKxpNFoUKvVSFgdWVzWOYzWWCuKuskgQIuEftaj&#10;3+uTZtko5iQH9ZJPN3P/8RQj8+YWWqwsr3H69Dm6a1b0V9LDR+u3HHzFDx/wj+w/yP7pOpK8sIqk&#10;wYgMKy2IbN5JzVePfRm/FhBGiqAC0g+oSG90XPYKMbUrsdUitbaw0obiZUaNJ+2oK8gQcZ0KWylq&#10;JWOH0EL8I/lCr1qtolMPSC9bLTTG0Ol20CbH70u0zciyDK31aGFgs0t2ZZ58hF0QKCoBhBH4fsDM&#10;3KQM/KZsNmaZroe0V88ibQLSoK0tpj+hiwRYqZlbbIEPMgAhLA4LOkMP8skC67PdJIaip1rRCcRR&#10;WGyCQfXBoMGkUwrrLOq6aQX55JSiVjJ+/DbVs8e7N3zLESW9gXUxbNXjh8UsT5Mb2u02JAYrzePi&#10;Z/lQ3K4YV1OX33dctpiwurZEENbYvXsGIUMkATb3abcvcuzRb7BvroWlmN6Eb5DWgTRYNFJAECgy&#10;NFoXzznAkpM7i7WSQG1vRICzDiFFUT2w5bXhPANhNxJ+nXSbhjxfn5SiVjJ+PISX5bY5TGY1zoKz&#10;KCUJggBrJdmgb5qxKdIHpbxRA8bhBWydRXrbsYIMcZwgGhKtNd1uHyUiJlrT1BoBOEknX0Khi0J1&#10;O/wUWJFjJHh+FXQ2cAcNyleEfoQVEuUUWW/7Pd8KYeNxMbXha6iNhF0oYm0bI5GvP0pRKxk/JuG+&#10;Dz/Cm/N8dFFCYa1lJgMUyguoehFGKezmNI2Bm6rUIF3higwXBZ6YWi0srDAyavUAnCPNVotRdKFB&#10;ohnmvY0Qg4HvEtKsXQzBk8XYOmsdaVrkxmmndmw10lmLlXJUKD+023xVwZgcTWG9eiIv+quhLsvu&#10;uJ4oRa1kLJES5HPmJm0dl7c5xqYuf5+AYsxTMbjFyAzQKKswEpQFs8lasiOn8In2d/UZuafWonZg&#10;pfW5oBS1kvFjshC17SenXgnzFDH6TUm5ly0iDCy7TZOorFDF7GABSLllQXFLg8aBeXStFh2tcwhn&#10;cQjsdeqFlqJWMn5MPteW2hZGfdaGM0Of/K0WtSFQrnh8OU9mHQ2fv7rCbZ1FWlnUuA56rTlrdyQ/&#10;7mpRilrJ+DFJ0eFWPRcX3tZUjif4zlHw6fL3WsGgmPzKyC2mmXyOelFY60AWA5+LVA+LVKpYTCm6&#10;EV13lKJWMn5MFnlm8qq7n1dgawNJyZbKA1X4kXJTxOyJ/Eq5vQTbnaBocz4so3I4LM86L/kqU4pa&#10;yfgxWfTyf04stWEB+9bW3rbo2HH5czASMijETCg2a4PZImBqMGJ000e2cHUFzw3y4aS0Rfuj6zCG&#10;tpVS1ErGjqkmTorACSdRVhUCIwqRMcKgnMKJ58L62ZzuYbbcFijAPEGrsie02K4BRhg86bBCIASI&#10;wTBnKUTRUFMalDAYubFKK8mpx9fumEtRKxk7Vn6X9DV33X0yWckPeiYQQkockmGXICMMyCJfzW5T&#10;3OzjFgMG+1NbHj8Jcuvrdvj8Zq6eACvURkdbIYFh146ilXeea0AikFgcBoMSCiMzrDD4SmAl5Npg&#10;vARjc7AptS5Qv2qH/ZSUnW9Lxg73Oy5dmJu8mOfGSVfM6xRuwx20Eqyw2xa0p8Y87U0+wXb5e64l&#10;puiCK/OiJlUaDMV9Jy2WHGc1VhmcG9y39lrpGVBaaiVjSq/Xo9fv40fX+ki+uRFbal+H/dWwRScP&#10;YRwOgTEOq+yzHrC8k5SWWslY0ul06A8GApfsHNbaUV2ssw5jinF6w6143dLtXrtjLEWtZCzpdDp0&#10;ruWVNYY4ZweroRaTm6ImVOfkAzGzzl02W/RaUbqfJWNJN+7aXhw7aFzrQxk73GUj9ww4M2jnlI/a&#10;FcXl6mdJyc6yeLs66XLTo1S1bTFcGX0i68tJC9ZibCFqbmCpXWtK97NkLHnhDwaXnLDptT6OcWTD&#10;DXVPPE+0jKmVlOw8n/70Mc6eOUMYVvD9je6wSin8wTT0Z9ay++pgnb1MGORgQvtwSvtO7X/4HZv3&#10;PdyEkJetchYjAt0g8O8eZ6UN3y+lwPd9siyl2WwSxzETEy36/T4//uPbPvRnTel+lowlvR6Ew4tS&#10;FBnwQkqsy8FZrpdK7MuGnjiLNVw2T+G5Kcp/9owGwFxP5/RaH0BJydWg8i30ZZAv51o/Ls4zFI2t&#10;OVjXgqHlNGSYLlGkSjzJQOXrjGFumrUb57l0P0tKdpjqL9P27YL00QAAIABJREFU6um53OTOWoeQ&#10;ctRfzTo76LN/7dns3kkhR+6x5xfb9Y4bCJmzbrRQsFncrgWlqJWMJX8qYGVlhTTNBpOk5KgTrrXF&#10;hXe9xdSGsS7f96gEAWElvMZH9/Rwm0SsGFpzbVM6SlErGU/eAuvtrtM6c8OLTgoxsiiuR6wtLJ1h&#10;gH44g/R6phBlN/pHMeRaup/lQkHJePJ92PCLnEDYzDoXSimwmyw1Id11EVPzBl1kh2VHWZaPxM1a&#10;R61Wu9aH+LQY/qNw7trXf5aiVjKWOM+5194uLijpaWtEuHkQinOGnet2OJgMdVlH2+FLT7QauFlI&#10;FUr5RRNIm6OzjFxDqpNRLWWt1nyCfQz7tG3fkrtszMuWRpf2slO08X2b32ZN0QUFG2AdGHwshgul&#10;+1lSsvM88g24/+vH2LW4B88LyTPw/BCsoho1aLe3e+VZrMqwIsGqfnG7eVP9wZZhVYZBo51GO0Nm&#10;NFluOXd6jQMHbmaiMUeeKaJwikMHbuNjH36UwwdvBxcMNrWxsen2CkghRxtcnoPmjEZkGd5o0wht&#10;ENqABpcz+A6F27TlKHIgR9LrGPbsuglFE2NrIJqsJaJ/6eZr1zOpFLWSsUXtpddLer24k5GlBq0t&#10;RltAIJ7rGQZbJ/8OROnMmXN88uOfQxDSbE6yf/8NPPLIYwQBrK2tb7L21JPvaxsoQDqDdIAwqE3p&#10;L8pSPA8MrbRcFvfdwIqLqi1WLrXROTQak6yudnQ/Wvvy7x1lbccO8hlSilrJ2LLrPEs5vaU4TtDa&#10;XBbrGaZPbA85sKJCcNHgdvMWDbYA8IvN+mADhiKllOL+r3+VTPdRCnxfcvbsaQ4dmqESDl3awSa2&#10;bDtmDKktruZwJqnBWo1zGkuxOatxgyJ2Zy1RFLG23EZaReBFnLl0/MIH5j/wBfdn7ppZamVMrWRs&#10;+fg57Ku9vs2NIZACTymKC/aJaxafFXYgVrDp9klwHnB5EH3Pnj1cuHCBxx57GCnh+InjaJNw2623&#10;UQk9+v3+QMBgJ2NpxfHIYtbopg7AZihuw5l8UiIoLDYrDAqFGXy/wsNlgPYJ/Ij2Stve/8jnHzv2&#10;v3GOh3fmEJ8NpaiVjC9fAn0XSOnje4AyWJLLGh2qbTkrCumCJ1kQGLBp8cBaPXLniuwHQ6NR44Yb&#10;DnDixGNMTjf54hcv8LKX7WJyqsnyyhJhGLIhYnbLLWzX2TJCotzwPmwVTGcHU+QlxaAVZxHD55wi&#10;iTXN6gRoyYmTj6596nzvC9xPtq2D2ial+1kyvryJ3KvKJWecFQyL2IcBc31Z3eXOIhldWlsFTxgQ&#10;WTH4RRqUD7ccPcLkdJPdu+ap1WBufpqoFpBlfQqRGczJK3ZYCOVwY/sWpxESs+lcuE0ur3W62Kwu&#10;xl5ZPerSgRGYBJStcvbksrmUffnTHOF+V7m2OR2lqJWMLe4dLstaveOpznOda4wZtKN2DiklYuvY&#10;82eMQVqDJNsyOMUOtmJa1MZ7MgQagUaSIEmwVlOr1di/fz+Tk1O84AW7uHDhPCY31BtbxpeMhGzn&#10;KFY0C6fYycvTNYzaiN9JisUE6UBYhbAKaSp41Oi3cx55+MEzn70x/ox7h7umVhqUolYy5hx/GBd3&#10;E7K0yPtyg6tWjGJs20QlA6urPxi79wQTo4aWj3TAwEoTGkRGu7vK0sUllFKsrq4wPT3Nvfde5NKl&#10;S1SCYPvH9xRYAUbCE6WGGDUUz61GVwVpfKTxUdajqprovuz2ph/80Jk3ceaqHvDTpBS1krHmO18/&#10;py8urZk9e/YBina7zeLiLuK4i7XbtXosOo8RdBA2xROGKIB6pPCkI4nbRZaXBU9AICD0BRVlCZRB&#10;SNi7Zw8mL46j2ZwgjmMO7IOHH3qMMKyRZSm+H9BstmjUWigRjMqngh0QvaGwGVnE1Ibb8O+TUuH7&#10;PjW/SSCqmJ4liw069nFZyOqlxBw78fdfen+NL7jg+qg/K0WtZKw58gtLjxmVraR9jTUgrrRC+QyQ&#10;GGoVhVISR0qW9ej3+8S9mCzJEfgbGffOAxQSHyUClKoQqoDOalxYkRqE9GjUW0y0pmivx3z+c3/H&#10;3Nwi4HHp0ioXLy5jjCOq1FEiIOnnbPsSdkU6h33CAgtJEAQYrejHOc4ENBvzTDR2o2STeNW4paWL&#10;x1//P5v/7v6pu26m3JSiVjLWvPMx0vXVrun1i4nsw9w0t0PtcYSUSAzCAcaRZxadgLQ+1WACaSug&#10;I1wa4rIQ3fPRfR/TD8gzH2slQRAipUeWOKKwyZ5dB6hVm1y4sMK5MyvEnQQlA4JKBCiyzKFz2IlS&#10;LysGyxBy0+0mVfBtSN63JDGgIyJvFp9JVs9nnD21siYWH3nvqebxU9s+kB2kTOkoGWtOfAwO9zOM&#10;AeV5+L6HtQatNUJZJJVt7F2RZUkRLqOCVCFJJok7BqUcURji+0X7IGf1IOZWQagcORATZwRhUCXN&#10;UtprXfyKoDkxBQishXs/8wUOHz7ELbceIYoiVldXabfb+J6k3qyRZcM43rNlU8qJNBtWzmDVNs0M&#10;UMFTEcI1iNuKC+faPHbsQpxXL3z0L39y5X7HdTBtZROlqJWMN/twDmWwAt+vYJyHc8O2PttcKHCS&#10;LFEIK6n4Naypsrqy5s6cWkn6PWy9HjMztRscyuQ68AIhwjCiEgoRBAovhLX1S8wtBjTqtcIC0xnY&#10;CrXqJJMtzalTF1hd7XLm1BKtVgspJVHYwPc8lFSwAylhZqhkAnCb3beAPIMwaOIHE+ikysVzbR55&#10;6HTc9pff/6EPrHzI/ftrv9q5lVLUSsabD9JrLvrHdW73K1ssfebGYFyGp6pYY3n2URiFoIrLFdpU&#10;ibuG06fa3fMTj/35I1WWjhw8Td5KWb1PTa8f6xycaDW9SKmmzN2ueqMeWJfWVLUvwiiSc3OLtJrT&#10;9Hq9oufboOj+RXe+mKWlc9x/30PUGhUOHDjIwsIsSgUkSWdbp8bKoZ1mQAyMLWGKzDepkEYipIck&#10;QGeSpQsdTjxyvturdT4Y7l76kPtPrretA7hKlKJWMta4f+L0G//j3Focx4QVjTYalQukEASVgKSn&#10;n/3OrcInRGtBlgm6K9Z12/2zn/hWvuRe51aGbxOvEoJX8QleCfwY1bsfnZyYX5qfuPDlEzfMTOfN&#10;lUcePTx5fs+Esl5TID3fUzIMQ4JQMb+wiHWWNDPEnZjTp86R5znN+iRexSKV2lRG9WwoitOfLDqn&#10;U0k77nLp3JJbXY5P6vnOR853znz2i//4+hQ0KEWt5HlA93Sf/rRBVXKMr3CuaBIZBGp7ogaAwhjI&#10;EkmWStOan3iI155e3/wO5znHxxlOUWlzI23gFD/O18T3C8W/1XX+6tj0npw9u3scaqrZAwvNXbNz&#10;i3NefN5V5puH5GL9EGcunOLUYyf4xplTHNzncfDG3Rja2FG+3SZxe5zQbX486ARsJRBgZJF2Ahtd&#10;OaQNUMan1zWsXuom3W77wfobH/rLd7+Eh5y6vmJoWxHXa2vjkpKd4jVvm/u+226+63uP3LkgO8lp&#10;dGWVsC6J4zY+dZ7K/bTOPq6cyhhTFMTnErIKaVcSiRkefvDs+T/82y/8F/d59+CzPda/eb+o/L5j&#10;8tKHmF5bYnp/9ejNgtqhfbt215uTEzVfeHJl/ZK4cHaJ8+1THHrRDKpeVB806lWCUCGlJTc5xqY4&#10;61AexaYALMYVcxuMFiRtn8BvEVZCfD9AucJ6TWIH2sv/7ktfvuBa3c8l33HuEx96tVt+tn/Xc0lp&#10;qZWMPTIXVljplBvkjKGAHCMt/jZsDicBV8wTiJME5bklvn17WfVv+C6XvgHO80bOZ6kQD73w6599&#10;54/VJmXfzl14dOVAlgT7c2MWbFaZngz2BF//6sOeCLWMqlWaE1WazQaNRkRU8/C9CsoHmxmMyhGy&#10;KIhygLUCXIVWNIc1FbJuzmocs35pybWXe1maJRcXb576+1t/9tJn7/391bMff7X75pjXRylqJc8D&#10;DrxAnRSWPlBXnoeGx80CfbYIIbEOup3Y2OrycT5CuiM7BoKKc7d+ney34QLFdt9L/5WI3nw3tYe/&#10;dMvedpQ3znzl0qFuzLzM1hejKn6zHgWTky1/emZSRFHADYf2CDDkzmDRgEGKECEFoDhxYcnpXNhu&#10;N046vXanl1w6Gbf69586zMPnTnPW3eByfnWn/qLnhlLUSsaeF3x3cvHhv8hTa219NPvTPt6tfMbY&#10;YsaAJwTr7VW7Vnnsovv41bVo7v1N1wf6/AiXhBHiB36Qz/7pbxPxr5nDx6uu9Pe2uv3FtXhdVAJZ&#10;PX7s7AGdZ16eJ+QmBenwFHieojHtX7xokvPakPp38qA+zKVjJ1jiJ0mcd33HzZ6KUtRKxp6zZ1dJ&#10;08KAUkqB25jSvl0kHp7vk2Vpd2WO8zuy06eJU87x/5IBGf8f6wAiFw/0BJylBx8k4JPdJjGSx4Dh&#10;SIY54KCBnzV9WnTROBeOT3C9FLWSsefMWVCbRS0vFgCEFNtuImudQwqfftbr3XuEpR043G3hvE3i&#10;9AZS3sDFK35o50YeXBeUtZ8lY8/ZM5DpInVjp4etZKnB5Ja4G6f8zQ50bCzZNqWolYw9/T6YvAh1&#10;iU2j4raPIstycuNsNJ8/zG+xvRT/kh2hFLWSsefsWdBak2UZea5x1iGleFrTpDylkFKMtuHAFmdt&#10;MWy42uD0qXMYYVMnrt0EpZINSlErGXsmp4oOHVcHhTWSrD9mgalvYkpRKxl7du8C3/eRQmIHfdSk&#10;kNtfAR0MJM6NzU0lL13P64RS1ErGnkOHIIoihBSjgcZF8un2sbnECdvb/d29azjpsmQzpaiVjD23&#10;3baLWrWKUmrU319KuWMDjZO+dmcTtlsZX7JDlKJWMvac/sJ0y/cqvpRy1MZb7IT7CTgHaZrzwAPb&#10;3lXJDlGKWsnYc9/HegetETUoyqN2yvUckqaGC8d3dJcl26CsKCgZe2wl9oSXi6LtvgGrkCiU2X6Z&#10;prUWazNY2/auSnaI0lIrGXs+8ZXzTO6uIb2M1e4qE80pOqug+z5sc2Se8h29/jK0duZYS7ZPKWol&#10;Y404JCoqZFYqLaxvUEqR62L6kxLVbe7cADnbLiAt2VFKUSsZbz5MNFNhr+d5QkqLHyjyXCOkwPfL&#10;6Ms4UopayVhTX8bbv39hVBHl+T7aJHhKPq0yqZJvPkpRKxlrjryf/bvm97SQhiztUwmKXDWlFOV8&#10;jvGkFLWSsUW8Wag9koXdi/Nhrnv00hjPL0qlhBDkpoyFjSNlUKHkCflFLaTcRfUdLytGQt70VnjX&#10;u6b56jt3R+/5dyd2nzqx7rWXYfk8MA0L0xHetKYmc3fhABfXbmGFVewv/gv67/CvUWvonyWovH/3&#10;4bm5WW+l/SiZ6RJWppDSoZRHrrsE5RUwdpQ/6fMYkQuBhelHqb/4IuH3vB7xd7++b2++0pqJ/JdH&#10;J9+0ftO3rXeChcVFbnz0MN9460GiLwbBa150fmb1wKrqxl38MERVPCq+wApDlnTJRLyWPNbu9kzc&#10;+69v/saDf7Qozh/+1xz/xpfonH4Tias+R37ff2BSHg1mms2Qi6sJmekhvcnRy6a01MaScu7n8wzx&#10;JeHzbiqv3cPCd97xozd1ltozoaouzrR2ze7ZvUcI59U8L6hMtlqiVqvLOC4a2xtjcM5hB33ErHU4&#10;aQkjSWp6ZP2EOO2SxB3SvE+eaXJrkA57aX01PXv6XGepe+aUji482L4nO/bR93COeRL3q1fHirOx&#10;EK/+33npq3Z9z0/0Wa6FtQxRNfieh/QrWFP8Pze2z1OlZGytD3XWYUxenAMTInstPnvvfaufOLT0&#10;m8nPuONX428peWaUltrzAPFLwrv5h5j4h+2XH/jpz7zs5ny3WNg1d3DPgebRZhp2vEajJuq1mhBS&#10;0u/16fbXiNNL+J6PkOKyFtjDaUzFA0OWxKSuT65j4jzBuISe7YMwaGlZv7guVViJDh/ZFd0YHJxN&#10;O+b2Mw+cW59c/MaJc41L9zXPiK90Fll1cmfFTUZ4lQv1W8JDfuT7NaRvsQFINtoP7UTtp1KKwPdZ&#10;WNj2rkp2iFLUxhTxHqFe/G20br6Xfa/tNW+Zec+BG1fnJhcWpuqR7ys5v3teLNzQwGY+YeTh+37h&#10;jgU5KjOAwd+UbD8UAtgsBprl+CTapRidkGQpRqdol4JzGCzRpER6Hkql+IEUYRgGwcSu2ZlWa+ZI&#10;xm0vem92j96tPyuOiK9yAyuusjOuw//dYGrXz990qNWqy0ylGCQJFusGMz/t9ioJhni+T7VW4847&#10;d2R3JTtAKWpjhniPUD/zVuZ+9D8denHyu+GLjtx51/yBW/vVWrMiJyYjnDO0O5c43+mQPnyOMAgI&#10;ggpVPwBfoSyIik+jEuFXFTbVZM6gtCExGpNkJEZjs5yclHbvElrG2EyTkSOdRaNRApyS1KtN+nlG&#10;v5fRTjrUgiZRc5LFxUXhVxrhqYdXjra7/Rv+xb1vetnZL957r2iJr/JdrDj17C03kQvx7959+02H&#10;s8Mzvm8xymG0xTqNsxKLj2TQU22b9qGnFFEYcfQFsHNjjEu2Qylq40Ii5Cd+7ub5f/u9r3xR/n82&#10;774pnNg7eWOjokkInQSvRyJ7GJuRV7oYLOt6nUQHeIliHYmVIC2oikfoVfDCAKcNBovNDYnOMJkm&#10;MxqT5hg0Xk3inMZiMGicAKQEJRFKsNxeo9GaYn5ukebEDKFqkRlDFluSPMFvZOydnQ73ivmbDqzs&#10;3ndo+eQ95//k858Td4gvcyOrLnjmltvLP0urd2LunkMvXIiS7AyJiDEuxYgMa3yQCimK7rfbXSqw&#10;ziJQwWPvac4Bx7e5u5IdoBS1b3JEKsT8Pmbf9H/ddnf16IGX1E/UdrdajaBW91BVQ9xeI8nbZEkX&#10;PEsQghdJKr5ACEnajclScVl8SWWKjhTItiTLstHzm11Q6xxGgJIVrAUHYBUohwSkDIo3ehAGNRrN&#10;SVqtaQQRrqNJZB9rNYt7pul2OySxEWFdVPd6B24JzjVv+Mn3nbgnmXrgU7u+IL509p2u93TPxys/&#10;KrwjH3/Zt1WbU0eiKGB9uUPu97AywSpDkZrpAMNOLH5maYbRLjz7WbGPf8Dnt7/Hku1Sito3MV/5&#10;sbfX/suv/8StH/k3x14XnZ87sLiwEDQnqqA02vTo9NpMLVbpJjmduE+qe1gFue9Ic41JNYHxGPTk&#10;QUqB7/lYWVztubXkyiA39R+TgxFzEvClj7USZ+TAi1NYU7zfWoWUklpUBxfQaWuS3iq4GKyPUgG1&#10;qs/MYkR2bo3llUtkfUOk6mJ2thlW1U1Hs+TmfZM3n735z8+97VO/Nf/wQ5+QH7tir6AXPvaqfZbZ&#10;l83MTIed7hrO5SANSoFTCoTCItC5Bixqm1dAlmVYa4Uzrkxkv04oRe2blN94z+v2/sHSJ7/rLR97&#10;8+037z/YbE1PiNZUjSiK8H2H8pqIyiy57lHtW5SX0k8tVhikdPRSTdLrMzm5G4y9LGdrNE5Oa6am&#10;p3HWYp3DWUtuDM5ZrHUYq6nVgtHnivQHAVYipcUaRbt9CTnp02w6oqqHswKdabRO0cZw7uwZAk+x&#10;78AMcbvP8sUOcXcVFVaZbEzUK5U9L//I7588Mr382MfrQny+++vuSaegi1cI71U3H3jxtxxdmK/N&#10;eKx2ThHULEpJhBcifYvRYI3EWoExGuVtT4t0nmDRQHbF95Y8N5R5at9kiC8J/x98kDtvnfiu1y7s&#10;2ntjV5xWXg0ajYhms0kURSjl4cgxzpHqHmmS0m6v0Ol2SZIEAOUX6QjOOtRgtiVQiJZ1CCnwlEIp&#10;D601OtdIIfF9D8/zix7/1pJlfexT6IKzFiUDwjAkihrUajWqUZ1KGFJRPkpB1k/odDt0O13iOCbN&#10;DGgBrkIY1DGZz/LFXnby/MmTD0988QOfOsL9vJR480qpSIT4DXnnHSvvOfDWWiSnZJDihQmOGGSC&#10;GRqbzgcbAIV1alXGU+WpyS1dcofnx5gcoz1MNyJpS/u+T3/yr4/9N/cnz/wXLdlpSkvtm4i73ykm&#10;fi7a81IdHXp9WKtMde0ZIcIYPxSEtYCobgkr4KwmzTJ0ltJdb6Nzh04MGIkvCstKUUEBRmpwYE0R&#10;M3OuECuFAuFhLFgjkPgIBEpUkCiMNhinB4L25EuI1hkEGTp3KO2QSYqjhzYVYqmoEJBmGf1eh14S&#10;k5o+udXFYoMN6OoeSoVUp/1glzd/qLLyHT++8NWzxzqVY5+e+27x4MVHiPGBD7D7kw+vvfbIYjwp&#10;axVQPZyfYezmeShqy7b9oJpSoHxJvb7tXZXsEKWofZPQ/Akx/cpo4vvlC+64+7Y79kaZSFlaPQE2&#10;xTcSazXGZGRaorUmjmOSJGV9fQ1rhgNHihiSFBIhQQqLo5iqVFQJWKSU+L6PUuqy1jzW2VE8bfh+&#10;bXLEFdK9nLUb0pGAzjVJkg6sQ/X/s/fuQZJk13nf796bNzOrqqv6Od3z2nnt7uwLxIOLBRYg8SZA&#10;SiIoECRgBx/iHyKhlymLVtDhsEWCIi0xZIYUYf1lKySHHWbIESRFKchQyCRN8SGKZtBaESBBggRA&#10;ALO7s/Pqnu6urqrMvDfvvf7jZlX3vHZmZ3q2d3byi8ionpmeqptZlV+de853vkNK2mx3C4wxWGfi&#10;OgCwkUCdIU07nDy5Jk6d7M5fvHjsuS//zqGz7/5vL36Rr5z7vd6H7PbFH57/+MqhtWeWD/WFSipq&#10;Z/DeEonLMY3MrsW9Ww8ppUgSTZ6zv4MPWtw1WlJ7APCLI7H6w+963ydVMv/82rEFNfablPUYkTuM&#10;HTMpEoSIlUqlFNZayrLGmAllWSOlQEhJMiMpR8DhAiD0NYSWZzmdboc0TSPBJZpJMWE8HsekeB3J&#10;zYfpAJPpDlASI7ZrH5XSze9IbG1xzmMqAwhkgERkBCdwwVA7AyKuQyIRArRSlJVhXGzinGOud4il&#10;5Y54LDyysLE+9/zObx39Bv0PhVlL1cKx4yuyPxCMJ0OsKxE4EnX/+zuFEKK4zDGB6AXC+L6/YItX&#10;RUtqb3D8KmL18z/7Td95eOXUu5aOd9VmcYWL2y+hUk9/kBLGkkDNuNihqPbcT14QY6RIMHtTQ7v9&#10;mx6V5UyVGnmWMxgMGMwPSNO4Te12Omxtb1NbS1mW1LZGJQqdaJTMcX6aIFc3fZQyYRopeV8TlSOe&#10;4KNGzIemoCk8UgikUggpkUIgUHhiDtD5iuGoYFKOyHSP/nyHhcVDoizdHAR06knzgK1HWDfEY9By&#10;Sq73D845CEGUQw7xz8n4QVpSO2C0pPYGxj95SSw9eeXvfrLT/dq79ILTO3aDCVfRnYokl6jckZPj&#10;ncNai3M1vkn8J0qhVYqVkTQiqVlAgbQQomYr+EDwoBJFnmfM9eeYm5sjUYraOZRKEE2/ZwgBH5p8&#10;G414NSgQwC0eBbrRsCVAQKKINdLdrZ8UEmRACIWUAUTTm4mjrEq0yuj1U5yFyoyx3qBCSZrOkRK3&#10;1p6KoqywbogLJVp70kxR1w1petiP7eb1mGr3EoVgft+fvsVdoCW1Nyh+cSRW//Sfn/nOhfdMnl9Y&#10;1aoUm5h6RFAlaerwylA6hxY5EoVWIjq5Js2w3lkTerypY4QUIzcpAjKRCKmxTqCSuM1MtCZL0xmh&#10;VWXJcDhsKpIGIcRsWwoxSpEzsrh5pObqvdV1gRSqiZ1iol6oRvc24xuHd5HQAJRKUIkg0aASj1Ae&#10;5yZ4UWOsxdh4rs7FbgmkRScBpaci2/sbrSmVgNboVDM43g5pfyOgJbU3IH7ispj76j8+8ZePHjv1&#10;7ktXv67SBUd3AFIJCltSmDE4hxIpthJokTeJ/QCo2LLkHMbVCCHZTZZDomIkpzQomeAmEi8EQgpU&#10;s/XzIWCMYTyecHXzKrWNVjuJSmbFA+cctatJZiPmbk5q1rrZ1ldICTJuhYXUxG2xB7mb95ptjYl6&#10;uIX5BawtMabAuTi5SSqJVOBlQCiPlDpOdgoBpUCnCu8ddX195XP/oRKFRJNnOU8/3ZLaGwEtqb3B&#10;8Nl/L5LhH594fvnQ6WdPnT2sa4bYZMxOWRJUiQ0GIWWMZGrodfu4SmKNBelIlCJJElSSEJIk/m5T&#10;BfTBE6ixzlLVAbwh0EM1LU3bW9sMh8PZWoIPjfJ+F77elW9Iqakt5EqTpTmJjrq2PM/o9ebodnK2&#10;hztUZcGkKCnLgqo0VMagVKDbTUAprCuxdY1OEvI8R2sdK6K2pCxLbF024mCHTiWRV0tqVwApzsd/&#10;k8IRPE1r13Sde6K0G0T/ty8i1M7Nqr4w7Rd1CBkHt0gnKKuSxx8/q07Nv5Df9glb3He0pPYGgvis&#10;kJ9y+fMDefg7zj691AtpTWmGuFBQi4pQ13gR25OESCHREFKU0kiRNDdajKJKM8ZUE/r9PohplOJj&#10;fyYxKe+nAlTvZ9XPKPe4M3WC9DDoDcjznF5nQJrHqEUoj1Y5QkKe9ciyjF4XrCspxobxZEhV1Xhf&#10;E0I562aYykk6nQ69Xg/vPWVZYuqMshzjXAUEvJ+SkWeXmK4nqIaI/PUR5N7f3b/KaDX2i7/+o5z+&#10;iZ/hlX170hZ3hZbU3kD4li7H9cXHP/r4Ox9dXD6asWMuUFEQKPGu0ZmpDK00qe6SqIxBZxVBGkWg&#10;KgHpqcqSra0NxiSAjOJaAvHtjhowHzxSCqRK8K7Rn3kPEqSXzVZU3NbyutvpMtcdMJhbJO9q8DHy&#10;cpa4RUaTZTmqk+GxFKkhTRK2NkcMi3XA4oJl2pagVEqn26fb6aC1Zns4pJjEfvayBOcqpIq5sma5&#10;DfaQ1jVaYMUNW0/pmlTb7rb8XqCUQiWJzHy2PyZtLe4JLam9QfCr3yd6x5947mNrZ9ZOZouCHbdN&#10;xQTUbhSjRE6uc+byBfJ0QKp7dAfz4GMuLEkAHFU6QUlNnudsbV9tqomCgGAmtRDxZk8STRAykpdk&#10;FqkJKa7Zdt0KicpQIo1N7LUgBEdt/GxSk6kMieogEo/1ZCyVAAAgAElEQVRz0cMsz3qkqYFCoILD&#10;EV97mk9zFkRHkyZzzM+l4DdjxCYqHDXeudhiGsLsPK7Fnj/fqs98nwgNIqnpRDOXtm0FbwS0pPYG&#10;gPhxIX/g+WeeO50/8ezaqYFaH38NYzZZWutRFzsoodEyJdc9eski8/kyeTpHmnUpLZhQEbzDyNi8&#10;7XyCUh3yzBH8kKixiEn6vRVHmOqsdtfigwd351bXKomkYm3AOYv3oam0RllJFSy1g9pZTBXFwZ1O&#10;n8E8VG7ExIyIy0kIIVCWJUrsIEWGc4osTYEUQtb0bTqQCYQ6lnTl9YWK22H/xbhKKbIsZa7Xktob&#10;AS2pvQHwztMc81+Z/8jyNy3OZQMwwwKnSnRvgCujqj7VPTrpMoPsEL1kgY5eQApFLSc4rwgy5pek&#10;AKRACUiSgHfMKo54EEqAd7uyjGhyGLdQXFvZDCHcZoq5InhJCFOXj1392rTVqiwrdBK7FpxzaK3p&#10;9XpIKZhMOpS1iJ/CAM7GHJqzCmsUeW6Ym+tTFCWmctHgMXgkNQgBMlZ7Y97s1dbprqmwTnVwEfcu&#10;90iUIk0zBv2FtlXqDYCW1A4Y3/9W0XvL97zro4ceOfmIl5aN7askXVBJymi0hXOGIFO0yunpOTpJ&#10;j1T20baDCwqlPErWSCFQGiBgzARbjykmFd5rJB4v60hsQSL3RGq9zhyJ1jMSCt5TGRP7MBsLolfD&#10;1sYmg64nGSTknXRXH+cA71FekEqNCxKDQqNIZYLxksoYvA9IKWdiXDMBZ2tcXWCtxNqAMRVlWeMC&#10;SKERJECNJDSOG3DbSG2WQ9t/CCkRQqhXvlgcF4g0EFofogNES2oHCOGF+JZP5+94qrv03OnHVtSV&#10;4cuMysssH0lBay5ceJH5Xh+vAsgaoRpTQ1FjKHE+sDXZAC3RWpCgCVh2xlusX7nC1nADpcB7x+5A&#10;KAU+BhRCSuYHq6RZRp5laK3xPlCZMZNigjGGy5cvXLfovcRgWN++ECOwToLuKLRKYrO7rXGuxrqa&#10;1GsQ0RGklgrjK3bKIZvDTXzqybxC6UioSIezFQKFEJ66LptuCQMiILWIE62knMk8bhulzSK1fSY1&#10;6XDSgCoJiZVb69uH+T/RfH9rrnaQaEntIPE3GLz7Ix9+Ppiq5/Qm/QWP2/KMh9t0eoqTR44xmUxQ&#10;0uNMxURfJVGBXq+iowekacJCDdbHvszN8ZjxOHYAlFVJkAYSTZ5lIB1FUaCAhcVlFpcW0SoHl+Kd&#10;wlWBuvAIBUp2GHQy5Bx46xgOY6JepwKlRGxsx6F1jupYxuEKF7Z22Cxzer1ebIjPMxKlmO/1cM5Q&#10;liU+n3B1ss7LGwWmqsgHgtJqrPNYZwGJSuNBsDgsjgJ09H9DOGINmJhbm9U97oSs9v7OnW85b1Ys&#10;2btVp2MxxRDZc4R+2W4/3wBoSe2AINyPyXeLJ9+FSR9P5woxKTdxboJOQWcpSkI5NiRCggtYUTEp&#10;h9S1Y1wPSVQPpRSFKaNIttkqVqbC1NFHzONAxIZ37zxC7LpwKKXwntiNkKjobCssPrgolZDg6oa4&#10;ZiaSjhBin6bEI1QctuJx+Npgy4IqjNFlY12UKPSWJgQfjSZtja0tdfPzrp3RTUSx4k6jqoObsu6l&#10;JzgLGtKeZnEth49uH9h6WkS0pHZA+F8vfeL45469/OHjR3tdo2Tjf1aSdxM6nQRrS4rJhF4vitRt&#10;HVuVyuYmluwAYNzuXDYf/KzBWsqYq5LS45xpdGnQ6ab0ejk6kZSFJU8loBAhEIRHBAhMn8eTpila&#10;J1RlrJzuCnXjYGPVmPxPuw+u70C4Ga6prN6f7qXXDT7EQTOdbofVlTV15i9dSnjhoFf1cKMltQOA&#10;+KxIfuYb/uk7n3/Xs4fnj2wzcjEFY8yoIY14009bcXzjWu2cw7sqRlVT94mk+V0RJ6knKpl1BEgR&#10;Pcympo46iQ3reZ43z2ebfkofk90SFIqAR4joPqvc1EXjxohISE2eq9l6nWtasZo/x5/9rHggRdNa&#10;pJuc3lQf9wBDCgEhbkmLTdbC97AGtOHaAaIltQPAD7zjvzjuNraee/KdzyVXw+eRagCAtWNG402K&#10;wqIUM/KRQgACLyUKhQwBhMaHgBeNtdBuJWCXVOTtJ/WWZowkOnQopUA4BDHKQ3hqa29BPEm0/PEh&#10;Tjwn+vlLFF7E11d7wrC9Xv/iDkS9DwrUno6M2oZ88xydA17SQ483z6frAYH4DZGsXph7br4/t6Z0&#10;jbVl1DgNBvR6vca5NmrEdHLtd45sorGp1bZOomA1hDDTgdnaUpmKylSzISvTCMmHKNcoyxJXO5Qm&#10;bk2xhOaI8zArnI8W2+PxMJpDNjq0mF+TM/V/WZVxHoKtsbaedRJMcYMt+J5t6p1sVd/omJK1UglZ&#10;mrGwcMALatFGaq83fupt7zuSvXTo2eMnF/X28FI0PGwsgrI0I89zXIjDdm1dR2uevZi2/TRN3d7v&#10;WvfMZnJe0wZp0TpD+DgfoChHjCd5Q6ApUkfbbCECYKhrh3UGU1XYuprl+lywZGkac2koXKh3G9Gb&#10;193bCH/9FKY3K6LOTpB3OiwuLvCO04cOekkPPVpSex0hPiCSv/ldH37382eXDh8+MuDixtcIemqt&#10;HcfS5XlO7aOA1pQVaTZ10iBu83y8kYKLHQRJN6rpZ4QmxWx7J6WkMhVCRK8000RpRVFEix8VUFnS&#10;iFljgcB5i6kmTIoCY5rHupi53+7dOtbOkWc3uu3cnNBU8//DNdvSBz2n5lyNkvHLaH5+nsdOPPmA&#10;lz4efLSk9npijUFazT2TZl5tbL7C0nKXHTrIJtme5zlbQ8dwZwjUTU6tiYZU0woUml5HnwIOL6ai&#10;0mnktvtyzkUbb2MKgMaHzLGxcZmNjcuA4vTxx/FBNjKLspGFFLPtbKIUSa/XPJ9hykFaZc3f3UhK&#10;DzhPvSYolTAejdF+jBRZduX35aPiJfH58OnwEF2FNxZaUnudIH5cyO95++JTp0+ePLJ6eIDzY2rv&#10;Kc0YJeIWRqnYwK11wh32k98jHOvrlwCaieUG3+Tnou+/3VOAaO/RmyHmC6P+bjJ26qUvX1rkFxF8&#10;+qBX9vCiJbXXCfNPMv/o1vvf88wzZ7uD+ZRLV84jnY69nfWuvGHmqBoCQkLwtyOT6cSou4Fke7TZ&#10;/JSA2G10F0pEeUeT32txc0y32q52WOuoqvKAV9SirX6+Tvjmr3PsyOqJk4dWF8W4WGc82cCHkjTX&#10;zczOimJSxKT8LAF/v5PtHik8iQKpQmM0GT3WdNPk3hLaq8P7gBSSNEvpdrvMz7cjpQ4aLam9DhAv&#10;CH1avv8bj6wd7ls7ZnPrMlI58o6aJdqLomB7OGS0sxN7K/eIVl8dTfXzbg4gzTVJqkgS0UxgcoRg&#10;m/zZzfqy1XXHww1bW4SUdDtdFuYXOHLkCHzgoFf1cKMltdcBP/yFR04cXT779rW1Q2o02cK5isFC&#10;DsJgzISimYBeNM4Y3vvYNeDvdlt5h5Axd+acw4U6FgucoWoGnkx1bi1ujWlUnaYpnW4H6XT/A79A&#10;O4DlANGS2n2G8EKmV97x5NHDJ5Z6vR7j8ZBuN2NursP6+hUuX77M5uYm4/EY7wNpmpJmGVII7LQV&#10;6j4iRmQVzlX4YGe9o0gPd9CR8LBj78hAY6y48PX1Y3/0cVoJ7gGiLRTcb/wd5i7orz3znve+XRl9&#10;lXG1zuJqD5VpLly6xNhGnwtwJFqglG68wgzWVchkzyyPMJ3hGQcBX9OP6VUzUOS1PfrQuOI2W8m4&#10;Bd3N5107jLjF9UiUwhBwzlCVMC6uqKtXeTiUx29QtKR2HyEKIX7kBzhpftMdO7/1u1z4gqG0hnPD&#10;FOFStkcFvTk1Iyff+IVNvcJUkl1b15zdKm6Pj5hsip93+SgkfjrDAGaFVDcdXHDD7dkWDvaiMgad&#10;pngsSgtWDmVw5aBX9XCjJbX7iM+8l+TS93SfHWTFgk+HGFUwKR1KziHRoCReOhB3Y5R6M9PDe31s&#10;8VohRYykvbcorch7CY8+dcCLesjRfprvI8pfYvVo/y2Prq4clVma451ohK1xoEmWt98pDzqiUDoK&#10;lpVSzA8GfOxjB72qhxstqd1HjH72zNuW+sePLi8vkyQ5kDST1GP3wM36Jls8WJgOq3HOIYWk0+mK&#10;bzjWDjU+SLSkdp/wy58V3cVw+IluZ05LKTCVw1kBQRKcpK5v5VPW4kGDD54QfJxob+n9+k9njx30&#10;mh5mtPuf+4R/s/zYE/1q+aw1pagmBpVZpNLkucajqJ0jeINKW2J7kLH3iyn4gKlscvWVsp1qfIBo&#10;I7X7APEZoccvy7NH1la73ntCAK06zA9WWVs9wfLSKr1ulzRvFfkPOuomRyqEnJlw7ozaCXkHiTZS&#10;ux84zWD05cnZxaWunJgRIU3pdbosLA/ozXUobcHW5g5FqdgaFge92hb3gL2RmveB2lqK9i09ULSk&#10;ts8QPy7kZ9YWnnnyQx855kJBoiRzC4dYXhmgOoLa1ngnGCz0WFQ9toaXD3rJLe4BSim6nR4YAQ5W&#10;Vg5x5HA7puAg0ZLafuPDpPY3+s/IJdNFeB458QiyA6nOcN4RQjRfdLXBU9KKWR98eO93FX9SkGbp&#10;ga7nYUdLavuMz9Ss9vorZ5ZWesIIy8JinzLExnFbA2h8AFMVlKadpPZmwXRWgVKKNG1J7SDRktp+&#10;4seE1Gs8dWh5eXFhMWVso5V26QTBB7wGpQVSxNkB4/HkoFfcYh8QQoBmTKDWmm6ne8ArerjRVj/3&#10;Ef/0p5gzV06+sz/XzcAyN8hmrhdKZmjdQScaHwTGFozHOwe84hb7gekA6ukowk63zakdJFpS20dc&#10;/T/0qcMrjxxJc8HWcAMpQ3REzXt0On2USDHGzRxurX3w5162IA6V3hOpdTotqR0k2u3nPuHUT4j8&#10;O9Wz73rqLSf6MOTChQt05wfgC5wE7x0jUzIuNtipNqiDnU1gb/HgIzQjDqfDc1ocHFpS2yfsXGTZ&#10;n5g7tXL0sLxwZYNLW+usVtuMK4MXKdYlDMdjxsVVnBjR7SX0+zk7O6ODXnqLe8Reh+I4OKe9rQ4S&#10;7dXfBwgn5LeeWX32+GNnjnzt8osYV3H66cfYGF8k+BpQuMbTP+soIAXnGG+ZZhhnK+t4UCGFxEsI&#10;xGjtvluwt7gtWlLbD2zS065/1iqrhbD4RIEGF2qCmPr87xlG7NPdP9PKz98s8CG6dVSmOuilPNRo&#10;CwX7gOc9a0f7Jx5JlBC2rkkSNfOubycuvbkxLRBMEWcVtL2fB4mW1O4R4j8JferfPfnc6tLheSkl&#10;wXuUUjjnXqW62W4334yYvuejNk96oGhJ7V4xYr43Xnp6YWmgPJY0jYpyay3Oel59RmZLbg86go+z&#10;HIQUeD916Wj1hweJltTuEZ/Y5MxCd+VQbPcLLCwM6PXyOzCAbAntzQAf/GzyVpi5dLR50oNES2r3&#10;APHzonNs9O5nFubnOgiH0o7V1VUWFuLYR62nrs7XRWnSEUmtJbY3E6aFgmLSktpBoiW1e8Hf55S7&#10;mr6lN6elDxU6Ecwv9ul1e01jc7eZ1dlgNrezgWyJ7c2E4AN17Vqb9gNGS2p3ie/+LqE++cEj7zh9&#10;/PSyTmDtyBKPPfYoRbHD1e0N8ryHlM3QzCCvJbfrBxG3ODD44F/1uB16vR7j8Zhet8fS8hJlVXJo&#10;9dDrsPIWt0JLaneJf/Svesu9dOXs4lJHDRZy8jwFWWNMQTEpmBQFk7GhlXS8uSGFRCWKJInvs5TY&#10;haNy64CX9VCjJbW7xL/72Xc+fXT1xHGpHJ6KotxiOFxna2uLndEOZVlSzyQdt6p8ttHagw7n6tm2&#10;s7Y1LpjJu//Opa8e9LoeZrQdBXeBix8VvZ3v+ItPnzh5JF2/eh5RWNI0A+mprcU5g5QyNqx7mq1m&#10;2w71RoQU9/a9bm0d5TvOMSkmbG9vhf/7d3B/fZ/W1+K1o43UXiOEF+JffLr7eDVJn1xYmhNVNaY0&#10;I8bFFkUxojIFdTOtO7vBhUPtfaJ4tDhQSCle9biT/6+1boYaB4qi4AtfeB0W3uKWaCO114infgE9&#10;vvLWZ5fm5+fB0Z/v4NP43RC8wNY1QKNdakjMq7Yw8CZFmmbULpDnOeORB+GNyduQ/CDRRmqvET8y&#10;d/RUNzv++OLiQBpToBONSkCnAiEDUnigxofWseFBgBDyVY/bIebU4oT2uq6DXijOvfS/cPV1WHqL&#10;W6CN1F4DxKeE+r5jx55/6lEOdwYwrK8yKYaEYBBCEEKgDg68QikHNNuXByJKu5Oc381Ier+/F29X&#10;Lb4/11IG8OLVX9/DDe/lpBhRl55SGoqRYTQcV3yQ+r4sssUdoY3UXgM+8pMsnHzmybODY0pdqr6E&#10;nK+QqcMLh6PGC4dMQKbghKV0BV7Ff9894s3jkfG4R53U7fBq+SEfPMY4bO3xTiBlglJpc6jm//jd&#10;Q7obj5sS3WuBR+uEsiwZDBYZbo85cfwxtjYn2FKD60BIm+P6Htq7e+2910RJUBJSoUhVTq468cgG&#10;5NmAze0Jx088hnUwLEpQKbX35HMdnDP0ez06Iqcjcvw42NJUl8KP3fNFaXEPaEntDiFqIU6/wOPe&#10;+UNp3yE6BVvjyzh5M5sZd93xxsD1xCaFJFEZSqRIKfFORqeJ2mJrS+2u736A+3NegSlZKZVSViVa&#10;ddE6BWTMSfqGzMJr0/1d/8Ww9xoIARqBbjgoCdPf0eAVEs3LL15ge3OHOgiyNEVqhcNRO4fxDm9B&#10;yxQVNKFW9sRbOEeyD99GLe4aLandIf7nb6e/Mv7Y84O5hY5KNHmeM3oA3Riur+5laTbrUfXeY+so&#10;T3DOzRworsWtHEfuDj6EZuse81I60Qy3h+R5jtb7mx2ZEppopj5JKZFCzqZACSGQUja/KwHBiy9e&#10;YWtrGyEkaZohhdxD+IraOFLdx1nFzk5Rnz/fbj0PGi2p3QGEE2Lnv/u2p1eXTp/tzneEMVUsEKgH&#10;r1tgmgBXSqFURqKT5ud4kysRt546yZvzaz4i/v6ca/B+RiS1c6hEsb6+Tpqm++b1vzdaE0IipWiu&#10;g0IlCpWkzaNCSI2Qmmk+tCjAB9A6Xo/aOUxV45xDa421Hp10KApL5cpL8uNc3JdFt7hrtKR2J/gX&#10;DMRLq+85euTonNaKSTnC4un0ewe9stvC74m2pjf07k0db1wpNEql6ESjtZ4R9g2kfQ2x7R/JKaXw&#10;PlDbGqUU51853/zd/u7i9hKalNP2Jk2S6FnEJoVAiun10fR60O100EkCQVGbGM1KIUhUirMpSvbY&#10;3izCxvDKla/8KON9XXSL14yW1O4Af//Etz+9MDj0eG+QiySRGOcoq5I8e/BG3MUoLZnd1MBstNu0&#10;SBCcxBpPWVkieUluGrH5PZHcPUBKSQh+5u1//vylRiKx/3NRZ4SmVJNTVCR7CiRCasSeLXank5Ho&#10;HCETnHMN0cbzlkLjagk+ZWurqK/W575y7v+hHVBwwGhJ7Tb4W0+LuWXzxHuPrK3NBUq6vZROL6WY&#10;FA+Mxcw0WpvllBoSk0IipSaRGYnMUEm0IS/Lku2tbdavrN/iCdW+bkeFELNIzfvA5cvRGruq7t3r&#10;P1x37hDPXzbXQKCuy7E10WuzJfYh4GqHMRXeC7TOSdMUIUWsGtcaV2t2RsX4DzbcK0GHmyUiW7yO&#10;aEntVSBqIS59Zu2ZNNGPL63NiYkdkfZSuv2c0hgmtcGLByuvNr1Z488C2WxDhRDgFc7CpKgYDsds&#10;bgz3yCiui9j2CULGyCkaLNaE4BmNIhHvd6QWt97ymn5PKSOxQ0PUYfrn+G/VxFJWJdYEpJRxe65y&#10;IMGUDkjwTpP19CtXT/Dyvi64xV2hJbVXwbcl9L/3A3/reVcX3aLcYmGpR1mOGA6HdDudfZnEnWc5&#10;X/7Sl1ldXWX9yjr/9t++gHOO/lx/XxxU5d6oREiEFCRNvkwpRVlY8rxLCDRasQGDwTw++Jg8nxUR&#10;drVuPuwe9wrnasbjcWME4FhZWWFhHl5++eWZol/K3S3jdC1Tl9nbQetkliNMtI5/1glpmpJmKUIm&#10;iKZ/M2nyiUJEGYl3gvE4cGhpDVc7yjJaSQ2HQ4ypUCql31vgz/7sS/Ul8+df4n/gwSuHvwnRktot&#10;UA+FeOLnH31mvGWeWD26IjqDFJk4HBaLowr743BqjGEwGHB1Y4OVQysMt2Nieme0s++ShpthWiyI&#10;uSZFCCBJUCLF1RBnlSrwCfst54C4PRRNYr5utr5rhwUXL15Eax1FyHsKBsGHa4of+wN1XUS6eyQa&#10;yqpGyvheeO9RKgUfr5WtPecvnJ98deHFL7ZbzzcGWlK7BX7mmZ9eeKr/kfcMBp25hcUUoRylmWDq&#10;Alc3ZKZu7+JwO9jaMhgM2Nrapj/XJ4S49RoOh/smaXg1aK1xLgpOlUqo68ZhJMsoq/IW/+vVJmS9&#10;NnjvUUkS83m1YzQacebMGc6d2545X/gQ8N7foJsT8v5/fLudjPE4FjQlCdZEKUdocm2bm5u8+NI5&#10;/7lfY/+rGi3uCi2p3QSf+qRQT//2lfedPPbk00keRBlGbI4usTG8zHCygw0VUrNvpBPtaxLG4zFH&#10;jsArr5zfl+e9LXyCUhrnHEmSkKYd6tqilKbT6VGMTVMQaA6fvGZF/+0QQkAKgU7iOnZ2djh27Bgb&#10;GzGKjWTmI7Htu1B/z3mhmPXq7kH8wtlCSImQEmMMSqVUVayAX7z4ColIeyczHt/nxbW4S7Skdh1E&#10;LcRHfurDT7z4gvnQ8WNHsjQPeErKckhRDrF1hRQxYtiPW0wKibU1g8GACxcu8ORTR/nSl14ia2aH&#10;3m+kaYqtPEmiGjFpQOvYMTEe36L6uI/Vz+ng52muzBhDmqbkOVxZv7KnuyFuQ6fEdq/mjncGyaC/&#10;wObmJhCFwtM853g8Zjgcsrl5lUfPnEo+/NZveup/+lHRfx0W1eI2aEntOvzG3366d/mFU++fH8wv&#10;lW6HNFXIxBOw+FAjE1CJwouYWL9X+OCRUpBozXg85tjRY5x/ZR9O5A6RJLukonWCtRalUjqdDpPJ&#10;dJFTArsZkd0buSVaU5YlUkqSpl1rOBxy+nTKSy++SGhyavufR7secjcqDbtR2/zCAtubQ0DhvWQ8&#10;LvE+MBpN2NraIu9oHn3sMXFs6dSjF97zvjZaewOgJbU9EEGI3//QR549vnT6G44ePSzPv/ISm9vr&#10;bG6uMxxuYaoqarzSePPtR6Ggtpa5uT7bW1sMBoMmKoGdndFMHHs/kSQxGa9ERqLyGcGlaYq5d5nY&#10;bZGl6ezLIUtji9Yr51/hLW95C1//+iRejxCa3tBwTdFgqim7b/CKXncwy6mF4JkUE+rasrMzYmtr&#10;m+PHj9AfdNBJ2q1fXH7i05/99L2XxFvcE1pS24O3/DSr579y6YOnTq0NDh0ZsLl1gXPnv8L5C+e4&#10;uPEK42KTgEUKj1JTQee9EVvlavoLA65sbLO4vMpwNCHvwNZwjEpy/E2T8nvsgO4RUgoCNUp6pAox&#10;xyUlSZISd7+7HxEvo31SkM0hpm4d/jbH9dg9H6EVxtV4WSNUgko1G+tbHD9+kvV1wGd4H1umhFdI&#10;HDKAxCLZB+ujWT7tZhfHkWWKqjLN9jdgjKG2nqoqKQrD2rHDOApGZkNduXjl7WsfuXjs3hbU4l7R&#10;kloD8fOi88nHP/XB4ycGJ/7gz36DX/nNf8lW+SI2XEbqHbKORacO7w3elSAdSXonzqhudtzglyYh&#10;mxuwbR0Lq2ucu3CFwcoR3vaux/nDL6wTZA/jUlzQkdxkglICpUEqi1SB293UvpFAWFtT15baRoeJ&#10;EDzImuHWJkfXDoEzDDe3OLp2BOEVly9e5Yknlljf3EClGi9hONkmyRXpnKb0I5y0SO2RmlseqICX&#10;8VwdHhcE1oF1ClN7Nnc2yRdSSCSjckJlPWcef4rP/9Gf8ba3LvL1r11kdfEYzkBdWAZpl8Rb5lJJ&#10;Od687Qd4r3utq91sGytkbJGKHnJRwhK1aoIkASEdYElSuHR5yPxCn/F4SFmW/OkXv8zK0ipnzpxk&#10;NL7M+Y0vsngs4bFnDi197vf+wxlR3e8QssWroXW+BYQX6gfF4+8cvVJ+cPXMfOoSB75Gppa6LnGi&#10;MUT0Kn4NvIYkubiJOeM0ye2JcY5xNsYdEoyTeKEQCRgLoolHEqaGjbAbHdaAvuvzBkgIKELjaObw&#10;aKQUpGnabL1K6trihUAlCV56nDM4LFpB5cOrZtUkmltFs06AwxK8wzuBDQ5CoEagREKa9RiNCoyx&#10;jeQkbgGdc8jgSeS9bc8jwcmYQ7vmbXIg4pF3NGkOVzcuMxxuYyqDkII064Cv8cqSz0m8GlMnPpsb&#10;HnqOs1de4Bzt7M8DwkMfqYlaiE/9kv6G5c23/IWTJ47O5QOFTkEpga2bQkBjkOivv1p3QG677g+7&#10;xzVPETxlWRKCRwhJZeJ4PZ3sTyHidkg0s2T8FEopOt0Oy8vLbG5uUpYGKTVSJLg6zEbCCZHgHBgH&#10;xrmbHhaLE1BjcTJghcFJQ02JlxaLpXIVhS0o6xLrHTU1Mk8YDHpc3rjIxExQCnSiqQmU1mA9SH37&#10;6z/1aZtGaL75+U7nR6RZSrcL58+fZzgcYmsbPegSTZqmOGfo9XoEH+h0OuLMkbcc/+j/xfG7ezda&#10;7AceelLjH3GY33/sE4tz/eP5QFBWQ6yf4GTFqBrjhLs2M+QVXso7jtaut9Leu/0MPkYdRVHMbrqq&#10;IbI0S2YJ6vuJ2ExeExqzxmljd57nLC4uMtwaU5Zls30O2NpiKseNNZLrK6TxMUZWBu8DzlWEYHG+&#10;xGMI1DhXY4yhMgbnHCZUOFchlKI7P8fGsKYwFSJRkGlqPJWzGBmQSf6aMmphj87N+zvTvcVCTpcL&#10;Fy5gbU2WZnQ6ndm/O+dItMAFQ5IIjh8+3p/73ceeE4+J7DUsrcU+4qEmtU//v2Lpr88/+ZdOHT96&#10;srcURGmuUlRXQJYoVeNDec2gDS/2RmsKJxUehRO9qc8AACAASURBVJfc8qgJ1ISYT8LjCNTeYZyl&#10;rC3ee4rJZFZJnUwmCCHIs5yd18FZN4Qws9RJVBL7Kr1HJzn9uT5lWWKMwxiLrTy1DVjrmmgNXBC7&#10;Bzc+GheoAxhXYr2hciXGlRg3pHTjeB2soXY1XgYcNaUzOOnIuzmFAeMrasme+Q4KhL6jjo5pTjHM&#10;IrQwI7ebO/tei0lRMBjMs7k5Ic1Ser0enW4H5xx1bXGxlwznKmQSWF7py+Xk8NmV/42le3tnWtwt&#10;HlpS+2XEysY/45PHB4+/9+ipxSRJDdZv4WWFSgwyh7yj8c3AYS+m+iWJQ+HuUJ81jcamUU5tLdZa&#10;altjbXRQHU/GjQOsoKyiZivNUsbjye1f4B7hvW9uzNC44Db9lcGTZh1UorAmMJkUFIXBGk/wEmeh&#10;LOpmQrmLh+GGx6p0VKXDWo8xBlMZrC0xtqSqymYmgsN7SSIShBDU3hGwiEyiFE2RIWDxWAlOS1yS&#10;NJWI25xfQ2Cz7WdTxQx32J1QlSWLS4uUJZHQOp2mtcwBAaXABYNSEilACM/q4pFDf/mrZ98mvusB&#10;s3B5k+ChLBT8zt8Qi792+sQnHjsz//zSmtZeF7jgkWkJocLUbvZBdddtcPbuugIKd5vxd3VT9YyN&#10;2LHdZ6aQlxCEpqrM7OarbY3oCtI0m21F7yeccxBczFlpTXBQWYdzcc1p2o3R5LimNBNU2gMEzkmq&#10;cuqHuOdjFPZuP90sAe9DAASemuAtSI9D4rwgWAVSk6Q5BEnlKmzTSpl04tNXvkIFiVISpRNQsRND&#10;SIG8DT/54JFCNkS2yzPe+zv6Wj+0soK1MafnaPJz0tPLMvJc4GpDt9NHBE9lRhw7tpamG299hv/m&#10;S/8RWueO1xsPHan9laFYHi7qT5wSh977jned1KXbxIRxvKlThbclw3IEeJI8QwoR50EGhWuitYC6&#10;4xj3loQWPM4FUOoa37DpNlQK8bq0SfngEU0Uo5RCNJGlqyNTpGkKKIyxmDLm0pSKtjzWyKbAUCND&#10;ghcqzs9EIL3AywStEhwO4QVOlkif4KRHWEAqQEMtkEmOkn0CFqzHIwnek+dTZ1yHxZNKBYlCoAHD&#10;nb4RPngkahaheR+jrNtBKcVcYzQA8f0RwZOojCzPSTOgdmR5grOOqphw/NgJMdoYnuAnOcav8Kev&#10;4e1osQ94qLafT7wgVrJ/dvoTjx997r1HTy3qsVnHqRFSGQKGsRlShgqVKoRW1K7GuhCre97hQmi+&#10;qeON4QSgBEFEDdY0V1bZisKUFKbE1DXWO4yrqWxFaSsmpmRcFhSTgrIsmZ9f4Ctf+QorK4dmxYE0&#10;S1lcWtzX84/JetdsgWsqY8izfDa5yTdDUPI8I81SVKJ58uxT/Ot//QKLi4fo9QbsDMesr2+iVJcL&#10;Fy4T6gScBiswY4cvU6TroUOfYHKk6SNsn8T1UG4BHQYkDMiIj8rMsTx3Al+lXHr5KsLmLPaXyWQO&#10;FnDgjWV1dQUpAmVZorVmY7h1QxR9M+gkeqQljZ8c7GoH6zqmAlztrikaTH3ktNZ0Oh2MqTh6LGU8&#10;HjMpCo4dPUZlqmaeQ0KvnzMaX2U43CLvJEzGW4xGo/6P/dcffEa8Tzx0gcNB46G54D/xAbHw3MfO&#10;fiJP599z6Eg/7Q0aeQEOLz2BOkrQvIge9UIigCATJApPAjTusDKqu2DqqeZneaiZo0RjleNm209P&#10;vUeIG3zMEeFiXq3T6TIa7ZDlebxpN65yeG3tPl+VpiNA1sSPQnPj+5gfctQcOrTK4VUgCHyQ1Dbg&#10;XECi6KR9XOlRXmMcOOtwWpHLPsELKDU+TZFNiURKi5cGiY6Dn4MiFX06YZFKpXg1JlcLMXsmFJ2s&#10;gxZNjs9afPDkQkIM1mKvqPPc7rv5dvmzEGIBARWjQufcNY/GGPpzcxTFhLmFQZxLqjXOGYyZoFWK&#10;UhqygFI1aQaDQa4vntPv+Laf47eBK/vzfrW4E7zpSU0EIX/4PEezv/KBv3BGzL33yLG5JOkZjN3E&#10;OYOUnqAC3gsCU7trRcBHAgOYEhoKN50/4gNBBryLIs3pNnNaSQzNfqWqq9n2c1owcK6ekeB069nr&#10;9dnYuEqv10VrzSvnh5x9/P73R0/XuXc7JiOjIUm4cuUyOzvw+c9/geFwk3FZg4Dl5ctUheHI/AoY&#10;wXhc2e3tca1kl7nuCnWt2BlOmOv1gdAQpwFhQVZEQlWMJorFxRVGo23KckJvfoCxUVazcmhR9bM0&#10;VSR465AukKQAEpQiUwkVr96gupfQYgVUIoSPomgfCCLckhOnEhfvA4uLi7z40kscOX6M0c6IPMvj&#10;3AJl6OQSnWZRDpM4lPYsr/QRQh86/8uc4TMtqb2eeFOTmvhxIf/7D5986yu/tfKdq48unThyYj5R&#10;WcVwskVphlhKMpU2LUgKvEeKhDp4BCm1DOBFI+OIFc/gJeCpAzHKspZAPSOyqT3OVC5QNsn03Tya&#10;m5FcCIHK+pnVz/r6FU4+cojKGIbDWG17PTCNUq65dlIiBCwtrfLEE8cJSrCycphOuQMEFhbnED1H&#10;UkrMxIaQD//zVwX/6fIXd9zyIztMtqH4Y+icbZ5Q73ncU7QsPgfJ2zeoLwIT4JEhXAT6iKNceeqb&#10;T536YC/NE+kCiQctBI4abw0+vbNpXnsdPm6Y+hc8wvvovisFIJuhxgLvmVkiLSws8KUv/zlpmrJx&#10;dYNOp4O1BihxXpEnQHCxsmsKOt05lljM519+/IlP/7j4g5/7yfA62AO0gDcxqT3/btH5oR9I3qX+&#10;/IlvPX1CHl89nAovt9karjMsN1AK8l7aZGWiw2odAERDXPFnHyTBxYZqJ8F7h5vqnKixxlwTqe0t&#10;DIQQqJttE3DN38/IL+y6TTjnyLKMixcv0ulCnud4d3/vBe89QniC9MBuX6T0gSDjGh599AxfP/8y&#10;R46sUtoJITjyPEdZGLguxZYVG4XUh5cu/9GlfxL2RTEsvEjO/ANOnDx8nPnuAiGMMb6pqVqHMxVO&#10;T5D+1WUdezsJphXQEOJ77KVv8og36tWivXlANELkrLEssbWdfWFFR5OADxbv4zhB6yrG4yFCa1Kt&#10;5VJ++rH/8uKXB8AtRnO12G+86UhNeCE+900c+r6/96FvuXxef2BxsdfVXUsZNilHWwzLbYKoyHv9&#10;ZhZAAX4q1VBxe4gieIEnbs9qQbTZtjVuLylhcdaCdDdsMadtOHsrmHutc6ZEp1RCmmUUxWQWmZ07&#10;9xKnT82/LtfLB48M9Q1/L6XAIbnwygW8k7z04ossLCxgvcM5Q1kacqc5vnqMZZ3jX3KPvG3t8jHg&#10;S/uxrm+/QDrH8ZOHFo6qXpowLncQAZSUUFuCNXibN72lr35+1/zsJUIEhPBImhTCnnRBPHeJ827W&#10;CTI31+fqcEiv12G0M2psmQzxE1JTW0WdWIRUOCeo/ITUd9AqZXXx6Npvf/9Tj36wJbXXDW+q6mf4&#10;7mfSf/N73/H2X/zej/7VcmPhIydPr3Q7PYtnm6K6iLGbpCl0ezlKwcRUOAvOBZzzuBqMU1Epb8E5&#10;qGviVO4qYGyczl2ZirIuMHUdK562prI2Vjqda6qmDuuaimlz1N7PWq5Cc6RpSpqmDLeHDAYDvPec&#10;OwdPPfUU9j4M873hmvndnNoUshmXJ4RgMBhw4pFHEGh6vR69Xo9+v0+v12NhYZ5ip6STdBhka/Pp&#10;Fw+dEWF/LGmv/AdWU7uy1tdzIkMTbIzSMqnQQpEoRabv7KVC00nwWjCd5B68p9+fw1RxQM7W9ha9&#10;Xm/Wlxt8oDIVVdMnHC2pwIf4NXnk8PHs0gsLz3z6edG55Yu12Fe8aSK1v/abYiV77vkPD/4/+U0r&#10;h48sZn0rduwmMjeU9YSaGpWndDoaKSXjcsJ4uENHLwAC7+NMy+BFrF4KCT42akNUoDvv8MHhaoej&#10;aY8JBuF3o7AQJN4DLt4Q0ndQAaJzaoAgZt8kvtb01DI9N+DS8EssHDkalA/h6mXk0WNrXL1yGbQm&#10;0t+0JSgWMvbFS82DUDbmElUCQaCEICBmr6YVqFQxLgom1bgpbDi8d+S5ogw76P5x5pbm9WR99TTi&#10;SgK3yd7fAY4OWZrvL/RlBt5bbF0RRGz6T6UiTzSp7mDtq4uf95LZ3txhCB7hweNQ2oGQIASKGKmL&#10;mSFKIMtzQm3pdjpsX9gizVK2rg7p5Ck2aJTzGAt5CjLVKAdBWMDSX+yq9XOTZz73Ho4AX73X69Li&#10;9njgSU18TeQ/tqafOVF+/GPJk72zSoZk5K9S+ECae7bLMSARSYpzHls4pPBASq+TUhYeKab2zWIm&#10;kLW+IoTAeDzGqzgYZK8Tra+j5CHLNbY2GFNhixrnFMIrMjSKDF8EEpXS1QNy1cV7gSnrUBZFcHW3&#10;euFXXnGLy2q0Hez6v/+t391aOkr20ffPPXv5/DmZ5KB0iJ0L0DSeuqYy+doColm7UMMB3gcE0M01&#10;iXAkUqJEJEwvAyJJ0RJcTzHcmfCN3/gEV69eZG6uj8oVppzgeiliQXJRXUCtLLHEIwM2/7jD4r2R&#10;mvhuof7mx84+c/Ls0c6w2gQ7RucCLSSj0Q7CO1KVY8YGKdSr0rtqKgOz8w8eGeKXmMORZQIlJCL4&#10;GJqHuDVVxC+qQW+OyXCHU8fPMJjb5A//89cZnhyhvIKg8b5LKQLCJSjrQFhSrZAix7oRw+ISb3/H&#10;2c5TJ/6key/XpMWd44Eltb/nhDx+hRP/1R8eev9LV3rvWFvYXl5cCMKGgLOTqD8LCpJIVoHGM8v7&#10;Jn8WJQUIh3MBHwTeG0wTiVkXnSs6nc6sV9BUBlvbRnEft5abm2OkEKQqR+s+c3mPTKQk5CQhZceM&#10;cUXww8umvjDaHG9tTcqyXj9X7NSjbJEvO/3h0aEPfGLn2T/925f/4H/EPfrrvG8w7H/joNdBdsDW&#10;UUJBiHIS6eKaVXA40di73fVVdOAEUoHyGhEaHzFk89gk5kNJr9/h8uYFlo4sMBkPUanA+pJCeRI1&#10;oiMGYnOrOpL9QrbED7F9T2/u32V+61fDY+qEVLW3OGVBmtl6AJRv+m+lvNkQqNcAhwgWxLRLRCJD&#10;iP5xgBMyRuI+oJBkKbgq6tdiq1tCCDVOCFwAG0KT5TN4pUBUeGx+7j8uPiq+WfxxSNrZoPcbDxyp&#10;CS/EX/1XLD4+ev+zf7apPrB8Kj2+eLxQWZZHfy5b42QN1HhMcxcEgm9alnCNc0PMV4UgcWG3udzZ&#10;6eTvePs4IRoSg7p2ECQKSSIUQUhUMh+NFYOCMewUJqxPdlw13qylZsPsTMruIl+1+uqF8H73lT/5&#10;HOX6P+AqP0fNd+OD/PXmQ/7D/OOnRNr/axxZXloWvV6PWleR1O4bYgToXYIXsbUJGWbnHt1hY4V0&#10;cXGRP/rjHfpzc1y5fIFDR1ZxocR7iadGJZJemiXvPnXsnj9T3/p7nMpUbzXvJIzGN24vg1Q4D2Ef&#10;snfeh6hJnFZE8Y1WMULMptL72DLV7zAej2P+M4TYx4on6lQ8CL9bDSfOLO12e6qXrS7hL9/7glvc&#10;Fg8UqR1+q+j977/28Ue/vCn+YsX8o6uHq1z1JxRiSGVKfDNDUqjQuGOEZiBulFXE6Cp6eHkfcNhG&#10;LBsFsc7U+CCQKOJnWbGzuR1dV0VKIjWJ2DMvIOSYcUptUl9U46oyk6tbk43L62H9a+dKXuFpvs53&#10;U/IjjMNvNyXGTzUn8+kbz+/jGyz27Nqj/X5XBmqqqrrxl/YZ3mlqBQRNEkDtEaw5MdVpBZYHfUwR&#10;6KWaspyQp4rx2CFzi3cFSll0ovL6t+RpPsqX73Y9ohLie+3y8X5voStFaMTOt8ibeXnPpS7napRU&#10;4Jtt557ni3o1GT83Lg4xXlxcZDgcsry0FMclZg0xBtfYGoWmeT8ieE8n70ph5o996mUGnLnHKLbF&#10;bfFAkJr4rMi/5RSPf/QH3/aeL/wST68sLSz1+h3hU8fl6hLGb+0Z8xYJyAaLqQxpls56Hp2rcS46&#10;t0ZNmcO6khoLXjXjbONNrUKKENFoXxEbqKUV2NIxHo8oy8I7n4///Hx1SQ6WX3KPlF/1H9v+2hfX&#10;t64whwkf3qOT+O07OEcrxA/9S07IPzm82ul0sdZSmIJU35nA9K4QBK4G6RUKhVcaQQJ7LfalI01T&#10;sjRFiD0N99OhM96BNfz/7Z1bjF1XfcZ/a62999nnnJnjGY8dO77gXHEgDaIkgSjlUkpVKqqq0Apo&#10;EUiV2qptEBKlb4VAqVBRS6UK8RCq0qo8tFIatWqllhJESVsoVEBCSYKTNHZ8jT0ee+bMnNu+rL3+&#10;qw9r75mxE4Lx2Hgk5nvZZ46sM3stz/7Of/0v30fqSLSPo2W7YyO39Pu/QefcwV03d+a6OigPO0Q3&#10;x+IQnpkr6Gks4kP7hlF1/5pHkNUuXWOCc7yXIM20fXaWU6dO19Z+Y/AWo7lAOdhLHaUhdd6uja/0&#10;9tZhWtx05e59Cy+OTU1q6isq+vXZ5Mb3zNzx5p35njs6c+2eN4VerI4xzhPaqcYyCKKOutEMFIqq&#10;oCwcZa2mClC5Wn3CrQ00iwiZtWgdJG0UEYYYbEzhQ/6q25pByopq5FgeTdxwZWm8Mlo5W8Q80/kJ&#10;nn7ylzjJn51f4dPIhvIln8AsxdtfeWB3t5MkEc6N0bo+zmzQW/P7wSmwTqMxOOqZT61DnkgE44ML&#10;Qm+qTVGVdKdhMh7STVOkqIInlIATiyvCyFliNuautf2zTOWfnd0xNZUwLjNE2dX83up9a7OO2Db2&#10;+5xzq5Hai6l2NEPwlatot9vMzm5nZTnINLmxQ4lflT6SRhbdhBli70MxwpiIyBiY2tCtbuESsSlJ&#10;TYmKHri3vet99918l3589p6ZpL1n+55Um7SgP15glPWZlIo0i/DVEBOFPz7ng9S0LQN5iWhymyMe&#10;vGiqCrwonAvGtN4LtgATRUQmApNQ2QiXWdwEqsIy9GPvSlsUo9Gimjn/ePugHJp+L8f/7jGG/s11&#10;NPYPV2DR99BJH5u5btu2KWViwTuIVNNYupbjW0OtV7YhRHinEGLEBVclEVkVxtRKcLZkenqawfwZ&#10;Zma2sbKyQq87TVVURCpCe/DOgavQ6Ko3W23IcOTpB9v7dybduc50m7FdwKR1pNaUQ6RO+12wH5e/&#10;D35VhEBeVI6oqZ56Cc71U9NTjMe1/NK677AgYuDxjiD3roJAQGWDipx44ez8Zd/mFn4IbCpSU/cr&#10;/bKD7PrlU9N3PfW+V911QzS7L7nBJMN8iYWVZ/B5SdJV9GYUZVkwKpZQpSOOI2LVwjrBWYt1EOsO&#10;cZwwnmQ4iVBiqJwHF+Hw4BSCxjgh8i20pOAMFEI5rkQyO0Hp4dLKmWNzN/BU902LRx79NvPfe3+Y&#10;4fvbN1/Ztd/0dXZBe1+nnao4tjhRxLGu+7CaKfqLicyEbPkGqn9OG5wPifcweG4u+DjxQjdt48qc&#10;qVaHcpzTm5vFWks7TlEiYCOk1HSjJHvHb+07crn3ot6pzNtfMbf3wIFWkrY1g1GBUk0ivoFZ54UK&#10;ojZG7CIe0R69bpzKvEhkLD4MwbeShKIMhjrN1Eg4eioa0QNIQuuMDvfpvaaqHKOrbzmxBTYJqalH&#10;VPSxOXZ/YPf1d2bP7by729u2p9frxO2upfR9dDokTkq8znBUlJMC63JsKegyocoUuctDi4MzVNRT&#10;ATjacY+KCINBa9A+xuIx3mDFEJvUl6XI8tK4XBn2B0srC0tjNzgymeWphddzhikGvJXSa+/5xau3&#10;B3fF+2+79cDLeyYW+kvnaU9LPTQ95oVNGya8dQnJpWbURzfNvzTTA0HdNo2nEBPs+bQIIhU6DtME&#10;AFp5jh97DmMS3nDvG3nwwQdJkjbbenPgLSsLfW678RXoqsvjRw9PFr71v5P3Xq6d77tIrj/18htm&#10;d85FlowoNqBri8Jm3TQU/8NFqhe7eIVm6orUJBht0PXgujFBS60J2Yoix0SGmW0zjIYjitLys2+5&#10;gcefeJy9B3aTpFDJhDJ3RPXQfYLC+YRCNK50DMZDfGXYfbWVpLYAXGNSU3+ooi//ya27fueTe+48&#10;vbjj7qltO/bs2zuVmNRRMmR5ZcTK5ByWEaUuULHDtDU6Dt+O3hqmzRxIgqzKB0VEEr4xvRhi6aCd&#10;IZ+U5IVlMi4kyzLvtR9HaWf5iWe/u2DiVt+80h229wznT/wF5/gg2QWJ/qu9Dx9V+t36pmljlFba&#10;oyLBi6Vy8OJHz8tDUJ64cMbRrwvLRPu6TWItj5e0EmxlyccZg5UxkzEY6dAybfIxXLf9ANp16Z/L&#10;XXvKPvl7x7nsvoW932au6LjdSpVKKHEqr3OKF+6BqOAVcSmFz2aQff0erF//+p/Vi0x4NcKZDZro&#10;rJkVXVkeYlqeqfY03e4svU6Plu7hc3BW0U1mGZxf8Y5q+WWv3fikxRZ+MK4ZqR05cuS6D9r3vu7h&#10;j+d3R5OVvTt3TyXbZrvo2DGxy0zGY0bZMt3ZHtbHJGQQKWITg5LwABLRkp3gIipbUZQOW1aUuaOq&#10;nBenZHn5DCK6tN4OM5sNqzQ7NrCTkXojT4/fwtLJHSxxZ+b4HJWPvecXrsFmHKBrn4hvjCOttRK0&#10;CpFUnlesPcwuhCgbTKNd8BCLQula+sJAKAtEWPw6wtDEUYqSknxc4AvFTHcX23u7WcoWmEq2MTjv&#10;WFxYPL3n9Sf/+9af8Zfdh3JwG9tjlW4ziaH0JY2IpW98ICQ0IBsXbjicmM0LCgk/aO1BgUOhRIfX&#10;rJHbegJr0CiqrE0lNEdVRbs9DUbQJFRWM5mAlRyXaexY0bsuZnFpuezuqh6d/lMG/PHl7s4WLhXX&#10;hNQ+9alPdbXWv/aKW+56tZoaRiV9SjthUg6osjGllMS+Q69r6KZdJjZDF+PgUDRSWKl8UZRUudAf&#10;D0T7qMwz64tyklk1WRyuTMSZsr/tFnnu6IRKzbEy92GOP/0qiv4zDH18kRTqo9diF9bw8ptpdQ9P&#10;TyepQbA0AUNZFhidInh0nbcRAXTzkHmoDVy+H/RFUV4TjWitwER4EwgUFNponCpRaJqArswFrWKM&#10;TtEoorhNO51F0yEfGs6ujJ2U2fO3/1z+4PtfNzj6kQ3sg35+/23dg92OicHa0GqjyIGwTlBoSajw&#10;GK/ChKoIP8h5ZX20tkpo9VVrFaqfSl8YkdU+qF78agNu+Kw1VyovHmNaWOcYFxaXTahaEe0oIaFL&#10;u5Vy5vk+J59fWOy89pvf+/MPXKKF1RY2hGtCarOzs7rf70+laVcPqqEMc2F5ecxgvExpxyhjabVi&#10;Or1efujJY2WeZz6bWHLrqCpnW9s5kRUjW4ygGlUr19/O4aFglxIm//ebnOHfcFyH4+3kPl5Xotqk&#10;48RzX2R/p93ZFkeGwlVgKpQBWxSoJMKjw8gXPhiA1KoTjarbSz0qovwLIpTmNQjEEuSzo7pVQoPH&#10;1SRiKMsSYwwtleCiCJ9r5k8uyvl4UD535MTk+l3tQ7/yIf/lt0997+h9amMP7faZ2bTbm1JOOayb&#10;QGyDL2lgckzT2CqgRAM+aKG9hAKHuuh4uUZoGoPBmAiNQhlzwb+FtSNmo/LRDMevubsbVvojVJyQ&#10;xint1iy96Tm6cQ/jUigSHj/0+Hm7++wXPv8Ap/7mVzeyO1u4VFwTUnv44YeL3bt3f2NSLR1+avBd&#10;cjOiLEeUbkDplijLESLW77qD0ws/xfPLx+HsWciXoZihos15PkTFXcCj+Ce4KP/1/muxqsvHrt6+&#10;Xjtqt1Sth+9TH/rF5KU44vJaOtS6iERphVK+jnSqcKxvckgaxAUVWGfD74vjhJXxaDCvnvlmMbV0&#10;8rHb3dHP5Cy8Y9vGhSH3nFadeyevua7VainxJZUtUInHKwmG0rKWWdvIqOcqoRmD9oHkjAozpFrp&#10;dfokAU2U1xw/Gw+Kpg2k3ekRJwlT7Vmm0204a5hf7NOfn1jx1bnxrjNf+KfPHP6Gf+pHl6P9ccc1&#10;IbWHHnqoBL6y4Q+6xsfGK4X9+/bRWWnjxVKWE1QiKN30R0mYR7z4+CnQxGovdfw0ddWzOWpBILP1&#10;yXOlCGKJ2qHRq5Z2UJHGMaOsRKwhNl0yS/+LT5/7Z/95v6F+tItx5uN0RlW2O4qUcq6icJaOVtim&#10;odWHo6YSAS94BFPvzUsdP7XosN71EVtz7CRUOhUaLiogNF8Xjcdng7V8mg8bL4bxuKJ/bt678mSZ&#10;l7I8kf6JQfv8oYW3uWdO38Qpf9/WEPuPEpuipePHHen1OcZqbOTIx5Y2sJpYo67+aQvi8HUf2aoB&#10;jBa8cihvXvQapIRc7eBUEeuk1vqKCWMY9WC4CV6bWhVQ+5pq60HF2LxEkZAkXSKL5wr36DVQKlFg&#10;go+DDXk+AOPrmFQH42XE1w25hHxYkzesCwbKN/vWYC2PqJuITOpig2lRqTAIhzZ4QGrLwwDH2mMS&#10;o52gqxbadTFuWs4eW8wyly2cmTz//Enh6OQWjtDiDO8j850tMrsW2CK1TYD8lnmmxrcS91rYFU05&#10;GEHqiYzBuRIocZRBfogEIxokAUCZAqctRhRO+xdc82yAGGjpGESR6BgiTaIjnId2azuaKBQjsHjv&#10;wHmoFKpKwAnD5T69tE02HvDTd96THXb/s9FRhhfiUSgOVoAmJgUXIROHp6TSLhCwd1g0iEfXpBOj&#10;URLXhOeBikBNzS2q0PwhCqUMxigMEYlu4VUL0h6oYLjsdIlQ4lyB2NrG0AuL8wO0azPT20s5HDNY&#10;1P655xbnjyycf/LsgEO9n+fEvsfoTz6L82arGHCtsUVqmwBH5+dJ8wkzkhLHbbSBVKVgHH41FdMQ&#10;WQw6AVqgK4wRYq3A1CZNF12lHa8mxyNjVo16jandsSqDaBNmj8SgvAYRjAsJ+NSkzEzPkqouy2cn&#10;MjulnuUEV743/k3Q6rcxtchmalp0WjDMR0Q4Kqfw9Zg4YrGEES3VCGdK8C/V4mpSb/xMNd7HKOVQ&#10;OIyPMFGIdL32LA6GoAwm9mhl0ToM0SsJ3MgX9wAABLNJREFURQpFgnOOIitQjJgMLLZ0K9lr/EPz&#10;Fd/xf7SVK9ts2CK1zYBRhM0ipIzBtrBlwYiScVZgzPpjaBXyOL6+akfdh/p9EQejTIwxVHWCvLF9&#10;U8TkAlo7lIKo7gtTnkBqVtHP+7g8IXcZx46fLU6e+tYZ/9dXPhq554PvFPOJ42WeW9LUIU5hrasN&#10;cEKTsKBwYbgSKHHehEIHLuyNd3ipI7YgTQya8B4W70CbGO8cxlSIglbHUOEIWbQS5So8Jc4GA51Y&#10;qSBHpMCXBWWWYZLq3Py/86z/zy1C24zYIrVNgEg6mRtLRZ7GU9F2nLRIDaAU4sKRCuJ69rMFPgpR&#10;m3cgBVDnwVbrg2vXWFKU9mgXoXSQFldK0DpGdEzLJCiJ0VowyhPI02LEo1EM85KYLq4w3kt+7LmZ&#10;6tDV2INPvufvB59+3b1Hs9zunSJW2rfIh0uoVgucr9WQguy2q+1rxFHPhhLWvEpqsqpbLq7OJ+IQ&#10;3UIpR2RC1OYjT9xtETJoJZQltq68VmWFc4IRS1WC0Ql5nnP+fN8XyfkT3EF2NfZhCxvHFqltApx/&#10;6+Do1FcnC0vxeL+OI5WkPVotg2hFWZSEKKTFakODtAKpaRcUfHUZCE+7F1yVjVFGUISrJ4ZIcBLh&#10;TQRxF6c0Wju8lqCFWwnWVxgxJEahXIoVV+y5ceehQye4olXPBj/9VaqP3bd0piz22253V+LMmFyg&#10;cMNVhdsmea+dplK1EOhq7uxiUgvvKiF4mkqC14IOqTmUDioty0t9vAlKyUiFeEtlS8Q5vDNUk5JW&#10;3EOcpn9+wPyZ4/35V0++4X/38icntnB1sUVqmwBf+yiL+2dHXyzU6ObJ+IySwZjpUlhcXmBmpnFp&#10;j4OKCDGQgATxSHElmEuz0tPaYIzGVLVUOTHDrIuLDalxGO3QCMbmOJeD1RiX4CYwN7Nz8f6vd792&#10;/wNXLxFeveGZR/2523+yyOSW6fasahnDuYENxijYQFZ4nFJEHqrVsqgLRP7CFeO9IKJDrtAZnDOg&#10;YpRWwWfFVShVobVGmQgtiogYr0IeUhmFkS6TiWbYL8atvcV/PHOay1Yi2cLVh/JbVedNAWWVGg4t&#10;nTTGJIRIQ4Fr4oH1PaHrXqsfshO1+e/2vhbKCY35ax0QnpCjU/XVE3hUgTdX949FfVTpz3/43QcP&#10;PyjvprI3TW1XyqkhpS4QChye0jkccoHT/XpS07JmGAOE1g2fYKSF1i1iaaF0a9UE2ZlsdfHOOXAl&#10;1gq2dHgLlY2xE1ONs2yhdX35X3/1nScf4S/95GruwxY2hi1S28KmgvqI0l/63NsO/usfDN4Zd9K9&#10;O3f10lLGOpCapfIWS4WI4AgVyvUD7arO3RsgzH4pkARDB01CTIoiAZ+glWZSDHFVSVk68jxnMhpJ&#10;JXY0GZdeCpGZHTNnJc6PzN/07LceeYDjW8WBzY8tUtvCpoO6X+kb38XOmx/htuoUr148zR1TU7Tm&#10;dk1x3fU7mJ7tkrRaKCPE6dq4mBdBbC3VXnq8KMaDjPHIMVjMGQ5KqgzyiWWSOcrcsnfvjdyw/wBx&#10;nLJzxw6G2dmn//H0l/5l+mYyex45cjd9jjDwv+0v7Yy/hWuO/wfWzWymj/LvBwAAAABJRU5ErkJg&#10;glBLAwQUAAYACAAAACEA4AcbZOEAAAAKAQAADwAAAGRycy9kb3ducmV2LnhtbEyPwU7DMBBE70j8&#10;g7VI3KjjpgltiFNVFXCqkGiRUG9uvE2ixnYUu0n69ywnOI72aeZtvp5MywbsfeOsBDGLgKEtnW5s&#10;JeHr8Pa0BOaDslq1zqKEG3pYF/d3ucq0G+0nDvtQMSqxPlMS6hC6jHNf1miUn7kOLd3OrjcqUOwr&#10;rns1Urlp+TyKUm5UY2mhVh1uaywv+6uR8D6qcROL12F3OW9vx0Py8b0TKOXjw7R5ARZwCn8w/OqT&#10;OhTkdHJXqz1rKYtlQqiE+SIFRsAqXsTAThLSZ5EAL3L+/4XiBwAA//8DAFBLAwQUAAYACAAAACEA&#10;b+/Lnh8BAACMAgAAGQAAAGRycy9fcmVscy9lMm9Eb2MueG1sLnJlbHO8ks1KQzEQhfeC73DJvklv&#10;BS3StBt/qCCI1AcYc6e5sUkmJGNp395cu9BCxY24zAw55/CdmS12wTdbzMVR1KKVY9FgNNS5aLV4&#10;Wd2NpqIpDLEDTxG12GMRi/n52ewZPXD9VHqXSlNVYtGiZ07XShXTY4AiKWGsmzXlAFyf2aoEZgMW&#10;1WQ8vlT5u4aYH2k2y06LvOwuRLPap+r8uzat187gDZn3gJFPWCgXqncVhGyRtQjYOTgMJzJFK9Tp&#10;DJP/ydDKt4Q/hmj/MkRfkWbv4uYLxsC3DOU5xiItkfUoDYXPgcrwSgxb3Bn0tbsrtaHImXwEGB12&#10;o1a1U/nwdL8A5lzJZjRcdD2oA+5H6mqLtzvGHMEPqNXRDc0/AAAA//8DAFBLAQItABQABgAIAAAA&#10;IQDQ4HPPFAEAAEcCAAATAAAAAAAAAAAAAAAAAAAAAABbQ29udGVudF9UeXBlc10ueG1sUEsBAi0A&#10;FAAGAAgAAAAhADj9If/WAAAAlAEAAAsAAAAAAAAAAAAAAAAARQEAAF9yZWxzLy5yZWxzUEsBAi0A&#10;FAAGAAgAAAAhAFp8WSHDAwAA+AoAAA4AAAAAAAAAAAAAAAAARAIAAGRycy9lMm9Eb2MueG1sUEsB&#10;Ai0ACgAAAAAAAAAhAKdhL6umdAAApnQAABUAAAAAAAAAAAAAAAAAMwYAAGRycy9tZWRpYS9pbWFn&#10;ZTEuanBlZ1BLAQItAAoAAAAAAAAAIQAkshb1Q4UAAEOFAAAUAAAAAAAAAAAAAAAAAAx7AABkcnMv&#10;bWVkaWEvaW1hZ2UyLnBuZ1BLAQItABQABgAIAAAAIQDgBxtk4QAAAAoBAAAPAAAAAAAAAAAAAAAA&#10;AIEAAQBkcnMvZG93bnJldi54bWxQSwECLQAUAAYACAAAACEAb+/Lnh8BAACMAgAAGQAAAAAAAAAA&#10;AAAAAACPAQEAZHJzL19yZWxzL2Uyb0RvYy54bWwucmVsc1BLBQYAAAAABwAHAL8BAADlAgEAAAA=&#10;">
                <v:shape id="Graphic 4" o:spid="_x0000_s1027" style="position:absolute;left:952;top:40990;width:42882;height:89;visibility:visible;mso-wrap-style:square;v-text-anchor:top" coordsize="42881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YWNxAAAANoAAAAPAAAAZHJzL2Rvd25yZXYueG1sRI9Ba8JA&#10;FITvBf/D8gRvzSYiUlNXKYZAsYdaU+j1kX1NgrtvQ3Zr4r93C4Ueh5n5htnuJ2vElQbfOVaQJSkI&#10;4trpjhsFn1X5+ATCB2SNxjEpuJGH/W72sMVcu5E/6HoOjYgQ9jkqaEPocyl93ZJFn7ieOHrfbrAY&#10;ohwaqQccI9wauUzTtbTYcVxosadDS/Xl/GMVnL5Ob8eizFZ1MW4o26zNe3UxSi3m08sziEBT+A//&#10;tV+1ghX8Xok3QO7uAAAA//8DAFBLAQItABQABgAIAAAAIQDb4fbL7gAAAIUBAAATAAAAAAAAAAAA&#10;AAAAAAAAAABbQ29udGVudF9UeXBlc10ueG1sUEsBAi0AFAAGAAgAAAAhAFr0LFu/AAAAFQEAAAsA&#10;AAAAAAAAAAAAAAAAHwEAAF9yZWxzLy5yZWxzUEsBAi0AFAAGAAgAAAAhAGPlhY3EAAAA2gAAAA8A&#10;AAAAAAAAAAAAAAAABwIAAGRycy9kb3ducmV2LnhtbFBLBQYAAAAAAwADALcAAAD4AgAAAAA=&#10;" path="m4288155,l,,,8890r4288155,l4288155,xe" fillcolor="blu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href="https://sites.google.com/site/rabotavexcel2007/kontrolnaa-rabota-1/18.JPG?attredirects=0" style="position:absolute;left:28187;width:23622;height:32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TMxQAAANoAAAAPAAAAZHJzL2Rvd25yZXYueG1sRI9Ba8JA&#10;FITvQv/D8gq9SN1EtNTUTSiGgvRktIK9vWZfk9Ds25BdNf33riB4HGbmG2aZDaYVJ+pdY1lBPIlA&#10;EJdWN1wp+Np9PL+CcB5ZY2uZFPyTgyx9GC0x0fbMBZ22vhIBwi5BBbX3XSKlK2sy6Ca2Iw7er+0N&#10;+iD7SuoezwFuWjmNohdpsOGwUGNHq5rKv+3RKNjviviY54XZfH7nBx/9zMbx4qDU0+Pw/gbC0+Dv&#10;4Vt7rRXM4Xol3ACZXgAAAP//AwBQSwECLQAUAAYACAAAACEA2+H2y+4AAACFAQAAEwAAAAAAAAAA&#10;AAAAAAAAAAAAW0NvbnRlbnRfVHlwZXNdLnhtbFBLAQItABQABgAIAAAAIQBa9CxbvwAAABUBAAAL&#10;AAAAAAAAAAAAAAAAAB8BAABfcmVscy8ucmVsc1BLAQItABQABgAIAAAAIQCVrdTMxQAAANoAAAAP&#10;AAAAAAAAAAAAAAAAAAcCAABkcnMvZG93bnJldi54bWxQSwUGAAAAAAMAAwC3AAAA+QIAAAAA&#10;" o:button="t">
                  <v:fill o:detectmouseclick="t"/>
                  <v:imagedata r:id="rId11" o:title=""/>
                </v:shape>
                <v:shape id="Image 7" o:spid="_x0000_s1029" type="#_x0000_t75" style="position:absolute;top:8280;width:29471;height:2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X0NwwAAANoAAAAPAAAAZHJzL2Rvd25yZXYueG1sRI9Ba8JA&#10;FITvQv/D8oRepG7aQi2pm1CqgtBTjHh+3X0mwezbkN3E+O/dQqHHYWa+Ydb5ZFsxUu8bxwqelwkI&#10;Yu1Mw5WCY7l7egfhA7LB1jEpuJGHPHuYrTE17soFjYdQiQhhn6KCOoQuldLrmiz6peuIo3d2vcUQ&#10;ZV9J0+M1wm0rX5LkTVpsOC7U2NFXTfpyGKyCakEn+aqH1fZybEpdFN+m3Pwo9TifPj9ABJrCf/iv&#10;vTcKVvB7Jd4Amd0BAAD//wMAUEsBAi0AFAAGAAgAAAAhANvh9svuAAAAhQEAABMAAAAAAAAAAAAA&#10;AAAAAAAAAFtDb250ZW50X1R5cGVzXS54bWxQSwECLQAUAAYACAAAACEAWvQsW78AAAAVAQAACwAA&#10;AAAAAAAAAAAAAAAfAQAAX3JlbHMvLnJlbHNQSwECLQAUAAYACAAAACEAqJ19Dc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b/>
        </w:rPr>
        <w:t>Х</w:t>
      </w:r>
      <w:r>
        <w:rPr>
          <w:b/>
          <w:spacing w:val="-3"/>
        </w:rPr>
        <w:t xml:space="preserve"> </w:t>
      </w: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-9</w:t>
      </w:r>
      <w:r>
        <w:rPr>
          <w:b/>
          <w:spacing w:val="-3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13</w:t>
      </w:r>
      <w:r>
        <w:rPr>
          <w:b/>
          <w:spacing w:val="53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 xml:space="preserve">шагом </w:t>
      </w:r>
      <w:r>
        <w:rPr>
          <w:b/>
          <w:spacing w:val="-5"/>
        </w:rPr>
        <w:t>0,2</w:t>
      </w:r>
    </w:p>
    <w:p w14:paraId="434BA99A" w14:textId="11715F91" w:rsidR="00060455" w:rsidRDefault="000206EF">
      <w:pPr>
        <w:pStyle w:val="a3"/>
        <w:ind w:left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965804" wp14:editId="72BB539D">
                <wp:extent cx="5180965" cy="51181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0965" cy="5118100"/>
                          <a:chOff x="0" y="0"/>
                          <a:chExt cx="5180965" cy="511810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180965" cy="511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CABBB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8650F1B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8016768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48E8F080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B5F31AC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E015EC9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59E33EB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13A6B40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69316EE2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877BF07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4E82ABD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29BC5B2B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A02578A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6E51796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DC68FCA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6586F7FF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5E4D3A6" w14:textId="77777777" w:rsidR="00060455" w:rsidRDefault="0006045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36982AE6" w14:textId="77777777" w:rsidR="00060455" w:rsidRDefault="00060455">
                              <w:pPr>
                                <w:spacing w:before="46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6B277C0" w14:textId="7DAF111D" w:rsidR="00060455" w:rsidRPr="000206EF" w:rsidRDefault="000206EF">
                              <w:pPr>
                                <w:ind w:left="149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Работу скидываем по ссылке </w:t>
                              </w:r>
                              <w:hyperlink r:id="rId13" w:history="1">
                                <w:r w:rsidRPr="000206EF">
                                  <w:rPr>
                                    <w:rStyle w:val="a6"/>
                                    <w:sz w:val="32"/>
                                    <w:szCs w:val="32"/>
                                  </w:rPr>
                                  <w:t>https://forms.yandex.ru/u/6969ce735056901dd6fffbbe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65804" id="Group 9" o:spid="_x0000_s1026" style="width:407.95pt;height:403pt;mso-position-horizontal-relative:char;mso-position-vertical-relative:line" coordsize="51809,5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/n8gEAAHgEAAAOAAAAZHJzL2Uyb0RvYy54bWykVMFu2zAMvQ/YPwi6L7YLpEiMOMW2bsGA&#10;YivQ7gMUWbKN2aJGKbHz96NkxynSw4D2ItAiRb73SHpzN3QtOyp0DZiCZ4uUM2UklI2pCv77+fun&#10;FWfOC1OKFowq+Ek5frf9+GHT21zdQA1tqZBREuPy3ha89t7mSeJkrTrhFmCVIacG7ISnT6ySEkVP&#10;2bs2uUnT26QHLC2CVM7R7f3o5NuYX2sl/S+tnfKsLThh8/HEeO7DmWw3Iq9Q2LqREwzxBhSdaAwV&#10;nVPdCy/YAZtXqbpGIjjQfiGhS0DrRqrIgdhk6RWbHcLBRi5V3ld2lomkvdLpzWnlz+MjsqYs+Joz&#10;IzpqUazK1kGa3lY5RezQPtlHHPmR+QDyjyN3cu0P39UleNDYhUdEkw1R89OsuRo8k3S5zFbp+nbJ&#10;mSTfMstWWTp1RdbUulfvZP3tPy8TkY+FI7wZTm9pwtxFRPc+EZ9qYVXsjQsSTSJmNGOjis9EcA8D&#10;o5soZIwKKjI/fAEinp3v3STte9SaOYvcovM7BR0LRsGRViBOpjg+OB+adgmJHXT5CCDo44f9MKHd&#10;Q3kisD2tRsHd34NAxVn7w5BsYY/OBp6N/dlA336FuG2h9QY+HzzoJlYOJca8U2XqxzRFNN4R2rSK&#10;YX9efseoyw9j+w8AAP//AwBQSwMEFAAGAAgAAAAhAJ2SV3vcAAAABQEAAA8AAABkcnMvZG93bnJl&#10;di54bWxMj0FLw0AQhe+C/2EZwZvdRGmpMZtSinoqgq0g3qbZaRKanQ3ZbZL+e0cvehne8Ib3vslX&#10;k2vVQH1oPBtIZwko4tLbhisDH/uXuyWoEJEttp7JwIUCrIrrqxwz60d+p2EXKyUhHDI0UMfYZVqH&#10;siaHYeY7YvGOvncYZe0rbXscJdy1+j5JFtphw9JQY0ebmsrT7uwMvI44rh/S52F7Om4uX/v52+c2&#10;JWNub6b1E6hIU/w7hh98QYdCmA7+zDao1oA8En+neMt0/gjqICJZJKCLXP+nL74BAAD//wMAUEsB&#10;Ai0AFAAGAAgAAAAhALaDOJL+AAAA4QEAABMAAAAAAAAAAAAAAAAAAAAAAFtDb250ZW50X1R5cGVz&#10;XS54bWxQSwECLQAUAAYACAAAACEAOP0h/9YAAACUAQAACwAAAAAAAAAAAAAAAAAvAQAAX3JlbHMv&#10;LnJlbHNQSwECLQAUAAYACAAAACEAYYFP5/IBAAB4BAAADgAAAAAAAAAAAAAAAAAuAgAAZHJzL2Uy&#10;b0RvYy54bWxQSwECLQAUAAYACAAAACEAnZJXe9wAAAAFAQAADwAAAAAAAAAAAAAAAABMBAAAZHJz&#10;L2Rvd25yZXYueG1sUEsFBgAAAAAEAAQA8wAAAFU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width:51809;height:5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04CABBB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78650F1B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58016768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48E8F080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2B5F31AC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7E015EC9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159E33EB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713A6B40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69316EE2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2877BF07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14E82ABD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29BC5B2B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3A02578A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06E51796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1DC68FCA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6586F7FF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05E4D3A6" w14:textId="77777777" w:rsidR="00060455" w:rsidRDefault="00060455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36982AE6" w14:textId="77777777" w:rsidR="00060455" w:rsidRDefault="00060455">
                        <w:pPr>
                          <w:spacing w:before="46"/>
                          <w:rPr>
                            <w:b/>
                            <w:sz w:val="28"/>
                          </w:rPr>
                        </w:pPr>
                      </w:p>
                      <w:p w14:paraId="06B277C0" w14:textId="7DAF111D" w:rsidR="00060455" w:rsidRPr="000206EF" w:rsidRDefault="000206EF">
                        <w:pPr>
                          <w:ind w:left="149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28"/>
                          </w:rPr>
                          <w:t xml:space="preserve">Работу скидываем по ссылке </w:t>
                        </w:r>
                        <w:hyperlink r:id="rId14" w:history="1">
                          <w:r w:rsidRPr="000206EF">
                            <w:rPr>
                              <w:rStyle w:val="a6"/>
                              <w:sz w:val="32"/>
                              <w:szCs w:val="32"/>
                            </w:rPr>
                            <w:t>https://forms.yandex.ru/u/6969ce735056901dd6fffbbe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B654FE" w14:textId="77777777" w:rsidR="00060455" w:rsidRDefault="00060455">
      <w:pPr>
        <w:pStyle w:val="a3"/>
        <w:rPr>
          <w:b/>
          <w:sz w:val="20"/>
        </w:rPr>
      </w:pPr>
    </w:p>
    <w:p w14:paraId="15E76FEA" w14:textId="77777777" w:rsidR="00060455" w:rsidRDefault="00060455">
      <w:pPr>
        <w:pStyle w:val="a3"/>
        <w:rPr>
          <w:b/>
          <w:sz w:val="20"/>
        </w:rPr>
      </w:pPr>
    </w:p>
    <w:p w14:paraId="6ABD1D1A" w14:textId="77777777" w:rsidR="00060455" w:rsidRDefault="000206EF">
      <w:pPr>
        <w:pStyle w:val="a3"/>
        <w:spacing w:before="5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178396CA" wp14:editId="2E3C7476">
            <wp:simplePos x="0" y="0"/>
            <wp:positionH relativeFrom="page">
              <wp:posOffset>4763825</wp:posOffset>
            </wp:positionH>
            <wp:positionV relativeFrom="paragraph">
              <wp:posOffset>198215</wp:posOffset>
            </wp:positionV>
            <wp:extent cx="2370226" cy="23241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226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0455">
      <w:pgSz w:w="11910" w:h="16840"/>
      <w:pgMar w:top="136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A514E"/>
    <w:multiLevelType w:val="hybridMultilevel"/>
    <w:tmpl w:val="CA001A20"/>
    <w:lvl w:ilvl="0" w:tplc="A1664698">
      <w:numFmt w:val="bullet"/>
      <w:lvlText w:val="-"/>
      <w:lvlJc w:val="left"/>
      <w:pPr>
        <w:ind w:left="34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8A8812">
      <w:numFmt w:val="bullet"/>
      <w:lvlText w:val="•"/>
      <w:lvlJc w:val="left"/>
      <w:pPr>
        <w:ind w:left="1326" w:hanging="130"/>
      </w:pPr>
      <w:rPr>
        <w:rFonts w:hint="default"/>
        <w:lang w:val="ru-RU" w:eastAsia="en-US" w:bidi="ar-SA"/>
      </w:rPr>
    </w:lvl>
    <w:lvl w:ilvl="2" w:tplc="C0365CEC">
      <w:numFmt w:val="bullet"/>
      <w:lvlText w:val="•"/>
      <w:lvlJc w:val="left"/>
      <w:pPr>
        <w:ind w:left="2313" w:hanging="130"/>
      </w:pPr>
      <w:rPr>
        <w:rFonts w:hint="default"/>
        <w:lang w:val="ru-RU" w:eastAsia="en-US" w:bidi="ar-SA"/>
      </w:rPr>
    </w:lvl>
    <w:lvl w:ilvl="3" w:tplc="311687D0">
      <w:numFmt w:val="bullet"/>
      <w:lvlText w:val="•"/>
      <w:lvlJc w:val="left"/>
      <w:pPr>
        <w:ind w:left="3300" w:hanging="130"/>
      </w:pPr>
      <w:rPr>
        <w:rFonts w:hint="default"/>
        <w:lang w:val="ru-RU" w:eastAsia="en-US" w:bidi="ar-SA"/>
      </w:rPr>
    </w:lvl>
    <w:lvl w:ilvl="4" w:tplc="C5D62602">
      <w:numFmt w:val="bullet"/>
      <w:lvlText w:val="•"/>
      <w:lvlJc w:val="left"/>
      <w:pPr>
        <w:ind w:left="4286" w:hanging="130"/>
      </w:pPr>
      <w:rPr>
        <w:rFonts w:hint="default"/>
        <w:lang w:val="ru-RU" w:eastAsia="en-US" w:bidi="ar-SA"/>
      </w:rPr>
    </w:lvl>
    <w:lvl w:ilvl="5" w:tplc="801E6FF0">
      <w:numFmt w:val="bullet"/>
      <w:lvlText w:val="•"/>
      <w:lvlJc w:val="left"/>
      <w:pPr>
        <w:ind w:left="5273" w:hanging="130"/>
      </w:pPr>
      <w:rPr>
        <w:rFonts w:hint="default"/>
        <w:lang w:val="ru-RU" w:eastAsia="en-US" w:bidi="ar-SA"/>
      </w:rPr>
    </w:lvl>
    <w:lvl w:ilvl="6" w:tplc="C0864E9C">
      <w:numFmt w:val="bullet"/>
      <w:lvlText w:val="•"/>
      <w:lvlJc w:val="left"/>
      <w:pPr>
        <w:ind w:left="6260" w:hanging="130"/>
      </w:pPr>
      <w:rPr>
        <w:rFonts w:hint="default"/>
        <w:lang w:val="ru-RU" w:eastAsia="en-US" w:bidi="ar-SA"/>
      </w:rPr>
    </w:lvl>
    <w:lvl w:ilvl="7" w:tplc="22BE3D7A">
      <w:numFmt w:val="bullet"/>
      <w:lvlText w:val="•"/>
      <w:lvlJc w:val="left"/>
      <w:pPr>
        <w:ind w:left="7246" w:hanging="130"/>
      </w:pPr>
      <w:rPr>
        <w:rFonts w:hint="default"/>
        <w:lang w:val="ru-RU" w:eastAsia="en-US" w:bidi="ar-SA"/>
      </w:rPr>
    </w:lvl>
    <w:lvl w:ilvl="8" w:tplc="E1AE7BE2">
      <w:numFmt w:val="bullet"/>
      <w:lvlText w:val="•"/>
      <w:lvlJc w:val="left"/>
      <w:pPr>
        <w:ind w:left="8233" w:hanging="1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55"/>
    <w:rsid w:val="000206EF"/>
    <w:rsid w:val="000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811"/>
  <w15:docId w15:val="{89057CF5-97C6-47AE-8158-DE623C24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6"/>
      <w:ind w:left="2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26"/>
      <w:ind w:left="129" w:hanging="12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206E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20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rabotavexcel2007/kontrolnaa-rabota-1/18.JPG?attredirects=0" TargetMode="External"/><Relationship Id="rId13" Type="http://schemas.openxmlformats.org/officeDocument/2006/relationships/hyperlink" Target="https://forms.yandex.ru/u/6969ce735056901dd6fffb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rabotavexcel2007/kontrolnaa-rabota-1/13.JPG?attredirects=0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orms.yandex.ru/u/6969ce735056901dd6fffb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</dc:creator>
  <cp:lastModifiedBy>Виктор Юдин</cp:lastModifiedBy>
  <cp:revision>2</cp:revision>
  <dcterms:created xsi:type="dcterms:W3CDTF">2026-02-13T06:09:00Z</dcterms:created>
  <dcterms:modified xsi:type="dcterms:W3CDTF">2026-02-13T06:09:00Z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LTSC</vt:lpwstr>
  </property>
</Properties>
</file>