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42" w:rsidRPr="001735D5" w:rsidRDefault="00263B47" w:rsidP="00263B47">
      <w:pPr>
        <w:pStyle w:val="Style12"/>
        <w:widowControl/>
        <w:tabs>
          <w:tab w:val="left" w:leader="underscore" w:pos="754"/>
          <w:tab w:val="left" w:pos="14570"/>
          <w:tab w:val="left" w:leader="underscore" w:pos="14742"/>
        </w:tabs>
        <w:spacing w:before="29" w:line="278" w:lineRule="exact"/>
        <w:ind w:right="-31"/>
        <w:jc w:val="center"/>
        <w:rPr>
          <w:rStyle w:val="FontStyle37"/>
          <w:sz w:val="28"/>
          <w:szCs w:val="28"/>
        </w:rPr>
      </w:pPr>
      <w:r w:rsidRPr="001735D5">
        <w:rPr>
          <w:b/>
          <w:color w:val="353526"/>
          <w:sz w:val="28"/>
          <w:szCs w:val="28"/>
          <w:shd w:val="clear" w:color="auto" w:fill="FFFFFF"/>
        </w:rPr>
        <w:t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</w:t>
      </w:r>
      <w:r w:rsidR="0066361B">
        <w:rPr>
          <w:b/>
          <w:color w:val="353526"/>
          <w:sz w:val="28"/>
          <w:szCs w:val="28"/>
          <w:shd w:val="clear" w:color="auto" w:fill="FFFFFF"/>
        </w:rPr>
        <w:t>, условиях охраны здоровья обучающихся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843"/>
        <w:gridCol w:w="8930"/>
      </w:tblGrid>
      <w:tr w:rsidR="00A35642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642" w:rsidRPr="00CA5860" w:rsidRDefault="00A35642" w:rsidP="00873E51">
            <w:pPr>
              <w:pStyle w:val="Style18"/>
              <w:widowControl/>
              <w:ind w:left="102"/>
              <w:jc w:val="center"/>
              <w:rPr>
                <w:rStyle w:val="FontStyle39"/>
              </w:rPr>
            </w:pPr>
            <w:r w:rsidRPr="00CA5860">
              <w:rPr>
                <w:rStyle w:val="FontStyle39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642" w:rsidRPr="00CA5860" w:rsidRDefault="00A35642" w:rsidP="00873E51">
            <w:pPr>
              <w:pStyle w:val="Style18"/>
              <w:widowControl/>
              <w:ind w:left="102"/>
              <w:jc w:val="center"/>
              <w:rPr>
                <w:rStyle w:val="FontStyle39"/>
              </w:rPr>
            </w:pPr>
            <w:r w:rsidRPr="00CA5860">
              <w:rPr>
                <w:rStyle w:val="FontStyle39"/>
              </w:rPr>
              <w:t>Кол-во мест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642" w:rsidRPr="00CA5860" w:rsidRDefault="00A35642" w:rsidP="00873E51">
            <w:pPr>
              <w:pStyle w:val="Style18"/>
              <w:widowControl/>
              <w:jc w:val="center"/>
              <w:rPr>
                <w:rStyle w:val="FontStyle39"/>
              </w:rPr>
            </w:pPr>
            <w:r w:rsidRPr="00CA5860">
              <w:rPr>
                <w:rStyle w:val="FontStyle39"/>
              </w:rPr>
              <w:t>Площадь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642" w:rsidRPr="00CA5860" w:rsidRDefault="00A35642" w:rsidP="00873E51">
            <w:pPr>
              <w:pStyle w:val="Style18"/>
              <w:widowControl/>
              <w:spacing w:line="250" w:lineRule="exact"/>
              <w:jc w:val="center"/>
              <w:rPr>
                <w:rStyle w:val="FontStyle39"/>
              </w:rPr>
            </w:pPr>
            <w:r w:rsidRPr="00CA5860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94763D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63D" w:rsidRPr="00EE36F3" w:rsidRDefault="0094763D" w:rsidP="00AD41C4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Спортивный зал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63D" w:rsidRDefault="001C38E7" w:rsidP="00B6347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63D" w:rsidRDefault="001C38E7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  <w:r w:rsidR="00B77572">
              <w:rPr>
                <w:sz w:val="20"/>
                <w:szCs w:val="20"/>
              </w:rPr>
              <w:t xml:space="preserve"> </w:t>
            </w:r>
            <w:r w:rsidR="00B77572" w:rsidRPr="00CA5860">
              <w:rPr>
                <w:sz w:val="20"/>
                <w:szCs w:val="20"/>
              </w:rPr>
              <w:t>м</w:t>
            </w:r>
            <w:r w:rsidR="00B77572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DD5490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Щиты баскетбольные – 8</w:t>
            </w:r>
            <w:r w:rsidR="001C38E7" w:rsidRPr="00D07EE3">
              <w:rPr>
                <w:sz w:val="20"/>
                <w:szCs w:val="20"/>
              </w:rPr>
              <w:t xml:space="preserve"> шт.</w:t>
            </w:r>
          </w:p>
          <w:p w:rsidR="00AE4240" w:rsidRPr="00D07EE3" w:rsidRDefault="00AE4240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4240">
              <w:rPr>
                <w:sz w:val="20"/>
                <w:szCs w:val="20"/>
              </w:rPr>
              <w:t>Стойка волейбольная</w:t>
            </w:r>
            <w:r>
              <w:rPr>
                <w:sz w:val="20"/>
                <w:szCs w:val="20"/>
              </w:rPr>
              <w:t xml:space="preserve"> – 1 шт. </w:t>
            </w:r>
          </w:p>
          <w:p w:rsidR="001C38E7" w:rsidRPr="00DD5490" w:rsidRDefault="001C38E7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490">
              <w:rPr>
                <w:sz w:val="20"/>
                <w:szCs w:val="20"/>
              </w:rPr>
              <w:t xml:space="preserve">Канат для </w:t>
            </w:r>
            <w:r w:rsidR="00D07EE3" w:rsidRPr="00DD5490">
              <w:rPr>
                <w:sz w:val="20"/>
                <w:szCs w:val="20"/>
              </w:rPr>
              <w:t>перетягивания -</w:t>
            </w:r>
            <w:r w:rsidRPr="00DD5490">
              <w:rPr>
                <w:sz w:val="20"/>
                <w:szCs w:val="20"/>
              </w:rPr>
              <w:t xml:space="preserve"> 1 шт.</w:t>
            </w:r>
          </w:p>
          <w:p w:rsidR="001C38E7" w:rsidRPr="00DD5490" w:rsidRDefault="001C38E7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490">
              <w:rPr>
                <w:sz w:val="20"/>
                <w:szCs w:val="20"/>
              </w:rPr>
              <w:t>Канат для лазания - 1 шт.</w:t>
            </w:r>
          </w:p>
          <w:p w:rsidR="001C38E7" w:rsidRDefault="006E34FE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4FE">
              <w:rPr>
                <w:sz w:val="20"/>
                <w:szCs w:val="20"/>
              </w:rPr>
              <w:t xml:space="preserve">Козел </w:t>
            </w:r>
            <w:r w:rsidR="001C38E7" w:rsidRPr="006E34FE">
              <w:rPr>
                <w:sz w:val="20"/>
                <w:szCs w:val="20"/>
              </w:rPr>
              <w:t>гимнастический – 1шт.</w:t>
            </w:r>
          </w:p>
          <w:p w:rsidR="00D07EE3" w:rsidRDefault="00D07EE3" w:rsidP="00D07EE3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Скамья гимнастическая</w:t>
            </w:r>
            <w:r>
              <w:rPr>
                <w:sz w:val="20"/>
                <w:szCs w:val="20"/>
              </w:rPr>
              <w:t xml:space="preserve"> – 10 шт.</w:t>
            </w:r>
          </w:p>
          <w:p w:rsidR="00D07EE3" w:rsidRDefault="00D07EE3" w:rsidP="00D07EE3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>Стенка гимнастическая</w:t>
            </w:r>
            <w:r>
              <w:rPr>
                <w:sz w:val="20"/>
                <w:szCs w:val="20"/>
              </w:rPr>
              <w:t xml:space="preserve"> – 12 шт.</w:t>
            </w:r>
          </w:p>
          <w:p w:rsidR="00D07EE3" w:rsidRDefault="00D07EE3" w:rsidP="00D07EE3">
            <w:pPr>
              <w:rPr>
                <w:sz w:val="20"/>
                <w:szCs w:val="20"/>
              </w:rPr>
            </w:pPr>
            <w:r w:rsidRPr="00D07EE3">
              <w:rPr>
                <w:sz w:val="20"/>
                <w:szCs w:val="20"/>
              </w:rPr>
              <w:t xml:space="preserve">Турник </w:t>
            </w:r>
            <w:proofErr w:type="spellStart"/>
            <w:r w:rsidRPr="00D07EE3">
              <w:rPr>
                <w:sz w:val="20"/>
                <w:szCs w:val="20"/>
              </w:rPr>
              <w:t>разнохватовый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B1E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EB1EA8">
              <w:rPr>
                <w:sz w:val="20"/>
                <w:szCs w:val="20"/>
              </w:rPr>
              <w:t>6 шт.</w:t>
            </w:r>
          </w:p>
          <w:p w:rsidR="00EB1EA8" w:rsidRDefault="00EB1EA8" w:rsidP="00EB1EA8">
            <w:pPr>
              <w:rPr>
                <w:sz w:val="20"/>
                <w:szCs w:val="20"/>
              </w:rPr>
            </w:pPr>
            <w:r w:rsidRPr="00EB1EA8">
              <w:rPr>
                <w:sz w:val="20"/>
                <w:szCs w:val="20"/>
              </w:rPr>
              <w:t>Дорожка для прыжков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EB1EA8" w:rsidRDefault="00EB1EA8" w:rsidP="00EB1EA8">
            <w:pPr>
              <w:rPr>
                <w:sz w:val="20"/>
                <w:szCs w:val="20"/>
              </w:rPr>
            </w:pPr>
            <w:r w:rsidRPr="00EB1EA8">
              <w:rPr>
                <w:sz w:val="20"/>
                <w:szCs w:val="20"/>
              </w:rPr>
              <w:t>Коврик гимнастический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40331F" w:rsidRDefault="0040331F" w:rsidP="00DD5490">
            <w:pPr>
              <w:rPr>
                <w:sz w:val="20"/>
                <w:szCs w:val="20"/>
              </w:rPr>
            </w:pPr>
            <w:r w:rsidRPr="0040331F">
              <w:rPr>
                <w:sz w:val="20"/>
                <w:szCs w:val="20"/>
              </w:rPr>
              <w:t>Вышка судейская универсальная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0331F" w:rsidRDefault="0040331F" w:rsidP="00DD5490">
            <w:pPr>
              <w:rPr>
                <w:sz w:val="20"/>
                <w:szCs w:val="20"/>
              </w:rPr>
            </w:pPr>
            <w:r w:rsidRPr="0040331F">
              <w:rPr>
                <w:sz w:val="20"/>
                <w:szCs w:val="20"/>
              </w:rPr>
              <w:t>Пьедестал разборный – 1 шт.</w:t>
            </w:r>
          </w:p>
          <w:p w:rsidR="00D07EE3" w:rsidRPr="0040331F" w:rsidRDefault="00D07EE3" w:rsidP="00DD5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Маты спортивные </w:t>
            </w:r>
            <w:r w:rsidR="00AE424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E4240">
              <w:rPr>
                <w:sz w:val="20"/>
                <w:szCs w:val="20"/>
              </w:rPr>
              <w:t>15 шт.</w:t>
            </w:r>
          </w:p>
          <w:p w:rsidR="00DD5490" w:rsidRDefault="00DD5490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D5490">
              <w:rPr>
                <w:sz w:val="20"/>
                <w:szCs w:val="20"/>
              </w:rPr>
              <w:t>абло спортивное универсальное электронное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0331F" w:rsidRDefault="0040331F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31F">
              <w:rPr>
                <w:sz w:val="20"/>
                <w:szCs w:val="20"/>
              </w:rPr>
              <w:t>Стол для настольного тенниса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07378" w:rsidRDefault="00907378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78">
              <w:rPr>
                <w:sz w:val="20"/>
                <w:szCs w:val="20"/>
              </w:rPr>
              <w:t>Лыжи</w:t>
            </w:r>
            <w:r>
              <w:rPr>
                <w:sz w:val="20"/>
                <w:szCs w:val="20"/>
              </w:rPr>
              <w:t xml:space="preserve"> – 210 шт.</w:t>
            </w:r>
          </w:p>
          <w:p w:rsidR="00907378" w:rsidRDefault="00907378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Велосипед – 8 шт.</w:t>
            </w:r>
          </w:p>
          <w:p w:rsidR="00AE4240" w:rsidRDefault="00AE4240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4240">
              <w:rPr>
                <w:sz w:val="20"/>
                <w:szCs w:val="20"/>
              </w:rPr>
              <w:t>Ворота для мини футбола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E4240" w:rsidRDefault="00AE4240" w:rsidP="00AE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AE4240" w:rsidRDefault="00AE4240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Моноблок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382C15" w:rsidRDefault="00382C15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C15">
              <w:rPr>
                <w:sz w:val="20"/>
                <w:szCs w:val="20"/>
              </w:rPr>
              <w:t>Стол письменный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382C15" w:rsidRPr="00AE4240" w:rsidRDefault="00382C15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Кресло офисное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94763D" w:rsidRDefault="001C38E7" w:rsidP="00C151B0">
            <w:pPr>
              <w:rPr>
                <w:sz w:val="20"/>
                <w:szCs w:val="20"/>
              </w:rPr>
            </w:pPr>
            <w:r w:rsidRPr="00C151B0">
              <w:rPr>
                <w:b/>
                <w:sz w:val="20"/>
                <w:szCs w:val="20"/>
              </w:rPr>
              <w:t>ИТОГО: 3</w:t>
            </w:r>
            <w:r w:rsidR="00382C15">
              <w:rPr>
                <w:b/>
                <w:sz w:val="20"/>
                <w:szCs w:val="20"/>
              </w:rPr>
              <w:t>07</w:t>
            </w:r>
            <w:r w:rsidRPr="00C151B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5E25B5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B5" w:rsidRDefault="005E25B5" w:rsidP="00AD41C4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36F3">
              <w:rPr>
                <w:b/>
                <w:sz w:val="20"/>
                <w:szCs w:val="20"/>
              </w:rPr>
              <w:t>Кабинет №1</w:t>
            </w:r>
            <w:r>
              <w:rPr>
                <w:b/>
                <w:sz w:val="20"/>
                <w:szCs w:val="20"/>
              </w:rPr>
              <w:t>00</w:t>
            </w:r>
          </w:p>
          <w:p w:rsidR="005E25B5" w:rsidRPr="00EE36F3" w:rsidRDefault="005E25B5" w:rsidP="00AD41C4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(технологии мальчиков)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B5" w:rsidRDefault="005E25B5" w:rsidP="00B6347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B5" w:rsidRDefault="005E25B5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B77572">
              <w:rPr>
                <w:sz w:val="20"/>
                <w:szCs w:val="20"/>
              </w:rPr>
              <w:t xml:space="preserve"> </w:t>
            </w:r>
            <w:r w:rsidR="00B77572" w:rsidRPr="00CA5860">
              <w:rPr>
                <w:sz w:val="20"/>
                <w:szCs w:val="20"/>
              </w:rPr>
              <w:t>м</w:t>
            </w:r>
            <w:r w:rsidR="00B77572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1C1" w:rsidRDefault="00A161C1" w:rsidP="00873E51">
            <w:pPr>
              <w:rPr>
                <w:sz w:val="20"/>
                <w:szCs w:val="20"/>
              </w:rPr>
            </w:pPr>
            <w:r w:rsidRPr="00A161C1">
              <w:rPr>
                <w:sz w:val="20"/>
                <w:szCs w:val="20"/>
              </w:rPr>
              <w:t>Табурет</w:t>
            </w:r>
            <w:r>
              <w:rPr>
                <w:sz w:val="20"/>
                <w:szCs w:val="20"/>
              </w:rPr>
              <w:t xml:space="preserve"> – 11 шт.</w:t>
            </w:r>
          </w:p>
          <w:p w:rsidR="00C151B0" w:rsidRDefault="00C151B0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металлический под станок – 5 шт.</w:t>
            </w:r>
          </w:p>
          <w:p w:rsidR="00C151B0" w:rsidRDefault="00C151B0" w:rsidP="00873E51">
            <w:pPr>
              <w:rPr>
                <w:sz w:val="20"/>
                <w:szCs w:val="20"/>
              </w:rPr>
            </w:pPr>
            <w:r w:rsidRPr="00C151B0">
              <w:rPr>
                <w:sz w:val="20"/>
                <w:szCs w:val="20"/>
              </w:rPr>
              <w:t>Верстак</w:t>
            </w:r>
            <w:r>
              <w:rPr>
                <w:sz w:val="20"/>
                <w:szCs w:val="20"/>
              </w:rPr>
              <w:t xml:space="preserve"> – 12 шт.</w:t>
            </w:r>
          </w:p>
          <w:p w:rsidR="00C151B0" w:rsidRDefault="00C151B0" w:rsidP="00873E51">
            <w:pPr>
              <w:rPr>
                <w:sz w:val="20"/>
                <w:szCs w:val="20"/>
              </w:rPr>
            </w:pPr>
            <w:r w:rsidRPr="00C151B0">
              <w:rPr>
                <w:sz w:val="20"/>
                <w:szCs w:val="20"/>
              </w:rPr>
              <w:t>Вытяжка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C151B0" w:rsidRDefault="00C151B0" w:rsidP="00873E51">
            <w:pPr>
              <w:rPr>
                <w:sz w:val="20"/>
                <w:szCs w:val="20"/>
              </w:rPr>
            </w:pPr>
            <w:r w:rsidRPr="00C151B0">
              <w:rPr>
                <w:sz w:val="20"/>
                <w:szCs w:val="20"/>
              </w:rPr>
              <w:t>Дрель</w:t>
            </w:r>
            <w:r>
              <w:rPr>
                <w:sz w:val="20"/>
                <w:szCs w:val="20"/>
              </w:rPr>
              <w:t xml:space="preserve"> – 16 шт.</w:t>
            </w:r>
          </w:p>
          <w:p w:rsidR="00C151B0" w:rsidRDefault="008C1FEF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Киянка – 30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C1FEF">
              <w:rPr>
                <w:sz w:val="20"/>
                <w:szCs w:val="20"/>
              </w:rPr>
              <w:t>оврик диэлектрический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>Комплект линейных перемещений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 xml:space="preserve">Комплект оборудования для </w:t>
            </w:r>
            <w:proofErr w:type="spellStart"/>
            <w:r w:rsidRPr="008C1FEF">
              <w:rPr>
                <w:sz w:val="20"/>
                <w:szCs w:val="20"/>
              </w:rPr>
              <w:t>термопереноса</w:t>
            </w:r>
            <w:proofErr w:type="spellEnd"/>
            <w:r w:rsidRPr="008C1FEF">
              <w:rPr>
                <w:sz w:val="20"/>
                <w:szCs w:val="20"/>
              </w:rPr>
              <w:t xml:space="preserve"> на различные материалы и поверхности "</w:t>
            </w:r>
            <w:proofErr w:type="spellStart"/>
            <w:r w:rsidRPr="008C1FEF">
              <w:rPr>
                <w:sz w:val="20"/>
                <w:szCs w:val="20"/>
              </w:rPr>
              <w:t>Grafalex</w:t>
            </w:r>
            <w:proofErr w:type="spellEnd"/>
            <w:r w:rsidRPr="008C1FEF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>Образовательный робототехнический комплект Мобильный манипуляционный РТК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>Комплект образовательный робототехнический</w:t>
            </w:r>
            <w:r>
              <w:rPr>
                <w:sz w:val="20"/>
                <w:szCs w:val="20"/>
              </w:rPr>
              <w:t xml:space="preserve"> 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>Комплект полей с соревновательными элементами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 xml:space="preserve">Комплект </w:t>
            </w:r>
            <w:proofErr w:type="spellStart"/>
            <w:r w:rsidRPr="008C1FEF">
              <w:rPr>
                <w:sz w:val="20"/>
                <w:szCs w:val="20"/>
              </w:rPr>
              <w:t>послепечатного</w:t>
            </w:r>
            <w:proofErr w:type="spellEnd"/>
            <w:r w:rsidRPr="008C1FEF">
              <w:rPr>
                <w:sz w:val="20"/>
                <w:szCs w:val="20"/>
              </w:rPr>
              <w:t xml:space="preserve"> оборудования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C1FEF" w:rsidRDefault="008C1FEF" w:rsidP="00873E51">
            <w:pPr>
              <w:rPr>
                <w:sz w:val="20"/>
                <w:szCs w:val="20"/>
              </w:rPr>
            </w:pPr>
            <w:r w:rsidRPr="008C1FEF">
              <w:rPr>
                <w:sz w:val="20"/>
                <w:szCs w:val="20"/>
              </w:rPr>
              <w:t>Комплект технического зрения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Конвейерная лента</w:t>
            </w:r>
            <w:r>
              <w:rPr>
                <w:sz w:val="20"/>
                <w:szCs w:val="20"/>
              </w:rPr>
              <w:t xml:space="preserve"> -1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Конструктор (ОС)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Конструктор для сборки 3D принтера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Конструктор для сборки 3D сканера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lastRenderedPageBreak/>
              <w:t>Конструктор для сборки станков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Конструктор Знаток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Конструктор моделей инженерных систем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Конструктор модульных станков для работы по металлу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Контроллер базовый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Набор деталей и устройств для контроллеров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Машина заточная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Набор индикаторов для робототехнических проектов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Набор плат и модулей для робототехнических проектов</w:t>
            </w:r>
            <w:r>
              <w:rPr>
                <w:sz w:val="20"/>
                <w:szCs w:val="20"/>
              </w:rPr>
              <w:t xml:space="preserve"> -2 шт.</w:t>
            </w:r>
          </w:p>
          <w:p w:rsidR="004E4E74" w:rsidRDefault="004E4E74" w:rsidP="004E4E74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Ресурсный набор к универсальному комплекту для организации командн</w:t>
            </w:r>
            <w:r>
              <w:rPr>
                <w:sz w:val="20"/>
                <w:szCs w:val="20"/>
              </w:rPr>
              <w:t>ых и индивидуальных инженерных соревнований – 1 шт.</w:t>
            </w:r>
          </w:p>
          <w:p w:rsidR="004E4E74" w:rsidRDefault="004E4E74" w:rsidP="004E4E74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Ресурсный робототехнический набор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4E4E74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Набор робототехнический</w:t>
            </w:r>
            <w:r>
              <w:rPr>
                <w:sz w:val="20"/>
                <w:szCs w:val="20"/>
              </w:rPr>
              <w:t xml:space="preserve"> – 11 шт.</w:t>
            </w:r>
          </w:p>
          <w:p w:rsidR="004E4E74" w:rsidRDefault="004E4E74" w:rsidP="004E4E74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 xml:space="preserve">Стартовый робототехнический набор "Базовый уровень </w:t>
            </w:r>
            <w:proofErr w:type="spellStart"/>
            <w:r w:rsidRPr="004E4E74">
              <w:rPr>
                <w:sz w:val="20"/>
                <w:szCs w:val="20"/>
              </w:rPr>
              <w:t>Ардуино</w:t>
            </w:r>
            <w:proofErr w:type="spellEnd"/>
            <w:r w:rsidRPr="004E4E74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4E4E74" w:rsidP="004E4E74">
            <w:pPr>
              <w:rPr>
                <w:sz w:val="20"/>
                <w:szCs w:val="20"/>
              </w:rPr>
            </w:pPr>
            <w:r w:rsidRPr="004E4E74">
              <w:rPr>
                <w:sz w:val="20"/>
                <w:szCs w:val="20"/>
              </w:rPr>
              <w:t>Набор учебного манипулятора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E4E74" w:rsidRDefault="00B175DD" w:rsidP="004E4E74">
            <w:pPr>
              <w:rPr>
                <w:sz w:val="20"/>
                <w:szCs w:val="20"/>
              </w:rPr>
            </w:pPr>
            <w:r w:rsidRPr="00B175DD">
              <w:rPr>
                <w:sz w:val="20"/>
                <w:szCs w:val="20"/>
              </w:rPr>
              <w:t xml:space="preserve">Образовательный конструктор для практики блочного </w:t>
            </w:r>
            <w:proofErr w:type="spellStart"/>
            <w:r w:rsidRPr="00B175DD">
              <w:rPr>
                <w:sz w:val="20"/>
                <w:szCs w:val="20"/>
              </w:rPr>
              <w:t>програмирования</w:t>
            </w:r>
            <w:proofErr w:type="spellEnd"/>
            <w:r w:rsidRPr="00B175DD">
              <w:rPr>
                <w:sz w:val="20"/>
                <w:szCs w:val="20"/>
              </w:rPr>
              <w:t xml:space="preserve"> с комплектом датчиков</w:t>
            </w:r>
            <w:r>
              <w:rPr>
                <w:sz w:val="20"/>
                <w:szCs w:val="20"/>
              </w:rPr>
              <w:t xml:space="preserve"> -2 шт.</w:t>
            </w:r>
          </w:p>
          <w:p w:rsidR="00B175DD" w:rsidRDefault="00B175DD" w:rsidP="004E4E74">
            <w:pPr>
              <w:rPr>
                <w:sz w:val="20"/>
                <w:szCs w:val="20"/>
              </w:rPr>
            </w:pPr>
            <w:r w:rsidRPr="00B175DD">
              <w:rPr>
                <w:sz w:val="20"/>
                <w:szCs w:val="20"/>
              </w:rPr>
              <w:t xml:space="preserve">Образовательный набор для сборки программируемого </w:t>
            </w:r>
            <w:proofErr w:type="spellStart"/>
            <w:r w:rsidRPr="00B175DD">
              <w:rPr>
                <w:sz w:val="20"/>
                <w:szCs w:val="20"/>
              </w:rPr>
              <w:t>квадрокоптера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B175DD" w:rsidRDefault="00B175DD" w:rsidP="004E4E74">
            <w:pPr>
              <w:rPr>
                <w:sz w:val="20"/>
                <w:szCs w:val="20"/>
              </w:rPr>
            </w:pPr>
            <w:r w:rsidRPr="00B175DD">
              <w:rPr>
                <w:sz w:val="20"/>
                <w:szCs w:val="20"/>
              </w:rPr>
              <w:t>Образовательный набор по механике</w:t>
            </w:r>
            <w:r>
              <w:rPr>
                <w:sz w:val="20"/>
                <w:szCs w:val="20"/>
              </w:rPr>
              <w:t xml:space="preserve"> – 3шт.</w:t>
            </w:r>
          </w:p>
          <w:p w:rsidR="00B175DD" w:rsidRDefault="00B175DD" w:rsidP="004E4E74">
            <w:pPr>
              <w:rPr>
                <w:sz w:val="20"/>
                <w:szCs w:val="20"/>
              </w:rPr>
            </w:pPr>
            <w:r w:rsidRPr="00B175DD">
              <w:rPr>
                <w:sz w:val="20"/>
                <w:szCs w:val="20"/>
              </w:rPr>
              <w:t>Печь муфельная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B175DD" w:rsidRDefault="004F1645" w:rsidP="004E4E74">
            <w:pPr>
              <w:rPr>
                <w:sz w:val="20"/>
                <w:szCs w:val="20"/>
              </w:rPr>
            </w:pPr>
            <w:r w:rsidRPr="004F1645">
              <w:rPr>
                <w:sz w:val="20"/>
                <w:szCs w:val="20"/>
              </w:rPr>
              <w:t>Прибор для выжигания по дереву</w:t>
            </w:r>
            <w:r>
              <w:rPr>
                <w:sz w:val="20"/>
                <w:szCs w:val="20"/>
              </w:rPr>
              <w:t xml:space="preserve"> -30 шт.</w:t>
            </w:r>
          </w:p>
          <w:p w:rsidR="004F1645" w:rsidRDefault="004F1645" w:rsidP="004E4E74">
            <w:pPr>
              <w:rPr>
                <w:sz w:val="20"/>
                <w:szCs w:val="20"/>
              </w:rPr>
            </w:pPr>
            <w:r w:rsidRPr="004F1645">
              <w:rPr>
                <w:sz w:val="20"/>
                <w:szCs w:val="20"/>
              </w:rPr>
              <w:t>Пылесос строительный для сбора стружки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4E4E74" w:rsidRDefault="004F1645" w:rsidP="00873E51">
            <w:pPr>
              <w:rPr>
                <w:sz w:val="20"/>
                <w:szCs w:val="20"/>
              </w:rPr>
            </w:pPr>
            <w:r w:rsidRPr="004F1645">
              <w:rPr>
                <w:sz w:val="20"/>
                <w:szCs w:val="20"/>
              </w:rPr>
              <w:t>Робот-манипулятор</w:t>
            </w:r>
            <w:r>
              <w:rPr>
                <w:sz w:val="20"/>
                <w:szCs w:val="20"/>
              </w:rPr>
              <w:t xml:space="preserve"> -2 шт.</w:t>
            </w:r>
          </w:p>
          <w:p w:rsidR="004F1645" w:rsidRDefault="005A294D" w:rsidP="00873E51">
            <w:pPr>
              <w:rPr>
                <w:sz w:val="20"/>
                <w:szCs w:val="20"/>
              </w:rPr>
            </w:pPr>
            <w:r w:rsidRPr="005A294D">
              <w:rPr>
                <w:sz w:val="20"/>
                <w:szCs w:val="20"/>
              </w:rPr>
              <w:t>Станок вертикально-фрезерный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A294D" w:rsidRDefault="005A294D" w:rsidP="00873E51">
            <w:pPr>
              <w:rPr>
                <w:sz w:val="20"/>
                <w:szCs w:val="20"/>
              </w:rPr>
            </w:pPr>
            <w:r w:rsidRPr="005A294D">
              <w:rPr>
                <w:sz w:val="20"/>
                <w:szCs w:val="20"/>
              </w:rPr>
              <w:t>Станок лазерный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A294D" w:rsidRDefault="005A294D" w:rsidP="00873E51">
            <w:pPr>
              <w:rPr>
                <w:sz w:val="20"/>
                <w:szCs w:val="20"/>
              </w:rPr>
            </w:pPr>
            <w:r w:rsidRPr="005A294D">
              <w:rPr>
                <w:sz w:val="20"/>
                <w:szCs w:val="20"/>
              </w:rPr>
              <w:t>Станок токарный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5A294D" w:rsidRDefault="005A294D" w:rsidP="00873E51">
            <w:pPr>
              <w:rPr>
                <w:sz w:val="20"/>
                <w:szCs w:val="20"/>
              </w:rPr>
            </w:pPr>
            <w:r w:rsidRPr="005A294D">
              <w:rPr>
                <w:sz w:val="20"/>
                <w:szCs w:val="20"/>
              </w:rPr>
              <w:t>Станция модульная учебная</w:t>
            </w:r>
            <w:r>
              <w:rPr>
                <w:sz w:val="20"/>
                <w:szCs w:val="20"/>
              </w:rPr>
              <w:t xml:space="preserve"> -2 шт.</w:t>
            </w:r>
          </w:p>
          <w:p w:rsidR="005A294D" w:rsidRDefault="00A161C1" w:rsidP="00873E51">
            <w:pPr>
              <w:rPr>
                <w:sz w:val="20"/>
                <w:szCs w:val="20"/>
              </w:rPr>
            </w:pPr>
            <w:r w:rsidRPr="00A161C1">
              <w:rPr>
                <w:sz w:val="20"/>
                <w:szCs w:val="20"/>
              </w:rPr>
              <w:t>Тележка с системой подзарядки (источник питания переменного тока)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161C1" w:rsidRDefault="00A161C1" w:rsidP="00873E51">
            <w:pPr>
              <w:rPr>
                <w:sz w:val="20"/>
                <w:szCs w:val="20"/>
              </w:rPr>
            </w:pPr>
            <w:r w:rsidRPr="00A161C1">
              <w:rPr>
                <w:sz w:val="20"/>
                <w:szCs w:val="20"/>
              </w:rPr>
              <w:t>Универсальный комплект для организации командных и индивидуальных инженерских соревнований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161C1" w:rsidRDefault="00A161C1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Электропаяльник – 10 шт.</w:t>
            </w:r>
          </w:p>
          <w:p w:rsidR="004E4E74" w:rsidRDefault="004E4E74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2 шт.</w:t>
            </w:r>
          </w:p>
          <w:p w:rsidR="004E4E74" w:rsidRDefault="00B175DD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панель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A161C1" w:rsidRDefault="00A161C1" w:rsidP="00A1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A161C1" w:rsidRDefault="00A161C1" w:rsidP="00A1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20 шт.</w:t>
            </w:r>
          </w:p>
          <w:p w:rsidR="00382C15" w:rsidRDefault="00382C15" w:rsidP="00A1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382C15" w:rsidRDefault="00382C15" w:rsidP="00A1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32097A" w:rsidRDefault="0032097A" w:rsidP="00A1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7 шт.</w:t>
            </w:r>
          </w:p>
          <w:p w:rsidR="004E4E74" w:rsidRDefault="00A161C1" w:rsidP="00873E51">
            <w:pPr>
              <w:rPr>
                <w:sz w:val="20"/>
                <w:szCs w:val="20"/>
              </w:rPr>
            </w:pPr>
            <w:r w:rsidRPr="00A161C1">
              <w:rPr>
                <w:b/>
                <w:sz w:val="20"/>
                <w:szCs w:val="20"/>
              </w:rPr>
              <w:t>Итого:</w:t>
            </w:r>
            <w:r w:rsidR="0032097A">
              <w:rPr>
                <w:b/>
                <w:sz w:val="20"/>
                <w:szCs w:val="20"/>
              </w:rPr>
              <w:t xml:space="preserve"> 221</w:t>
            </w:r>
            <w:r w:rsidRPr="00A161C1">
              <w:rPr>
                <w:b/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</w:tr>
      <w:tr w:rsidR="00A161C1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1C1" w:rsidRPr="00EE36F3" w:rsidRDefault="00B77572" w:rsidP="00AD41C4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6402">
              <w:rPr>
                <w:b/>
                <w:sz w:val="20"/>
                <w:szCs w:val="20"/>
              </w:rPr>
              <w:lastRenderedPageBreak/>
              <w:t>Медицинский кабинет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1C1" w:rsidRDefault="00B77572" w:rsidP="00B6347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1C1" w:rsidRDefault="00B77572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1C1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>Аппарат искусственной вентиляции легких ручной, многоразового использования</w:t>
            </w:r>
            <w:r>
              <w:rPr>
                <w:sz w:val="20"/>
                <w:szCs w:val="20"/>
              </w:rPr>
              <w:t xml:space="preserve"> -  1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FB70CC" w:rsidRPr="00FB70CC" w:rsidRDefault="00FB70CC" w:rsidP="00873E51">
            <w:pPr>
              <w:rPr>
                <w:sz w:val="20"/>
                <w:szCs w:val="20"/>
              </w:rPr>
            </w:pPr>
            <w:r w:rsidRPr="00FB70CC">
              <w:rPr>
                <w:color w:val="000000"/>
                <w:sz w:val="20"/>
                <w:szCs w:val="20"/>
              </w:rPr>
              <w:t>Аппарат для измерения артериального давления анероидный механический – 1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 xml:space="preserve">Аптечка </w:t>
            </w:r>
            <w:proofErr w:type="spellStart"/>
            <w:r w:rsidRPr="00B77572">
              <w:rPr>
                <w:sz w:val="20"/>
                <w:szCs w:val="20"/>
              </w:rPr>
              <w:t>унивесальная</w:t>
            </w:r>
            <w:proofErr w:type="spellEnd"/>
            <w:r>
              <w:rPr>
                <w:sz w:val="20"/>
                <w:szCs w:val="20"/>
              </w:rPr>
              <w:t xml:space="preserve"> – 2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Бандаж для ключицы – 1 шт.</w:t>
            </w:r>
          </w:p>
          <w:p w:rsidR="00907EE0" w:rsidRPr="00907EE0" w:rsidRDefault="00907EE0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Бандаж на локтевой сустав – 1 шт.</w:t>
            </w:r>
          </w:p>
          <w:p w:rsidR="00907EE0" w:rsidRPr="00907EE0" w:rsidRDefault="00907EE0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lastRenderedPageBreak/>
              <w:t>Бандаж на шейный отдел позвоночника -1 шт.</w:t>
            </w:r>
          </w:p>
          <w:p w:rsidR="00454F06" w:rsidRDefault="00454F06" w:rsidP="00454F06">
            <w:pPr>
              <w:rPr>
                <w:sz w:val="20"/>
                <w:szCs w:val="20"/>
              </w:rPr>
            </w:pPr>
            <w:r w:rsidRPr="00376402">
              <w:rPr>
                <w:sz w:val="20"/>
                <w:szCs w:val="20"/>
              </w:rPr>
              <w:t>Весы медицинские (электронные) – 1шт.</w:t>
            </w:r>
          </w:p>
          <w:p w:rsidR="00907EE0" w:rsidRPr="00907EE0" w:rsidRDefault="00907EE0" w:rsidP="00454F06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Грелка резиновая – 2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>Динамометр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07EE0" w:rsidRPr="00907EE0" w:rsidRDefault="00907EE0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Жгут на верхнюю/нижнюю конечность, многоразового использования -2 шт.</w:t>
            </w:r>
          </w:p>
          <w:p w:rsidR="00907EE0" w:rsidRPr="00907EE0" w:rsidRDefault="00907EE0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Коврик дезинфекционный – 2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 xml:space="preserve">Комплект шин </w:t>
            </w:r>
            <w:proofErr w:type="spellStart"/>
            <w:r w:rsidRPr="00B77572">
              <w:rPr>
                <w:sz w:val="20"/>
                <w:szCs w:val="20"/>
              </w:rPr>
              <w:t>иммобилизационных</w:t>
            </w:r>
            <w:proofErr w:type="spellEnd"/>
            <w:r w:rsidRPr="00B77572">
              <w:rPr>
                <w:sz w:val="20"/>
                <w:szCs w:val="20"/>
              </w:rPr>
              <w:t xml:space="preserve"> пневматических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907EE0" w:rsidRDefault="00907EE0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Корнцанг – 2 шт.</w:t>
            </w:r>
          </w:p>
          <w:p w:rsidR="00907EE0" w:rsidRPr="00907EE0" w:rsidRDefault="00907EE0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Матрас вакуумный для позиционирования пациента – 1 шт.</w:t>
            </w:r>
          </w:p>
          <w:p w:rsidR="00B77572" w:rsidRPr="00907EE0" w:rsidRDefault="00B77572" w:rsidP="00873E51">
            <w:pPr>
              <w:rPr>
                <w:sz w:val="20"/>
                <w:szCs w:val="20"/>
              </w:rPr>
            </w:pPr>
            <w:r w:rsidRPr="00907EE0">
              <w:rPr>
                <w:sz w:val="20"/>
                <w:szCs w:val="20"/>
              </w:rPr>
              <w:t>Многофункциональное устройство – 1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>Набор оториноларингологический универс</w:t>
            </w:r>
            <w:r>
              <w:rPr>
                <w:sz w:val="20"/>
                <w:szCs w:val="20"/>
              </w:rPr>
              <w:t>альный – 1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Носилки – 1 шт.</w:t>
            </w:r>
          </w:p>
          <w:p w:rsidR="00FB70CC" w:rsidRDefault="00FB70CC" w:rsidP="00873E51">
            <w:pPr>
              <w:rPr>
                <w:sz w:val="20"/>
                <w:szCs w:val="20"/>
              </w:rPr>
            </w:pPr>
            <w:r w:rsidRPr="00376402">
              <w:rPr>
                <w:sz w:val="20"/>
                <w:szCs w:val="20"/>
              </w:rPr>
              <w:t>Таблица для определения остроты зрения с осветителем – 1 шт.</w:t>
            </w:r>
          </w:p>
          <w:p w:rsidR="00FB70CC" w:rsidRPr="00FB70CC" w:rsidRDefault="00FB70CC" w:rsidP="00873E51">
            <w:pPr>
              <w:rPr>
                <w:sz w:val="20"/>
                <w:szCs w:val="20"/>
              </w:rPr>
            </w:pPr>
            <w:proofErr w:type="spellStart"/>
            <w:r w:rsidRPr="00FB70CC">
              <w:rPr>
                <w:color w:val="000000"/>
                <w:sz w:val="20"/>
                <w:szCs w:val="20"/>
              </w:rPr>
              <w:t>Оториноскоп</w:t>
            </w:r>
            <w:proofErr w:type="spellEnd"/>
            <w:r w:rsidRPr="00FB70CC">
              <w:rPr>
                <w:color w:val="000000"/>
                <w:sz w:val="20"/>
                <w:szCs w:val="20"/>
              </w:rPr>
              <w:t xml:space="preserve"> -1 шт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07EE0" w:rsidRPr="00907EE0" w:rsidRDefault="00907EE0" w:rsidP="00873E51">
            <w:pPr>
              <w:rPr>
                <w:sz w:val="20"/>
                <w:szCs w:val="20"/>
              </w:rPr>
            </w:pPr>
            <w:proofErr w:type="spellStart"/>
            <w:r w:rsidRPr="00907EE0">
              <w:rPr>
                <w:sz w:val="20"/>
                <w:szCs w:val="20"/>
              </w:rPr>
              <w:t>Плантограф</w:t>
            </w:r>
            <w:proofErr w:type="spellEnd"/>
            <w:r w:rsidRPr="00907EE0">
              <w:rPr>
                <w:sz w:val="20"/>
                <w:szCs w:val="20"/>
              </w:rPr>
              <w:t xml:space="preserve"> – 1 шт.</w:t>
            </w:r>
          </w:p>
          <w:p w:rsidR="00B77572" w:rsidRDefault="00B77572" w:rsidP="00873E51">
            <w:pPr>
              <w:rPr>
                <w:sz w:val="20"/>
                <w:szCs w:val="20"/>
              </w:rPr>
            </w:pPr>
            <w:r w:rsidRPr="00B77572">
              <w:rPr>
                <w:sz w:val="20"/>
                <w:szCs w:val="20"/>
              </w:rPr>
              <w:t>Приборы и аппараты для функциональной диагностики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proofErr w:type="spellStart"/>
            <w:r w:rsidRPr="00454F06">
              <w:rPr>
                <w:sz w:val="20"/>
                <w:szCs w:val="20"/>
              </w:rPr>
              <w:t>Рециркулятор</w:t>
            </w:r>
            <w:proofErr w:type="spellEnd"/>
            <w:r>
              <w:rPr>
                <w:sz w:val="20"/>
                <w:szCs w:val="20"/>
              </w:rPr>
              <w:t xml:space="preserve"> – 2 шт.</w:t>
            </w:r>
          </w:p>
          <w:p w:rsidR="00FB70CC" w:rsidRDefault="00FB70CC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Ростомер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Светильник передвижной для проведения осмотра/терапевтических процедур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proofErr w:type="spellStart"/>
            <w:r w:rsidRPr="00454F06">
              <w:rPr>
                <w:sz w:val="20"/>
                <w:szCs w:val="20"/>
              </w:rPr>
              <w:t>Смокелайзер</w:t>
            </w:r>
            <w:proofErr w:type="spellEnd"/>
            <w:r w:rsidRPr="00454F06">
              <w:rPr>
                <w:sz w:val="20"/>
                <w:szCs w:val="20"/>
              </w:rPr>
              <w:t xml:space="preserve"> (индикатор оксида углерода)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FB70CC" w:rsidRPr="00FB70CC" w:rsidRDefault="00FB70CC" w:rsidP="00873E5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B70CC">
              <w:rPr>
                <w:color w:val="000000"/>
                <w:sz w:val="20"/>
                <w:szCs w:val="20"/>
              </w:rPr>
              <w:t>Стетофонендоскоп</w:t>
            </w:r>
            <w:proofErr w:type="spellEnd"/>
            <w:r w:rsidRPr="00FB70CC">
              <w:rPr>
                <w:color w:val="000000"/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Спирометр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Стол для хирургических инструментов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Стол/кушетка массажный, без электропитания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proofErr w:type="spellStart"/>
            <w:r w:rsidRPr="00454F06">
              <w:rPr>
                <w:sz w:val="20"/>
                <w:szCs w:val="20"/>
              </w:rPr>
              <w:t>Термоконтейнер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Термометр – 32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Тонометр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Ширма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Шкаф медицинский для хранения инструментов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54F06" w:rsidRDefault="00454F06" w:rsidP="00873E51">
            <w:pPr>
              <w:rPr>
                <w:sz w:val="20"/>
                <w:szCs w:val="20"/>
              </w:rPr>
            </w:pPr>
            <w:r w:rsidRPr="00454F06">
              <w:rPr>
                <w:sz w:val="20"/>
                <w:szCs w:val="20"/>
              </w:rPr>
              <w:t>Шкаф для документов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907EE0" w:rsidRDefault="00907EE0" w:rsidP="00873E51">
            <w:pPr>
              <w:rPr>
                <w:rFonts w:eastAsiaTheme="minorEastAsia"/>
                <w:sz w:val="20"/>
                <w:szCs w:val="20"/>
              </w:rPr>
            </w:pPr>
            <w:r w:rsidRPr="00907EE0">
              <w:rPr>
                <w:rFonts w:eastAsiaTheme="minorEastAsia"/>
                <w:sz w:val="20"/>
                <w:szCs w:val="20"/>
              </w:rPr>
              <w:t>Холодильник фармацевтический – 1 шт.</w:t>
            </w:r>
          </w:p>
          <w:p w:rsidR="00FB70CC" w:rsidRDefault="00FB70CC" w:rsidP="00873E51">
            <w:pPr>
              <w:rPr>
                <w:sz w:val="20"/>
                <w:szCs w:val="20"/>
              </w:rPr>
            </w:pPr>
            <w:r w:rsidRPr="00FB70CC">
              <w:rPr>
                <w:sz w:val="20"/>
                <w:szCs w:val="20"/>
              </w:rPr>
              <w:t>Стол приставной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FB70CC" w:rsidRDefault="00FB70CC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B77572" w:rsidRPr="00FB70CC" w:rsidRDefault="00FB70CC" w:rsidP="00873E51">
            <w:pPr>
              <w:rPr>
                <w:b/>
                <w:sz w:val="20"/>
                <w:szCs w:val="20"/>
              </w:rPr>
            </w:pPr>
            <w:r w:rsidRPr="00FB70CC">
              <w:rPr>
                <w:b/>
                <w:sz w:val="20"/>
                <w:szCs w:val="20"/>
              </w:rPr>
              <w:t>Итого:</w:t>
            </w:r>
            <w:r>
              <w:rPr>
                <w:b/>
                <w:sz w:val="20"/>
                <w:szCs w:val="20"/>
              </w:rPr>
              <w:t xml:space="preserve"> 81</w:t>
            </w:r>
          </w:p>
        </w:tc>
      </w:tr>
      <w:tr w:rsidR="00FB70CC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0CC" w:rsidRPr="00EE36F3" w:rsidRDefault="00FB70CC" w:rsidP="00AD41C4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Столовая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0CC" w:rsidRDefault="00382C15" w:rsidP="00B6347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0CC" w:rsidRPr="0025406D" w:rsidRDefault="0025406D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25406D">
              <w:rPr>
                <w:sz w:val="20"/>
                <w:szCs w:val="20"/>
              </w:rPr>
              <w:t>303,9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556" w:rsidRPr="00C85556" w:rsidRDefault="00C85556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85556">
              <w:rPr>
                <w:bCs/>
                <w:sz w:val="20"/>
                <w:szCs w:val="20"/>
              </w:rPr>
              <w:t>Бак с крышкой для пищевых продуктов -6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rFonts w:eastAsia="Calibri"/>
                <w:sz w:val="20"/>
                <w:szCs w:val="20"/>
                <w:lang w:eastAsia="en-US"/>
              </w:rPr>
              <w:t>Ванна моечная для пищеблока –</w:t>
            </w:r>
            <w:r w:rsidRPr="00DD7C8B">
              <w:rPr>
                <w:sz w:val="20"/>
                <w:szCs w:val="20"/>
              </w:rPr>
              <w:t xml:space="preserve"> 7 шт.</w:t>
            </w:r>
          </w:p>
          <w:p w:rsidR="00ED06A2" w:rsidRPr="00DD7C8B" w:rsidRDefault="00ED06A2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D7C8B">
              <w:rPr>
                <w:rFonts w:eastAsia="Calibri"/>
                <w:sz w:val="20"/>
                <w:szCs w:val="20"/>
                <w:lang w:eastAsia="en-US"/>
              </w:rPr>
              <w:t>Ванна моечная для пищеблока 2-х секционная – 4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rFonts w:eastAsia="Calibri"/>
                <w:sz w:val="20"/>
                <w:szCs w:val="20"/>
                <w:lang w:eastAsia="en-US"/>
              </w:rPr>
              <w:t>Ванна моечная для пищеблока 3-х секционная – 1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Весы напольные – 1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Весы порционные – 5 шт.</w:t>
            </w:r>
          </w:p>
          <w:p w:rsidR="007F2DC6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Доска гладильная – 1 шт.</w:t>
            </w:r>
          </w:p>
          <w:p w:rsidR="00DD7C8B" w:rsidRPr="00DD7C8B" w:rsidRDefault="00DD7C8B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Жаровня – 3 шт.</w:t>
            </w:r>
          </w:p>
          <w:p w:rsidR="00ED06A2" w:rsidRPr="00DD7C8B" w:rsidRDefault="00ED06A2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D7C8B">
              <w:rPr>
                <w:rFonts w:eastAsia="Calibri"/>
                <w:sz w:val="20"/>
                <w:szCs w:val="20"/>
                <w:lang w:eastAsia="en-US"/>
              </w:rPr>
              <w:t>Зонт вытяжной – 5 шт.</w:t>
            </w:r>
          </w:p>
          <w:p w:rsidR="007F2DC6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Картофелечистка –</w:t>
            </w:r>
            <w:r w:rsidR="00DD7C8B">
              <w:rPr>
                <w:sz w:val="20"/>
                <w:szCs w:val="20"/>
              </w:rPr>
              <w:t xml:space="preserve"> 2</w:t>
            </w:r>
            <w:r w:rsidRPr="00DD7C8B">
              <w:rPr>
                <w:sz w:val="20"/>
                <w:szCs w:val="20"/>
              </w:rPr>
              <w:t xml:space="preserve"> шт.</w:t>
            </w:r>
          </w:p>
          <w:p w:rsidR="00DD7C8B" w:rsidRPr="00DD7C8B" w:rsidRDefault="00DD7C8B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Контейнер для столовых приборов – 4 шт.</w:t>
            </w:r>
          </w:p>
          <w:p w:rsidR="00ED06A2" w:rsidRDefault="00ED06A2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D7C8B">
              <w:rPr>
                <w:rFonts w:eastAsia="Calibri"/>
                <w:sz w:val="20"/>
                <w:szCs w:val="20"/>
                <w:lang w:eastAsia="en-US"/>
              </w:rPr>
              <w:t xml:space="preserve">Котел пищеварочный – </w:t>
            </w:r>
            <w:r w:rsidR="00DD7C8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D7C8B">
              <w:rPr>
                <w:rFonts w:eastAsia="Calibri"/>
                <w:sz w:val="20"/>
                <w:szCs w:val="20"/>
                <w:lang w:eastAsia="en-US"/>
              </w:rPr>
              <w:t xml:space="preserve"> шт.</w:t>
            </w:r>
          </w:p>
          <w:p w:rsidR="00DD7C8B" w:rsidRDefault="00DD7C8B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Котел для варки – 15 шт.</w:t>
            </w:r>
          </w:p>
          <w:p w:rsidR="00C85556" w:rsidRPr="00DD7C8B" w:rsidRDefault="00C85556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Ларь морозильный – 2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Мармит –2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Машина овощерезательная электрическая</w:t>
            </w:r>
            <w:r w:rsidR="00DD7C8B" w:rsidRPr="00DD7C8B">
              <w:rPr>
                <w:sz w:val="20"/>
                <w:szCs w:val="20"/>
              </w:rPr>
              <w:t xml:space="preserve">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Машина </w:t>
            </w:r>
            <w:proofErr w:type="spellStart"/>
            <w:r w:rsidRPr="00DD7C8B">
              <w:rPr>
                <w:sz w:val="20"/>
                <w:szCs w:val="20"/>
              </w:rPr>
              <w:t>хлеборезательная</w:t>
            </w:r>
            <w:proofErr w:type="spellEnd"/>
            <w:r w:rsidRPr="00DD7C8B">
              <w:rPr>
                <w:sz w:val="20"/>
                <w:szCs w:val="20"/>
              </w:rPr>
              <w:t xml:space="preserve">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Машина посудомоечная </w:t>
            </w:r>
            <w:proofErr w:type="gramStart"/>
            <w:r w:rsidRPr="00DD7C8B">
              <w:rPr>
                <w:sz w:val="20"/>
                <w:szCs w:val="20"/>
              </w:rPr>
              <w:t>промышленная  -</w:t>
            </w:r>
            <w:proofErr w:type="gramEnd"/>
            <w:r w:rsidRPr="00DD7C8B">
              <w:rPr>
                <w:sz w:val="20"/>
                <w:szCs w:val="20"/>
              </w:rPr>
              <w:t xml:space="preserve"> 1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Машина стиральная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Миксер планетарный – 1 шт.</w:t>
            </w:r>
          </w:p>
          <w:p w:rsidR="00DD7C8B" w:rsidRPr="00DD7C8B" w:rsidRDefault="00DD7C8B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Мясорубка – 1 шт. </w:t>
            </w:r>
          </w:p>
          <w:p w:rsidR="00DD7C8B" w:rsidRPr="00DD7C8B" w:rsidRDefault="00DD7C8B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Овоскоп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Печь конвекционная (</w:t>
            </w:r>
            <w:proofErr w:type="spellStart"/>
            <w:r w:rsidRPr="00DD7C8B">
              <w:rPr>
                <w:sz w:val="20"/>
                <w:szCs w:val="20"/>
              </w:rPr>
              <w:t>пароконвектомат</w:t>
            </w:r>
            <w:proofErr w:type="spellEnd"/>
            <w:r w:rsidRPr="00DD7C8B">
              <w:rPr>
                <w:sz w:val="20"/>
                <w:szCs w:val="20"/>
              </w:rPr>
              <w:t>) – 1 шт</w:t>
            </w:r>
            <w:r w:rsidR="00ED06A2" w:rsidRPr="00DD7C8B">
              <w:rPr>
                <w:sz w:val="20"/>
                <w:szCs w:val="20"/>
              </w:rPr>
              <w:t>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Печь микроволновая – 1 шт.</w:t>
            </w:r>
          </w:p>
          <w:p w:rsidR="00ED06A2" w:rsidRPr="00DD7C8B" w:rsidRDefault="00ED06A2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D7C8B">
              <w:rPr>
                <w:rFonts w:eastAsia="Calibri"/>
                <w:sz w:val="20"/>
                <w:szCs w:val="20"/>
                <w:lang w:eastAsia="en-US"/>
              </w:rPr>
              <w:t xml:space="preserve">Плита электрическая – 2 шт. 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Подтоварник – 5 шт. </w:t>
            </w:r>
          </w:p>
          <w:p w:rsidR="007F2DC6" w:rsidRPr="00DD7C8B" w:rsidRDefault="007F2DC6" w:rsidP="00873E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D7C8B">
              <w:rPr>
                <w:sz w:val="20"/>
                <w:szCs w:val="20"/>
              </w:rPr>
              <w:t>Подставка для котлов – 2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Подставка под кипятильник – 1 шт.</w:t>
            </w:r>
          </w:p>
          <w:p w:rsidR="00C8555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Подставка под </w:t>
            </w:r>
            <w:proofErr w:type="spellStart"/>
            <w:r w:rsidRPr="00DD7C8B">
              <w:rPr>
                <w:sz w:val="20"/>
                <w:szCs w:val="20"/>
              </w:rPr>
              <w:t>пароконвектомат</w:t>
            </w:r>
            <w:proofErr w:type="spellEnd"/>
            <w:r w:rsidRPr="00DD7C8B">
              <w:rPr>
                <w:sz w:val="20"/>
                <w:szCs w:val="20"/>
              </w:rPr>
              <w:t xml:space="preserve"> – 1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Прилавок холодильный -1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Прилавок для столовых приборов – 1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Стеллаж складской металлический – 10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Стол производственный – 8 шт.</w:t>
            </w:r>
          </w:p>
          <w:p w:rsidR="00ED06A2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Столы кухонные – 2 шт. </w:t>
            </w:r>
          </w:p>
          <w:p w:rsidR="00C85556" w:rsidRDefault="00C85556" w:rsidP="00873E51">
            <w:pPr>
              <w:rPr>
                <w:sz w:val="20"/>
                <w:szCs w:val="20"/>
              </w:rPr>
            </w:pPr>
            <w:r w:rsidRPr="00C85556">
              <w:rPr>
                <w:sz w:val="20"/>
                <w:szCs w:val="20"/>
              </w:rPr>
              <w:t>Стол обеденный</w:t>
            </w:r>
            <w:r>
              <w:rPr>
                <w:sz w:val="20"/>
                <w:szCs w:val="20"/>
              </w:rPr>
              <w:t xml:space="preserve"> – 50 шт.</w:t>
            </w:r>
          </w:p>
          <w:p w:rsidR="00382C15" w:rsidRPr="00DD7C8B" w:rsidRDefault="00382C15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– 150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Тележка платформенная грузовая -1 шт.</w:t>
            </w:r>
          </w:p>
          <w:p w:rsidR="00FB70CC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Тележка-шпилька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Тележка для посуды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Универсальная кухонная машина ТОРГМАШ ПЕРМЬ УКМ-П – 1 шт.</w:t>
            </w:r>
          </w:p>
          <w:p w:rsidR="0025406D" w:rsidRPr="00DD7C8B" w:rsidRDefault="0025406D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 xml:space="preserve">Шкаф жарочный </w:t>
            </w:r>
            <w:proofErr w:type="spellStart"/>
            <w:r w:rsidRPr="00DD7C8B">
              <w:rPr>
                <w:sz w:val="20"/>
                <w:szCs w:val="20"/>
              </w:rPr>
              <w:t>Марихолодмаш</w:t>
            </w:r>
            <w:proofErr w:type="spellEnd"/>
            <w:r w:rsidRPr="00DD7C8B">
              <w:rPr>
                <w:sz w:val="20"/>
                <w:szCs w:val="20"/>
              </w:rPr>
              <w:t xml:space="preserve"> – 1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Шкаф холодильный – 12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Шкаф для хлеба – 1 шт.</w:t>
            </w:r>
          </w:p>
          <w:p w:rsidR="00ED06A2" w:rsidRPr="00DD7C8B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Электрочайник бытовой – 5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Электрокипятильник –</w:t>
            </w:r>
            <w:r w:rsidR="00DD7C8B">
              <w:rPr>
                <w:sz w:val="20"/>
                <w:szCs w:val="20"/>
              </w:rPr>
              <w:t xml:space="preserve"> 2</w:t>
            </w:r>
            <w:r w:rsidRPr="00DD7C8B">
              <w:rPr>
                <w:sz w:val="20"/>
                <w:szCs w:val="20"/>
              </w:rPr>
              <w:t xml:space="preserve"> шт.</w:t>
            </w:r>
          </w:p>
          <w:p w:rsidR="007F2DC6" w:rsidRPr="00DD7C8B" w:rsidRDefault="007F2DC6" w:rsidP="00873E51">
            <w:pPr>
              <w:rPr>
                <w:sz w:val="20"/>
                <w:szCs w:val="20"/>
              </w:rPr>
            </w:pPr>
            <w:proofErr w:type="spellStart"/>
            <w:r w:rsidRPr="00DD7C8B">
              <w:rPr>
                <w:sz w:val="20"/>
                <w:szCs w:val="20"/>
              </w:rPr>
              <w:t>Электросковорода</w:t>
            </w:r>
            <w:proofErr w:type="spellEnd"/>
            <w:r w:rsidRPr="00DD7C8B">
              <w:rPr>
                <w:sz w:val="20"/>
                <w:szCs w:val="20"/>
              </w:rPr>
              <w:t xml:space="preserve"> опрокидывающаяся – 1 шт.</w:t>
            </w:r>
          </w:p>
          <w:p w:rsidR="00ED06A2" w:rsidRDefault="00ED06A2" w:rsidP="00873E51">
            <w:pPr>
              <w:rPr>
                <w:sz w:val="20"/>
                <w:szCs w:val="20"/>
              </w:rPr>
            </w:pPr>
            <w:r w:rsidRPr="00DD7C8B">
              <w:rPr>
                <w:sz w:val="20"/>
                <w:szCs w:val="20"/>
              </w:rPr>
              <w:t>Утюг электрический бытовой – 1 шт.</w:t>
            </w:r>
          </w:p>
          <w:p w:rsidR="00382C15" w:rsidRDefault="00382C15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382C15" w:rsidRDefault="00382C15" w:rsidP="00382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382C15" w:rsidRDefault="00382C15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382C15" w:rsidRPr="00DD7C8B" w:rsidRDefault="00382C15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25406D" w:rsidRPr="00382C15" w:rsidRDefault="00382C15" w:rsidP="00873E51">
            <w:pPr>
              <w:rPr>
                <w:b/>
                <w:sz w:val="20"/>
                <w:szCs w:val="20"/>
              </w:rPr>
            </w:pPr>
            <w:r w:rsidRPr="00382C15">
              <w:rPr>
                <w:b/>
                <w:sz w:val="20"/>
                <w:szCs w:val="20"/>
              </w:rPr>
              <w:t>Итого:</w:t>
            </w:r>
            <w:r>
              <w:rPr>
                <w:b/>
                <w:sz w:val="20"/>
                <w:szCs w:val="20"/>
              </w:rPr>
              <w:t xml:space="preserve"> 336</w:t>
            </w:r>
          </w:p>
        </w:tc>
      </w:tr>
      <w:tr w:rsidR="00AD41C4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1C4" w:rsidRPr="00EE36F3" w:rsidRDefault="00AD41C4" w:rsidP="00AD41C4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36F3">
              <w:rPr>
                <w:b/>
                <w:sz w:val="20"/>
                <w:szCs w:val="20"/>
              </w:rPr>
              <w:lastRenderedPageBreak/>
              <w:t>Кабинет №1</w:t>
            </w: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1C4" w:rsidRDefault="00AD41C4" w:rsidP="00B6347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1C4" w:rsidRDefault="00AD41C4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  <w:r w:rsidR="00B77572">
              <w:rPr>
                <w:sz w:val="20"/>
                <w:szCs w:val="20"/>
              </w:rPr>
              <w:t xml:space="preserve"> </w:t>
            </w:r>
            <w:r w:rsidR="00B77572" w:rsidRPr="00CA5860">
              <w:rPr>
                <w:sz w:val="20"/>
                <w:szCs w:val="20"/>
              </w:rPr>
              <w:t>м</w:t>
            </w:r>
            <w:r w:rsidR="00B77572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1C4" w:rsidRDefault="00AD41C4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AD41C4" w:rsidRDefault="00AD41C4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AD41C4" w:rsidRDefault="00AD41C4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AD41C4" w:rsidRDefault="00AD41C4" w:rsidP="00873E51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lastRenderedPageBreak/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D41C4" w:rsidRDefault="00AD41C4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807383" w:rsidRDefault="00AD41C4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Интерактивное учебное пособие </w:t>
            </w:r>
            <w:r w:rsidR="00807383">
              <w:rPr>
                <w:sz w:val="20"/>
                <w:szCs w:val="20"/>
              </w:rPr>
              <w:t>– 6 шт.</w:t>
            </w:r>
          </w:p>
          <w:p w:rsidR="00C87C03" w:rsidRDefault="00C87C03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C87C03" w:rsidRDefault="00C87C03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AD41C4" w:rsidRPr="00807383" w:rsidRDefault="00C87C03" w:rsidP="00873E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59</w:t>
            </w:r>
            <w:r w:rsidR="00807383" w:rsidRPr="00807383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9644E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44E" w:rsidRPr="00EE36F3" w:rsidRDefault="00873E51" w:rsidP="001735D5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lastRenderedPageBreak/>
              <w:t>Кабинет №</w:t>
            </w:r>
            <w:r w:rsidR="007A707F">
              <w:rPr>
                <w:b/>
                <w:sz w:val="20"/>
                <w:szCs w:val="20"/>
              </w:rPr>
              <w:t xml:space="preserve"> 10</w:t>
            </w:r>
            <w:r w:rsidRPr="00EE36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44E" w:rsidRPr="00873E51" w:rsidRDefault="007A20D1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44E" w:rsidRPr="00873E51" w:rsidRDefault="00A7362E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807383">
              <w:rPr>
                <w:sz w:val="20"/>
                <w:szCs w:val="20"/>
              </w:rPr>
              <w:t>5</w:t>
            </w:r>
            <w:r w:rsidR="001735D5" w:rsidRPr="00CA5860">
              <w:rPr>
                <w:sz w:val="20"/>
                <w:szCs w:val="20"/>
              </w:rPr>
              <w:t xml:space="preserve"> м</w:t>
            </w:r>
            <w:r w:rsidR="001735D5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0D1" w:rsidRDefault="007A20D1" w:rsidP="007A2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7A20D1" w:rsidRDefault="007A20D1" w:rsidP="007A2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7A20D1" w:rsidRDefault="007A20D1" w:rsidP="007A7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1 </w:t>
            </w:r>
            <w:r w:rsidR="00A7362E">
              <w:rPr>
                <w:sz w:val="20"/>
                <w:szCs w:val="20"/>
              </w:rPr>
              <w:t>шт.</w:t>
            </w:r>
          </w:p>
          <w:p w:rsidR="00C87C03" w:rsidRDefault="00C87C03" w:rsidP="007A7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7A7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7A7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6 шт.</w:t>
            </w:r>
          </w:p>
          <w:p w:rsidR="00C87C03" w:rsidRDefault="00C87C03" w:rsidP="007A7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12 шт.</w:t>
            </w:r>
          </w:p>
          <w:p w:rsidR="00EE36F3" w:rsidRPr="00873E51" w:rsidRDefault="007A707F" w:rsidP="00A736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 </w:t>
            </w:r>
            <w:r w:rsidR="00C87C03">
              <w:rPr>
                <w:b/>
                <w:sz w:val="20"/>
                <w:szCs w:val="20"/>
              </w:rPr>
              <w:t>2</w:t>
            </w:r>
            <w:r w:rsidR="00A7362E">
              <w:rPr>
                <w:b/>
                <w:sz w:val="20"/>
                <w:szCs w:val="20"/>
              </w:rPr>
              <w:t xml:space="preserve">3 </w:t>
            </w:r>
            <w:r w:rsidR="00A7362E"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9644E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44E" w:rsidRPr="00EE36F3" w:rsidRDefault="00873E51" w:rsidP="001735D5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t>Кабинет №</w:t>
            </w:r>
            <w:r w:rsidR="007A707F">
              <w:rPr>
                <w:b/>
                <w:sz w:val="20"/>
                <w:szCs w:val="20"/>
              </w:rPr>
              <w:t xml:space="preserve"> 10</w:t>
            </w:r>
            <w:r w:rsidRPr="00EE36F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44E" w:rsidRPr="00873E51" w:rsidRDefault="00A7362E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44E" w:rsidRPr="00873E51" w:rsidRDefault="00A7362E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="005E25B5">
              <w:rPr>
                <w:sz w:val="20"/>
                <w:szCs w:val="20"/>
              </w:rPr>
              <w:t>5</w:t>
            </w:r>
            <w:r w:rsidR="001735D5" w:rsidRPr="00CA5860">
              <w:rPr>
                <w:sz w:val="20"/>
                <w:szCs w:val="20"/>
              </w:rPr>
              <w:t>м</w:t>
            </w:r>
            <w:r w:rsidR="001735D5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4E" w:rsidRDefault="00A7362E" w:rsidP="00772B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Интерактивный комплекс – 1 шт. </w:t>
            </w:r>
          </w:p>
          <w:p w:rsidR="00A7362E" w:rsidRDefault="00A7362E" w:rsidP="00A73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A7362E" w:rsidRDefault="00A7362E" w:rsidP="00A7362E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7362E" w:rsidRDefault="00A7362E" w:rsidP="00A73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A7362E" w:rsidRDefault="00A7362E" w:rsidP="00A73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A7362E" w:rsidRDefault="00A7362E" w:rsidP="0052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Интерактивное учебное пособие </w:t>
            </w:r>
            <w:r w:rsidR="00527CD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27CDF">
              <w:rPr>
                <w:sz w:val="20"/>
                <w:szCs w:val="20"/>
              </w:rPr>
              <w:t>8 шт.</w:t>
            </w:r>
          </w:p>
          <w:p w:rsidR="00C87C03" w:rsidRDefault="00C87C03" w:rsidP="0052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52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52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52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C87C03" w:rsidRDefault="00C87C03" w:rsidP="0052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EE36F3" w:rsidRPr="00873E51" w:rsidRDefault="00C87C03" w:rsidP="00873E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61</w:t>
            </w:r>
            <w:r w:rsidR="00EE36F3"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46771F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EE36F3" w:rsidRDefault="00873E51" w:rsidP="001735D5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t>Кабинет №</w:t>
            </w:r>
            <w:r w:rsidR="00772BC8">
              <w:rPr>
                <w:b/>
                <w:sz w:val="20"/>
                <w:szCs w:val="20"/>
              </w:rPr>
              <w:t xml:space="preserve"> 10</w:t>
            </w:r>
            <w:r w:rsidRPr="00EE36F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5E25B5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5E25B5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  <w:r w:rsidR="001735D5" w:rsidRPr="00CA5860">
              <w:rPr>
                <w:sz w:val="20"/>
                <w:szCs w:val="20"/>
              </w:rPr>
              <w:t xml:space="preserve"> м</w:t>
            </w:r>
            <w:r w:rsidR="001735D5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пособие – 7 шт.</w:t>
            </w:r>
          </w:p>
          <w:p w:rsidR="00C87C03" w:rsidRDefault="00C87C03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30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EE36F3" w:rsidRPr="00873E51" w:rsidRDefault="00EE36F3" w:rsidP="00873E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C87C03">
              <w:rPr>
                <w:b/>
                <w:sz w:val="20"/>
                <w:szCs w:val="20"/>
              </w:rPr>
              <w:t>ТОГО: 60</w:t>
            </w:r>
            <w:r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46771F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Default="00873E51" w:rsidP="001735D5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36F3">
              <w:rPr>
                <w:b/>
                <w:sz w:val="20"/>
                <w:szCs w:val="20"/>
              </w:rPr>
              <w:t>Кабинет №</w:t>
            </w:r>
            <w:r w:rsidR="00EF2C3B">
              <w:rPr>
                <w:b/>
                <w:sz w:val="20"/>
                <w:szCs w:val="20"/>
              </w:rPr>
              <w:t xml:space="preserve"> 10</w:t>
            </w:r>
            <w:r w:rsidRPr="00EE36F3">
              <w:rPr>
                <w:b/>
                <w:sz w:val="20"/>
                <w:szCs w:val="20"/>
              </w:rPr>
              <w:t>5</w:t>
            </w:r>
          </w:p>
          <w:p w:rsidR="00EF2C3B" w:rsidRPr="00EE36F3" w:rsidRDefault="00EF2C3B" w:rsidP="005E25B5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5E25B5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576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5E25B5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53,7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5E25B5" w:rsidRDefault="005E25B5" w:rsidP="005E25B5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lastRenderedPageBreak/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E25B5" w:rsidRDefault="005E25B5" w:rsidP="00873E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пособие – 5 шт.</w:t>
            </w:r>
          </w:p>
          <w:p w:rsidR="00087244" w:rsidRDefault="00087244" w:rsidP="00087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C87C03" w:rsidRPr="00873E51" w:rsidRDefault="00C87C03" w:rsidP="00C87C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EE36F3" w:rsidRPr="00873E51" w:rsidRDefault="00EE36F3" w:rsidP="00EE36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 xml:space="preserve">ИТОГО: </w:t>
            </w:r>
            <w:r w:rsidR="00087244">
              <w:rPr>
                <w:b/>
                <w:sz w:val="20"/>
                <w:szCs w:val="20"/>
              </w:rPr>
              <w:t>58</w:t>
            </w:r>
            <w:r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46771F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EE36F3" w:rsidRDefault="00873E51" w:rsidP="001735D5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lastRenderedPageBreak/>
              <w:t>Кабинет №</w:t>
            </w:r>
            <w:r w:rsidR="00EF2C3B">
              <w:rPr>
                <w:b/>
                <w:sz w:val="20"/>
                <w:szCs w:val="20"/>
              </w:rPr>
              <w:t xml:space="preserve"> 10</w:t>
            </w:r>
            <w:r w:rsidRPr="00EE36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3D0A64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1A787A" w:rsidRDefault="0094763D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  <w:r w:rsidR="001735D5" w:rsidRPr="001A787A">
              <w:rPr>
                <w:sz w:val="20"/>
                <w:szCs w:val="20"/>
              </w:rPr>
              <w:t xml:space="preserve"> м</w:t>
            </w:r>
            <w:r w:rsidR="001735D5" w:rsidRPr="001A78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63D" w:rsidRDefault="0094763D" w:rsidP="00947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94763D" w:rsidRDefault="0094763D" w:rsidP="00947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94763D" w:rsidRDefault="0094763D" w:rsidP="00947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94763D" w:rsidRDefault="0094763D" w:rsidP="00947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94763D" w:rsidRDefault="0094763D" w:rsidP="0094763D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4763D" w:rsidRDefault="001C38E7" w:rsidP="00873E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пособие – 5 шт.</w:t>
            </w:r>
          </w:p>
          <w:p w:rsidR="00087244" w:rsidRDefault="00087244" w:rsidP="00087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16 шт.</w:t>
            </w:r>
          </w:p>
          <w:p w:rsidR="00C87C03" w:rsidRPr="001C38E7" w:rsidRDefault="00C87C03" w:rsidP="00C87C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32 шт.</w:t>
            </w:r>
          </w:p>
          <w:p w:rsidR="00EE36F3" w:rsidRPr="001A787A" w:rsidRDefault="00EE36F3" w:rsidP="00873E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87A">
              <w:rPr>
                <w:b/>
                <w:sz w:val="20"/>
                <w:szCs w:val="20"/>
              </w:rPr>
              <w:t>И</w:t>
            </w:r>
            <w:r w:rsidR="0074468E">
              <w:rPr>
                <w:b/>
                <w:sz w:val="20"/>
                <w:szCs w:val="20"/>
              </w:rPr>
              <w:t xml:space="preserve">ТОГО: </w:t>
            </w:r>
            <w:r w:rsidR="00087244">
              <w:rPr>
                <w:b/>
                <w:sz w:val="20"/>
                <w:szCs w:val="20"/>
              </w:rPr>
              <w:t>61</w:t>
            </w:r>
            <w:r w:rsidRPr="001A787A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46771F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038" w:rsidRPr="00EE36F3" w:rsidRDefault="00873E51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t>Кабинет №</w:t>
            </w:r>
            <w:r w:rsidR="00B1266F">
              <w:rPr>
                <w:b/>
                <w:sz w:val="20"/>
                <w:szCs w:val="20"/>
              </w:rPr>
              <w:t xml:space="preserve"> 10</w:t>
            </w:r>
            <w:r w:rsidR="001C38E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1C38E7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71F" w:rsidRPr="00873E51" w:rsidRDefault="001C38E7" w:rsidP="00F225EE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  <w:r w:rsidRPr="001A787A">
              <w:rPr>
                <w:sz w:val="20"/>
                <w:szCs w:val="20"/>
              </w:rPr>
              <w:t xml:space="preserve"> м</w:t>
            </w:r>
            <w:r w:rsidRPr="001A78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EE36F3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– 5 шт.</w:t>
            </w:r>
          </w:p>
          <w:p w:rsidR="00087244" w:rsidRDefault="00087244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1C38E7" w:rsidRPr="00873E51" w:rsidRDefault="001C38E7" w:rsidP="00C87C03">
            <w:pPr>
              <w:rPr>
                <w:sz w:val="20"/>
                <w:szCs w:val="20"/>
              </w:rPr>
            </w:pPr>
            <w:r w:rsidRPr="001A787A">
              <w:rPr>
                <w:b/>
                <w:sz w:val="20"/>
                <w:szCs w:val="20"/>
              </w:rPr>
              <w:t>И</w:t>
            </w:r>
            <w:r w:rsidR="00C87C03">
              <w:rPr>
                <w:b/>
                <w:sz w:val="20"/>
                <w:szCs w:val="20"/>
              </w:rPr>
              <w:t xml:space="preserve">ТОГО: </w:t>
            </w:r>
            <w:r w:rsidR="00087244">
              <w:rPr>
                <w:b/>
                <w:sz w:val="20"/>
                <w:szCs w:val="20"/>
              </w:rPr>
              <w:t>58</w:t>
            </w:r>
            <w:r w:rsidRPr="001A787A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DD5490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№108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  <w:r w:rsidRPr="001A787A">
              <w:rPr>
                <w:sz w:val="20"/>
                <w:szCs w:val="20"/>
              </w:rPr>
              <w:t xml:space="preserve"> м</w:t>
            </w:r>
            <w:r w:rsidRPr="001A78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C38E7" w:rsidRDefault="001C38E7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пособие – 5 шт.</w:t>
            </w:r>
          </w:p>
          <w:p w:rsidR="00087244" w:rsidRDefault="00087244" w:rsidP="00087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C87C03" w:rsidRPr="001C38E7" w:rsidRDefault="00C87C03" w:rsidP="00C87C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1C38E7" w:rsidRPr="001A787A" w:rsidRDefault="001C38E7" w:rsidP="001C3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87A">
              <w:rPr>
                <w:b/>
                <w:sz w:val="20"/>
                <w:szCs w:val="20"/>
              </w:rPr>
              <w:t>И</w:t>
            </w:r>
            <w:r w:rsidR="00087244">
              <w:rPr>
                <w:b/>
                <w:sz w:val="20"/>
                <w:szCs w:val="20"/>
              </w:rPr>
              <w:t>ТОГО: 58</w:t>
            </w:r>
            <w:r w:rsidRPr="001A787A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№109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3D0A64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3D0A64" w:rsidP="003D0A64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Интерактивный комплекс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–</w:t>
            </w:r>
            <w:r w:rsidR="003D0A64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шт.</w:t>
            </w:r>
          </w:p>
          <w:p w:rsidR="00087244" w:rsidRDefault="00087244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17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34 шт.</w:t>
            </w:r>
          </w:p>
          <w:p w:rsidR="001C38E7" w:rsidRPr="00873E51" w:rsidRDefault="001C38E7" w:rsidP="001C38E7">
            <w:pPr>
              <w:rPr>
                <w:sz w:val="20"/>
                <w:szCs w:val="20"/>
              </w:rPr>
            </w:pPr>
            <w:r w:rsidRPr="001A787A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ТОГО: </w:t>
            </w:r>
            <w:r w:rsidR="00087244">
              <w:rPr>
                <w:b/>
                <w:sz w:val="20"/>
                <w:szCs w:val="20"/>
              </w:rPr>
              <w:t>65</w:t>
            </w:r>
            <w:r w:rsidRPr="001A787A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3D0A64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A64" w:rsidRDefault="003D0A64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A64" w:rsidRDefault="003D0A64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A64" w:rsidRDefault="003D0A64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A64" w:rsidRDefault="003D0A64" w:rsidP="003D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3D0A64" w:rsidRDefault="003D0A64" w:rsidP="003D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3D0A64" w:rsidRDefault="003D0A64" w:rsidP="003D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3D0A64" w:rsidRDefault="003D0A64" w:rsidP="003D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3D0A64" w:rsidRDefault="003D0A64" w:rsidP="003D0A64">
            <w:pPr>
              <w:rPr>
                <w:sz w:val="20"/>
                <w:szCs w:val="20"/>
              </w:rPr>
            </w:pPr>
            <w:r w:rsidRPr="00AD41C4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3D0A64" w:rsidRDefault="003D0A64" w:rsidP="003D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</w:t>
            </w:r>
            <w:r w:rsidR="00D464CC">
              <w:rPr>
                <w:sz w:val="20"/>
                <w:szCs w:val="20"/>
              </w:rPr>
              <w:t xml:space="preserve"> пособие</w:t>
            </w:r>
            <w:r>
              <w:rPr>
                <w:sz w:val="20"/>
                <w:szCs w:val="20"/>
              </w:rPr>
              <w:t xml:space="preserve"> – 6 шт.</w:t>
            </w:r>
          </w:p>
          <w:p w:rsidR="00087244" w:rsidRDefault="00087244" w:rsidP="003D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16 шт.</w:t>
            </w:r>
          </w:p>
          <w:p w:rsidR="00C87C03" w:rsidRDefault="00C87C03" w:rsidP="00C8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32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3D0A64" w:rsidRDefault="003D0A64" w:rsidP="003D0A64">
            <w:pPr>
              <w:rPr>
                <w:sz w:val="20"/>
                <w:szCs w:val="20"/>
              </w:rPr>
            </w:pPr>
            <w:r w:rsidRPr="001A787A">
              <w:rPr>
                <w:b/>
                <w:sz w:val="20"/>
                <w:szCs w:val="20"/>
              </w:rPr>
              <w:t>И</w:t>
            </w:r>
            <w:r w:rsidR="00087244">
              <w:rPr>
                <w:b/>
                <w:sz w:val="20"/>
                <w:szCs w:val="20"/>
              </w:rPr>
              <w:t>ТОГО: 62</w:t>
            </w:r>
            <w:r w:rsidRPr="001A787A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201</w:t>
            </w:r>
          </w:p>
          <w:p w:rsidR="00D225AD" w:rsidRPr="00EE36F3" w:rsidRDefault="00D225AD" w:rsidP="00D225AD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B84B82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B84B82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меловая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письменный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 – 3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Кларнет- 1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Синтезатор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Скрипка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Домра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Балалайка – 1 шт.</w:t>
            </w:r>
          </w:p>
          <w:p w:rsidR="00B84B82" w:rsidRDefault="00B84B82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Свирель- 1 шт.</w:t>
            </w:r>
          </w:p>
          <w:p w:rsidR="00B84B82" w:rsidRDefault="00D225AD" w:rsidP="00B84B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Трещетка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D225AD" w:rsidRDefault="00D225AD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Ксилофон – 1 шт.</w:t>
            </w:r>
          </w:p>
          <w:p w:rsidR="00D225AD" w:rsidRDefault="00D225AD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Тамбурин – 1 шт.</w:t>
            </w:r>
          </w:p>
          <w:p w:rsidR="00D225AD" w:rsidRDefault="00D225AD" w:rsidP="00B8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Бубен – 1шт.</w:t>
            </w:r>
          </w:p>
          <w:p w:rsidR="001C38E7" w:rsidRPr="00873E51" w:rsidRDefault="001C38E7" w:rsidP="00D225A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ИТОГО: </w:t>
            </w:r>
            <w:r w:rsidR="00D225AD">
              <w:rPr>
                <w:b/>
                <w:sz w:val="20"/>
                <w:szCs w:val="20"/>
              </w:rPr>
              <w:t xml:space="preserve">67 </w:t>
            </w:r>
            <w:r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 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D225AD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D225AD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меловая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 w:rsidRPr="00D225AD">
              <w:rPr>
                <w:sz w:val="20"/>
                <w:szCs w:val="20"/>
              </w:rPr>
              <w:t>Планшет беспроводной графический</w:t>
            </w:r>
            <w:r>
              <w:rPr>
                <w:sz w:val="20"/>
                <w:szCs w:val="20"/>
              </w:rPr>
              <w:t xml:space="preserve"> – 10 шт. </w:t>
            </w:r>
          </w:p>
          <w:p w:rsidR="004B10F3" w:rsidRDefault="004B10F3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гипсовых моделей - 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4B10F3" w:rsidRDefault="004B10F3" w:rsidP="00D225AD">
            <w:pPr>
              <w:rPr>
                <w:sz w:val="20"/>
                <w:szCs w:val="20"/>
              </w:rPr>
            </w:pPr>
            <w:r w:rsidRPr="004B10F3">
              <w:rPr>
                <w:sz w:val="20"/>
                <w:szCs w:val="20"/>
              </w:rPr>
              <w:t>Круг гончарный</w:t>
            </w:r>
            <w:r>
              <w:rPr>
                <w:sz w:val="20"/>
                <w:szCs w:val="20"/>
              </w:rPr>
              <w:t xml:space="preserve"> – 1шт.</w:t>
            </w:r>
          </w:p>
          <w:p w:rsidR="004B10F3" w:rsidRDefault="004B10F3" w:rsidP="00D225AD">
            <w:pPr>
              <w:rPr>
                <w:sz w:val="20"/>
                <w:szCs w:val="20"/>
              </w:rPr>
            </w:pPr>
            <w:r w:rsidRPr="004B10F3">
              <w:rPr>
                <w:sz w:val="20"/>
                <w:szCs w:val="20"/>
              </w:rPr>
              <w:t>Мольберт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письменный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D225AD" w:rsidRDefault="00D225AD" w:rsidP="00D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1C38E7" w:rsidRDefault="00D225AD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напольная –</w:t>
            </w:r>
            <w:r w:rsidR="004B10F3">
              <w:rPr>
                <w:sz w:val="20"/>
                <w:szCs w:val="20"/>
              </w:rPr>
              <w:t xml:space="preserve"> 1 шт.</w:t>
            </w:r>
          </w:p>
          <w:p w:rsidR="001C38E7" w:rsidRPr="00F04F8C" w:rsidRDefault="001C38E7" w:rsidP="001C38E7">
            <w:pPr>
              <w:rPr>
                <w:b/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 xml:space="preserve">ИТОГО: </w:t>
            </w:r>
            <w:r w:rsidR="004B10F3">
              <w:rPr>
                <w:b/>
                <w:sz w:val="20"/>
                <w:szCs w:val="20"/>
              </w:rPr>
              <w:t xml:space="preserve">81 </w:t>
            </w:r>
            <w:r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t>Кабинет №</w:t>
            </w:r>
            <w:r>
              <w:rPr>
                <w:b/>
                <w:sz w:val="20"/>
                <w:szCs w:val="20"/>
              </w:rPr>
              <w:t xml:space="preserve"> 203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2518C1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2518C1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1C38E7">
              <w:rPr>
                <w:sz w:val="20"/>
                <w:szCs w:val="20"/>
              </w:rPr>
              <w:t>.2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меловая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комплекс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Многофункциональное устройство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письменный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2518C1" w:rsidRDefault="002518C1" w:rsidP="0025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2518C1" w:rsidRDefault="002518C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Глобус интерактивный – 1 шт.</w:t>
            </w:r>
          </w:p>
          <w:p w:rsidR="002518C1" w:rsidRDefault="002518C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Глобус 1 шт.</w:t>
            </w:r>
          </w:p>
          <w:p w:rsidR="002518C1" w:rsidRDefault="002518C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2518C1">
              <w:rPr>
                <w:sz w:val="20"/>
                <w:szCs w:val="20"/>
              </w:rPr>
              <w:t>еллурий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2518C1" w:rsidRDefault="002518C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Компас – 34 шт.</w:t>
            </w:r>
          </w:p>
          <w:p w:rsidR="002518C1" w:rsidRDefault="002518C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внутреннего строения Земли – 1 шт.</w:t>
            </w:r>
          </w:p>
          <w:p w:rsidR="002518C1" w:rsidRDefault="002518C1" w:rsidP="001C38E7">
            <w:pPr>
              <w:rPr>
                <w:sz w:val="20"/>
                <w:szCs w:val="20"/>
              </w:rPr>
            </w:pPr>
            <w:proofErr w:type="spellStart"/>
            <w:r w:rsidRPr="002518C1">
              <w:rPr>
                <w:sz w:val="20"/>
                <w:szCs w:val="20"/>
              </w:rPr>
              <w:t>Муьтимедийное</w:t>
            </w:r>
            <w:proofErr w:type="spellEnd"/>
            <w:r w:rsidRPr="002518C1">
              <w:rPr>
                <w:sz w:val="20"/>
                <w:szCs w:val="20"/>
              </w:rPr>
              <w:t xml:space="preserve"> пособие (интерактивные карты по географии)</w:t>
            </w:r>
            <w:r>
              <w:rPr>
                <w:sz w:val="20"/>
                <w:szCs w:val="20"/>
              </w:rPr>
              <w:t xml:space="preserve"> – 11 шт.</w:t>
            </w:r>
          </w:p>
          <w:p w:rsidR="001C38E7" w:rsidRPr="00873E51" w:rsidRDefault="0098389F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 103 </w:t>
            </w:r>
            <w:r w:rsidR="001C38E7"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204</w:t>
            </w:r>
          </w:p>
          <w:p w:rsidR="0098389F" w:rsidRPr="00EE36F3" w:rsidRDefault="0098389F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t>(технологии)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8561CA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98389F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1C38E7">
              <w:rPr>
                <w:sz w:val="20"/>
                <w:szCs w:val="20"/>
              </w:rPr>
              <w:t>.7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9F" w:rsidRDefault="0098389F" w:rsidP="00983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меловая – 1 шт.</w:t>
            </w:r>
          </w:p>
          <w:p w:rsidR="0098389F" w:rsidRDefault="00C6479E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Кастрюля – 6 шт.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Картофелемялка – 2 шт.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479E">
              <w:rPr>
                <w:sz w:val="20"/>
                <w:szCs w:val="20"/>
              </w:rPr>
              <w:t>оврик диэлектрический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proofErr w:type="spellStart"/>
            <w:r w:rsidRPr="00C6479E">
              <w:rPr>
                <w:sz w:val="20"/>
                <w:szCs w:val="20"/>
              </w:rPr>
              <w:t>Компл</w:t>
            </w:r>
            <w:proofErr w:type="spellEnd"/>
            <w:r w:rsidRPr="00C6479E">
              <w:rPr>
                <w:sz w:val="20"/>
                <w:szCs w:val="20"/>
              </w:rPr>
              <w:t>. д/вышивания.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r w:rsidRPr="00C6479E">
              <w:rPr>
                <w:sz w:val="20"/>
                <w:szCs w:val="20"/>
              </w:rPr>
              <w:t>Манекен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кофейный – 1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proofErr w:type="gramStart"/>
            <w:r>
              <w:rPr>
                <w:sz w:val="20"/>
                <w:szCs w:val="20"/>
              </w:rPr>
              <w:t>стол.посуды</w:t>
            </w:r>
            <w:proofErr w:type="spellEnd"/>
            <w:r>
              <w:rPr>
                <w:sz w:val="20"/>
                <w:szCs w:val="20"/>
              </w:rPr>
              <w:t xml:space="preserve">  -</w:t>
            </w:r>
            <w:proofErr w:type="gramEnd"/>
            <w:r>
              <w:rPr>
                <w:sz w:val="20"/>
                <w:szCs w:val="20"/>
              </w:rPr>
              <w:t xml:space="preserve"> 21 шт. 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Набор чайный – 2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Ножницы – 24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 складной – 6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 демонстрационный – 1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Мойка – 1 шт. 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r w:rsidRPr="00C6479E">
              <w:rPr>
                <w:sz w:val="20"/>
                <w:szCs w:val="20"/>
              </w:rPr>
              <w:t>Машина швейная</w:t>
            </w:r>
            <w:r>
              <w:rPr>
                <w:sz w:val="20"/>
                <w:szCs w:val="20"/>
              </w:rPr>
              <w:t xml:space="preserve"> – 17 шт.</w:t>
            </w:r>
          </w:p>
          <w:p w:rsidR="00E04451" w:rsidRDefault="00E04451" w:rsidP="001C38E7">
            <w:pPr>
              <w:rPr>
                <w:sz w:val="20"/>
                <w:szCs w:val="20"/>
              </w:rPr>
            </w:pPr>
            <w:proofErr w:type="spellStart"/>
            <w:r w:rsidRPr="00E04451">
              <w:rPr>
                <w:sz w:val="20"/>
                <w:szCs w:val="20"/>
              </w:rPr>
              <w:t>Оверлог</w:t>
            </w:r>
            <w:proofErr w:type="spellEnd"/>
            <w:r>
              <w:rPr>
                <w:sz w:val="20"/>
                <w:szCs w:val="20"/>
              </w:rPr>
              <w:t xml:space="preserve"> – 4 шт.</w:t>
            </w:r>
          </w:p>
          <w:p w:rsidR="00B01D53" w:rsidRDefault="00B01D53" w:rsidP="001C38E7">
            <w:pPr>
              <w:rPr>
                <w:sz w:val="20"/>
                <w:szCs w:val="20"/>
              </w:rPr>
            </w:pPr>
            <w:r w:rsidRPr="00B01D53">
              <w:rPr>
                <w:sz w:val="20"/>
                <w:szCs w:val="20"/>
              </w:rPr>
              <w:t>Плита электрическая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B01D53" w:rsidRDefault="00B01D5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для швейного оборудования – 5 шт.</w:t>
            </w:r>
          </w:p>
          <w:p w:rsidR="00B01D53" w:rsidRDefault="00B01D53" w:rsidP="001C38E7">
            <w:pPr>
              <w:rPr>
                <w:sz w:val="20"/>
                <w:szCs w:val="20"/>
              </w:rPr>
            </w:pPr>
            <w:r w:rsidRPr="00B01D53">
              <w:rPr>
                <w:sz w:val="20"/>
                <w:szCs w:val="20"/>
              </w:rPr>
              <w:t>Стол раскройный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264" w:rsidRDefault="001B4264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6 шт.</w:t>
            </w:r>
          </w:p>
          <w:p w:rsidR="00B01D53" w:rsidRDefault="00B01D5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Сковорода – 6 шт.</w:t>
            </w:r>
          </w:p>
          <w:p w:rsidR="001B4264" w:rsidRDefault="001B4264" w:rsidP="001C38E7">
            <w:pPr>
              <w:rPr>
                <w:sz w:val="20"/>
                <w:szCs w:val="20"/>
              </w:rPr>
            </w:pPr>
            <w:r w:rsidRPr="001B4264">
              <w:rPr>
                <w:sz w:val="20"/>
                <w:szCs w:val="20"/>
              </w:rPr>
              <w:t xml:space="preserve">Утюг с </w:t>
            </w:r>
            <w:proofErr w:type="spellStart"/>
            <w:r w:rsidRPr="001B4264">
              <w:rPr>
                <w:sz w:val="20"/>
                <w:szCs w:val="20"/>
              </w:rPr>
              <w:t>пароувлажнителем</w:t>
            </w:r>
            <w:proofErr w:type="spellEnd"/>
            <w:r>
              <w:rPr>
                <w:sz w:val="20"/>
                <w:szCs w:val="20"/>
              </w:rPr>
              <w:t xml:space="preserve"> – 3 шт. </w:t>
            </w:r>
          </w:p>
          <w:p w:rsidR="001B4264" w:rsidRDefault="001B4264" w:rsidP="001C38E7">
            <w:pPr>
              <w:rPr>
                <w:sz w:val="20"/>
                <w:szCs w:val="20"/>
              </w:rPr>
            </w:pPr>
            <w:r w:rsidRPr="001B4264">
              <w:rPr>
                <w:sz w:val="20"/>
                <w:szCs w:val="20"/>
              </w:rPr>
              <w:t>Ширма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C6479E" w:rsidRDefault="00C6479E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навесные – 3 шт.</w:t>
            </w:r>
          </w:p>
          <w:p w:rsidR="0098389F" w:rsidRDefault="00C6479E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напольный – 3 шт.</w:t>
            </w:r>
          </w:p>
          <w:p w:rsidR="001C38E7" w:rsidRPr="00873E51" w:rsidRDefault="001C38E7" w:rsidP="001C38E7">
            <w:pPr>
              <w:rPr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 xml:space="preserve">ИТОГО: </w:t>
            </w:r>
            <w:r>
              <w:rPr>
                <w:b/>
                <w:sz w:val="20"/>
                <w:szCs w:val="20"/>
              </w:rPr>
              <w:t>1</w:t>
            </w:r>
            <w:r w:rsidR="008561CA">
              <w:rPr>
                <w:b/>
                <w:sz w:val="20"/>
                <w:szCs w:val="20"/>
              </w:rPr>
              <w:t>53</w:t>
            </w:r>
            <w:r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 205</w:t>
            </w:r>
          </w:p>
          <w:p w:rsidR="00C96976" w:rsidRPr="00EE36F3" w:rsidRDefault="00C96976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C96976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C96976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51.3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2B8" w:rsidRDefault="009D32B8" w:rsidP="00C96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C96976" w:rsidRPr="00C96976" w:rsidRDefault="00C96976" w:rsidP="00C96976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7C7199" w:rsidRDefault="007C7199" w:rsidP="007C7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панель – 1 шт.</w:t>
            </w:r>
          </w:p>
          <w:p w:rsidR="00C83E7B" w:rsidRDefault="00C83E7B" w:rsidP="007C7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C96976" w:rsidRDefault="007C7199" w:rsidP="001C38E7">
            <w:pPr>
              <w:rPr>
                <w:sz w:val="20"/>
                <w:szCs w:val="20"/>
              </w:rPr>
            </w:pPr>
            <w:r w:rsidRPr="007C7199">
              <w:rPr>
                <w:sz w:val="20"/>
                <w:szCs w:val="20"/>
              </w:rPr>
              <w:t>Сплит-система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C96976" w:rsidRDefault="00C96976" w:rsidP="001C38E7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 xml:space="preserve">Базовый набор </w:t>
            </w:r>
            <w:proofErr w:type="spellStart"/>
            <w:r w:rsidRPr="00C96976">
              <w:rPr>
                <w:sz w:val="20"/>
                <w:szCs w:val="20"/>
              </w:rPr>
              <w:t>wedo</w:t>
            </w:r>
            <w:proofErr w:type="spellEnd"/>
            <w:r>
              <w:rPr>
                <w:sz w:val="20"/>
                <w:szCs w:val="20"/>
              </w:rPr>
              <w:t xml:space="preserve"> – 3 шт.</w:t>
            </w:r>
          </w:p>
          <w:p w:rsidR="00C96976" w:rsidRDefault="00C96976" w:rsidP="001C38E7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>Веб-камера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C96976" w:rsidRDefault="00C96976" w:rsidP="001C38E7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>Гарнитура</w:t>
            </w:r>
            <w:r>
              <w:rPr>
                <w:sz w:val="20"/>
                <w:szCs w:val="20"/>
              </w:rPr>
              <w:t xml:space="preserve"> – 12 шт.</w:t>
            </w:r>
          </w:p>
          <w:p w:rsidR="00C96976" w:rsidRDefault="00C96976" w:rsidP="001C38E7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>Доска магнитно-маркерная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C96976" w:rsidRDefault="00C96976" w:rsidP="001C38E7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 xml:space="preserve">Источник </w:t>
            </w:r>
            <w:proofErr w:type="spellStart"/>
            <w:r w:rsidRPr="00C96976">
              <w:rPr>
                <w:sz w:val="20"/>
                <w:szCs w:val="20"/>
              </w:rPr>
              <w:t>бесп</w:t>
            </w:r>
            <w:proofErr w:type="spellEnd"/>
            <w:r w:rsidRPr="00C96976">
              <w:rPr>
                <w:sz w:val="20"/>
                <w:szCs w:val="20"/>
              </w:rPr>
              <w:t>/пит.</w:t>
            </w:r>
            <w:r>
              <w:rPr>
                <w:sz w:val="20"/>
                <w:szCs w:val="20"/>
              </w:rPr>
              <w:t xml:space="preserve"> – 13 шт.</w:t>
            </w:r>
          </w:p>
          <w:p w:rsidR="00C96976" w:rsidRDefault="00C96976" w:rsidP="001C38E7">
            <w:pPr>
              <w:rPr>
                <w:sz w:val="20"/>
                <w:szCs w:val="20"/>
              </w:rPr>
            </w:pPr>
            <w:r w:rsidRPr="00C96976">
              <w:rPr>
                <w:sz w:val="20"/>
                <w:szCs w:val="20"/>
              </w:rPr>
              <w:t>Конструктор Знаток</w:t>
            </w:r>
            <w:r>
              <w:rPr>
                <w:sz w:val="20"/>
                <w:szCs w:val="20"/>
              </w:rPr>
              <w:t xml:space="preserve"> – 5 шт.</w:t>
            </w:r>
          </w:p>
          <w:p w:rsidR="007C7199" w:rsidRDefault="007C7199" w:rsidP="001C38E7">
            <w:pPr>
              <w:rPr>
                <w:sz w:val="20"/>
                <w:szCs w:val="20"/>
              </w:rPr>
            </w:pPr>
            <w:r w:rsidRPr="007C7199">
              <w:rPr>
                <w:sz w:val="20"/>
                <w:szCs w:val="20"/>
              </w:rPr>
              <w:t>Набор робототехнический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7C7199" w:rsidRDefault="007C7199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37 шт.</w:t>
            </w:r>
          </w:p>
          <w:p w:rsidR="00E07CAC" w:rsidRDefault="007C7199" w:rsidP="001C38E7">
            <w:pPr>
              <w:rPr>
                <w:sz w:val="20"/>
                <w:szCs w:val="20"/>
              </w:rPr>
            </w:pPr>
            <w:r w:rsidRPr="007C7199">
              <w:rPr>
                <w:sz w:val="20"/>
                <w:szCs w:val="20"/>
              </w:rPr>
              <w:t>Стол компьютерный</w:t>
            </w:r>
            <w:r>
              <w:rPr>
                <w:sz w:val="20"/>
                <w:szCs w:val="20"/>
              </w:rPr>
              <w:t xml:space="preserve"> – 11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7C7199" w:rsidRDefault="00E07CA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</w:t>
            </w:r>
            <w:r w:rsidR="009D32B8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 шт</w:t>
            </w:r>
            <w:r w:rsidR="007C7199">
              <w:rPr>
                <w:sz w:val="20"/>
                <w:szCs w:val="20"/>
              </w:rPr>
              <w:t>.</w:t>
            </w:r>
          </w:p>
          <w:p w:rsidR="00E07CAC" w:rsidRDefault="00E07CA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</w:t>
            </w:r>
            <w:r w:rsidR="009D32B8">
              <w:rPr>
                <w:sz w:val="20"/>
                <w:szCs w:val="20"/>
              </w:rPr>
              <w:t xml:space="preserve"> 16</w:t>
            </w:r>
            <w:r>
              <w:rPr>
                <w:sz w:val="20"/>
                <w:szCs w:val="20"/>
              </w:rPr>
              <w:t xml:space="preserve"> шт.</w:t>
            </w:r>
          </w:p>
          <w:p w:rsidR="00C83E7B" w:rsidRDefault="00C83E7B" w:rsidP="00C8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письменный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83E7B" w:rsidRDefault="00C83E7B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E07CAC" w:rsidRDefault="00E07CAC" w:rsidP="001C38E7">
            <w:pPr>
              <w:rPr>
                <w:sz w:val="20"/>
                <w:szCs w:val="20"/>
              </w:rPr>
            </w:pPr>
            <w:r w:rsidRPr="00E07CAC">
              <w:rPr>
                <w:sz w:val="20"/>
                <w:szCs w:val="20"/>
              </w:rPr>
              <w:t>Стул на металлическом каркасе</w:t>
            </w:r>
            <w:r>
              <w:rPr>
                <w:sz w:val="20"/>
                <w:szCs w:val="20"/>
              </w:rPr>
              <w:t xml:space="preserve"> – 11 шт.</w:t>
            </w:r>
          </w:p>
          <w:p w:rsidR="00C96976" w:rsidRDefault="007C7199" w:rsidP="001C38E7">
            <w:pPr>
              <w:rPr>
                <w:sz w:val="20"/>
                <w:szCs w:val="20"/>
              </w:rPr>
            </w:pPr>
            <w:r w:rsidRPr="007C7199">
              <w:rPr>
                <w:sz w:val="20"/>
                <w:szCs w:val="20"/>
              </w:rPr>
              <w:t>Тележка с системой подзарядки (источник питания переменного тока)</w:t>
            </w:r>
            <w:r>
              <w:rPr>
                <w:sz w:val="20"/>
                <w:szCs w:val="20"/>
              </w:rPr>
              <w:t xml:space="preserve"> – 1 </w:t>
            </w:r>
            <w:r w:rsidR="00E07CAC">
              <w:rPr>
                <w:sz w:val="20"/>
                <w:szCs w:val="20"/>
              </w:rPr>
              <w:t>шт.</w:t>
            </w:r>
          </w:p>
          <w:p w:rsidR="001C38E7" w:rsidRPr="00873E51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9D32B8">
              <w:rPr>
                <w:b/>
                <w:sz w:val="20"/>
                <w:szCs w:val="20"/>
              </w:rPr>
              <w:t>ТОГО: 144</w:t>
            </w:r>
            <w:r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A81EC8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207</w:t>
            </w:r>
          </w:p>
          <w:p w:rsidR="009D32B8" w:rsidRPr="00EE36F3" w:rsidRDefault="009D32B8" w:rsidP="004D324C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4D324C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68172A">
              <w:rPr>
                <w:sz w:val="20"/>
                <w:szCs w:val="20"/>
              </w:rPr>
              <w:t xml:space="preserve">5 </w:t>
            </w:r>
            <w:r w:rsidR="0068172A" w:rsidRPr="00CA5860">
              <w:rPr>
                <w:sz w:val="20"/>
                <w:szCs w:val="20"/>
              </w:rPr>
              <w:t>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72A" w:rsidRDefault="004D324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 w:rsidRPr="004D324C">
              <w:rPr>
                <w:sz w:val="20"/>
                <w:szCs w:val="20"/>
              </w:rPr>
              <w:t>Панель интерактивная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68172A" w:rsidRDefault="0068172A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68172A" w:rsidRDefault="0068172A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Пуф каркасный – 5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Стеллаж – 10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журнальный – 2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 w:rsidRPr="004D324C">
              <w:rPr>
                <w:sz w:val="20"/>
                <w:szCs w:val="20"/>
              </w:rPr>
              <w:lastRenderedPageBreak/>
              <w:t>Интерактивная книга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 w:rsidRPr="004D324C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 w:rsidRPr="004D324C">
              <w:rPr>
                <w:sz w:val="20"/>
                <w:szCs w:val="20"/>
              </w:rPr>
              <w:t>Мобильная электронная библиотека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D324C" w:rsidRDefault="004D324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</w:t>
            </w:r>
            <w:r w:rsidR="0068172A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 xml:space="preserve"> шт.</w:t>
            </w:r>
          </w:p>
          <w:p w:rsidR="001C38E7" w:rsidRPr="00873E51" w:rsidRDefault="0068172A" w:rsidP="001C38E7">
            <w:pPr>
              <w:rPr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>ИТОГО: 39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C38E7"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68172A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 209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68172A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</w:t>
            </w:r>
            <w:r w:rsidRPr="00CA5860">
              <w:rPr>
                <w:sz w:val="20"/>
                <w:szCs w:val="20"/>
              </w:rPr>
              <w:t xml:space="preserve"> 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72A" w:rsidRDefault="005F26EB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меловая – 1 шт.</w:t>
            </w:r>
          </w:p>
          <w:p w:rsidR="005F26EB" w:rsidRDefault="005F26EB" w:rsidP="001C38E7">
            <w:pPr>
              <w:rPr>
                <w:sz w:val="20"/>
                <w:szCs w:val="20"/>
              </w:rPr>
            </w:pPr>
            <w:r w:rsidRPr="005F26EB">
              <w:rPr>
                <w:sz w:val="20"/>
                <w:szCs w:val="20"/>
              </w:rPr>
              <w:t>Интерактивный комплекс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A043A" w:rsidRDefault="004A043A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4A043A" w:rsidRDefault="004A043A" w:rsidP="001C38E7">
            <w:pPr>
              <w:rPr>
                <w:sz w:val="20"/>
                <w:szCs w:val="20"/>
              </w:rPr>
            </w:pPr>
            <w:r w:rsidRPr="004D324C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A043A" w:rsidRDefault="005F26EB" w:rsidP="001C38E7">
            <w:pPr>
              <w:rPr>
                <w:sz w:val="20"/>
                <w:szCs w:val="20"/>
              </w:rPr>
            </w:pPr>
            <w:r w:rsidRPr="005F26EB">
              <w:rPr>
                <w:sz w:val="20"/>
                <w:szCs w:val="20"/>
              </w:rPr>
              <w:t>Мобильный комплект-класс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F26EB" w:rsidRDefault="005F26EB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4A043A" w:rsidRDefault="004A043A" w:rsidP="004A043A">
            <w:pPr>
              <w:rPr>
                <w:sz w:val="20"/>
                <w:szCs w:val="20"/>
              </w:rPr>
            </w:pPr>
            <w:r w:rsidRPr="004D324C">
              <w:rPr>
                <w:sz w:val="20"/>
                <w:szCs w:val="20"/>
              </w:rPr>
              <w:t>Панель интерактивная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32097A" w:rsidRDefault="0032097A" w:rsidP="004A0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32097A" w:rsidRDefault="0032097A" w:rsidP="004A0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4A043A" w:rsidRDefault="004A043A" w:rsidP="004A0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4A043A" w:rsidRDefault="004A043A" w:rsidP="004A0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32097A" w:rsidRDefault="004A043A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шахматный – 2 шт.</w:t>
            </w:r>
          </w:p>
          <w:p w:rsidR="0068172A" w:rsidRDefault="0032097A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пособие – 3 шт.</w:t>
            </w:r>
          </w:p>
          <w:p w:rsidR="001C38E7" w:rsidRPr="00873E51" w:rsidRDefault="001C38E7" w:rsidP="0032097A">
            <w:pPr>
              <w:rPr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>ИТОГО:</w:t>
            </w:r>
            <w:r w:rsidR="0032097A">
              <w:rPr>
                <w:b/>
                <w:sz w:val="20"/>
                <w:szCs w:val="20"/>
              </w:rPr>
              <w:t xml:space="preserve"> 59 </w:t>
            </w:r>
            <w:r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EE36F3">
              <w:rPr>
                <w:b/>
                <w:sz w:val="20"/>
                <w:szCs w:val="20"/>
              </w:rPr>
              <w:t>Кабине</w:t>
            </w:r>
            <w:r w:rsidR="0032097A">
              <w:rPr>
                <w:b/>
                <w:sz w:val="20"/>
                <w:szCs w:val="20"/>
              </w:rPr>
              <w:t>т №210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8E3CAD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8E3CAD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71.1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Моноблок</w:t>
            </w:r>
            <w:r>
              <w:rPr>
                <w:sz w:val="20"/>
                <w:szCs w:val="20"/>
              </w:rPr>
              <w:t xml:space="preserve"> – 4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E3CAD" w:rsidRDefault="008E3CAD" w:rsidP="001C38E7">
            <w:pPr>
              <w:rPr>
                <w:sz w:val="20"/>
                <w:szCs w:val="20"/>
              </w:rPr>
            </w:pPr>
            <w:r w:rsidRPr="008E3CAD">
              <w:rPr>
                <w:sz w:val="20"/>
                <w:szCs w:val="20"/>
              </w:rPr>
              <w:t>Комплекс лабораторный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8E3CAD" w:rsidRDefault="008E3CAD" w:rsidP="001C38E7">
            <w:pPr>
              <w:rPr>
                <w:sz w:val="20"/>
                <w:szCs w:val="20"/>
              </w:rPr>
            </w:pPr>
            <w:r w:rsidRPr="008E3CAD">
              <w:rPr>
                <w:sz w:val="20"/>
                <w:szCs w:val="20"/>
              </w:rPr>
              <w:t>Комплект гербариев</w:t>
            </w:r>
            <w:r>
              <w:rPr>
                <w:sz w:val="20"/>
                <w:szCs w:val="20"/>
              </w:rPr>
              <w:t xml:space="preserve">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8E3CAD" w:rsidRDefault="008E3CAD" w:rsidP="001C38E7">
            <w:pPr>
              <w:rPr>
                <w:sz w:val="20"/>
                <w:szCs w:val="20"/>
              </w:rPr>
            </w:pPr>
            <w:r w:rsidRPr="008E3CAD">
              <w:rPr>
                <w:sz w:val="20"/>
                <w:szCs w:val="20"/>
              </w:rPr>
              <w:t xml:space="preserve">Комплект микропрепаратов по </w:t>
            </w:r>
            <w:proofErr w:type="spellStart"/>
            <w:proofErr w:type="gramStart"/>
            <w:r w:rsidRPr="008E3CAD">
              <w:rPr>
                <w:sz w:val="20"/>
                <w:szCs w:val="20"/>
              </w:rPr>
              <w:t>анатомии,ботанике</w:t>
            </w:r>
            <w:proofErr w:type="spellEnd"/>
            <w:proofErr w:type="gramEnd"/>
            <w:r w:rsidRPr="008E3CAD">
              <w:rPr>
                <w:sz w:val="20"/>
                <w:szCs w:val="20"/>
              </w:rPr>
              <w:t>, зоологии, общей биологии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E3CAD" w:rsidRDefault="008E3CAD" w:rsidP="001C38E7">
            <w:pPr>
              <w:rPr>
                <w:sz w:val="20"/>
                <w:szCs w:val="20"/>
              </w:rPr>
            </w:pPr>
            <w:r w:rsidRPr="008E3CAD">
              <w:rPr>
                <w:sz w:val="20"/>
                <w:szCs w:val="20"/>
              </w:rPr>
              <w:t xml:space="preserve">Лупа </w:t>
            </w:r>
            <w:proofErr w:type="spellStart"/>
            <w:r w:rsidRPr="008E3CAD">
              <w:rPr>
                <w:sz w:val="20"/>
                <w:szCs w:val="20"/>
              </w:rPr>
              <w:t>препаровальная</w:t>
            </w:r>
            <w:proofErr w:type="spellEnd"/>
            <w:r>
              <w:rPr>
                <w:sz w:val="20"/>
                <w:szCs w:val="20"/>
              </w:rPr>
              <w:t xml:space="preserve"> – 16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Микроскоп -25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Набор для препарирования.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Панель интерактивная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Скелет человека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Стол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Стол анатомический интерактивный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 w:rsidRPr="00571FD5">
              <w:rPr>
                <w:sz w:val="20"/>
                <w:szCs w:val="20"/>
              </w:rPr>
              <w:t>Стол демонстрационный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8A4E68" w:rsidRDefault="008A4E68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8A4E68" w:rsidRDefault="008A4E68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приставной </w:t>
            </w:r>
            <w:r w:rsidR="002A367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2A367E">
              <w:rPr>
                <w:sz w:val="20"/>
                <w:szCs w:val="20"/>
              </w:rPr>
              <w:t>1 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– 15 </w:t>
            </w:r>
            <w:r w:rsidR="002A367E">
              <w:rPr>
                <w:sz w:val="20"/>
                <w:szCs w:val="20"/>
              </w:rPr>
              <w:t>шт.</w:t>
            </w:r>
          </w:p>
          <w:p w:rsidR="00571FD5" w:rsidRDefault="00571FD5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</w:t>
            </w:r>
            <w:r w:rsidR="002A367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30</w:t>
            </w:r>
            <w:r w:rsidR="002A367E">
              <w:rPr>
                <w:sz w:val="20"/>
                <w:szCs w:val="20"/>
              </w:rPr>
              <w:t xml:space="preserve"> шт.</w:t>
            </w:r>
          </w:p>
          <w:p w:rsidR="008E3CAD" w:rsidRDefault="008E3CAD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Цифровая лаборатория – 3 шт.</w:t>
            </w:r>
          </w:p>
          <w:p w:rsidR="008A4E68" w:rsidRDefault="008A4E68" w:rsidP="001C38E7">
            <w:pPr>
              <w:rPr>
                <w:sz w:val="20"/>
                <w:szCs w:val="20"/>
              </w:rPr>
            </w:pPr>
            <w:r w:rsidRPr="008A4E68">
              <w:rPr>
                <w:sz w:val="20"/>
                <w:szCs w:val="20"/>
              </w:rPr>
              <w:t>Цифровой микроскоп бинокулярный (с камерой)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учебное пособие – 5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Весы электронные –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«Глаз» - 1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«Головной мозг» - 1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разборная «Торс человека» - 1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цветка подсолнечника –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Модель цветка картофеля –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цветка яблони –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цветка василька –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«Внутреннее строение листа» - 1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разборная «Строение сердца» - 1 шт.</w:t>
            </w:r>
          </w:p>
          <w:p w:rsidR="00D464CC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цитоплазматической мембраны – 1 шт.</w:t>
            </w:r>
          </w:p>
          <w:p w:rsidR="008E3CAD" w:rsidRDefault="00D464CC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«Представители отряда насекомых» - 1 шт.</w:t>
            </w:r>
          </w:p>
          <w:p w:rsidR="001C38E7" w:rsidRPr="00EE36F3" w:rsidRDefault="002A367E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125</w:t>
            </w:r>
            <w:r w:rsidR="001C38E7"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9D3F07">
              <w:rPr>
                <w:b/>
                <w:sz w:val="20"/>
                <w:szCs w:val="20"/>
              </w:rPr>
              <w:lastRenderedPageBreak/>
              <w:t>Кабинет №</w:t>
            </w:r>
            <w:r w:rsidR="0096259B" w:rsidRPr="009D3F07"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  <w:r w:rsidR="0096259B">
              <w:rPr>
                <w:sz w:val="20"/>
                <w:szCs w:val="20"/>
              </w:rPr>
              <w:t>1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0D0" w:rsidRDefault="004930D0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Моноблок – 1 шт.</w:t>
            </w:r>
          </w:p>
          <w:p w:rsidR="00D43339" w:rsidRDefault="0059287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24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Панель интерактивная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4930D0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>Амперметр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питания – 2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>Блок управления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Ведерко Архимеда – 2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>Весы технические с разновесами</w:t>
            </w:r>
            <w:r>
              <w:rPr>
                <w:sz w:val="20"/>
                <w:szCs w:val="20"/>
              </w:rPr>
              <w:t xml:space="preserve"> – 21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>Вольтметр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 xml:space="preserve">Генератор </w:t>
            </w:r>
            <w:proofErr w:type="gramStart"/>
            <w:r w:rsidRPr="0096259B">
              <w:rPr>
                <w:sz w:val="20"/>
                <w:szCs w:val="20"/>
              </w:rPr>
              <w:t>Ван-де</w:t>
            </w:r>
            <w:proofErr w:type="gramEnd"/>
            <w:r w:rsidRPr="0096259B">
              <w:rPr>
                <w:sz w:val="20"/>
                <w:szCs w:val="20"/>
              </w:rPr>
              <w:t>-</w:t>
            </w:r>
            <w:proofErr w:type="spellStart"/>
            <w:r w:rsidRPr="0096259B">
              <w:rPr>
                <w:sz w:val="20"/>
                <w:szCs w:val="20"/>
              </w:rPr>
              <w:t>Граафа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>Генератор звуковой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Генератор – 1 шт.</w:t>
            </w:r>
          </w:p>
          <w:p w:rsidR="0096259B" w:rsidRDefault="0096259B" w:rsidP="001C38E7">
            <w:pPr>
              <w:rPr>
                <w:sz w:val="20"/>
                <w:szCs w:val="20"/>
              </w:rPr>
            </w:pPr>
            <w:r w:rsidRPr="0096259B">
              <w:rPr>
                <w:sz w:val="20"/>
                <w:szCs w:val="20"/>
              </w:rPr>
              <w:t>ГИА-лаборатория</w:t>
            </w:r>
            <w:r>
              <w:rPr>
                <w:sz w:val="20"/>
                <w:szCs w:val="20"/>
              </w:rPr>
              <w:t xml:space="preserve"> </w:t>
            </w:r>
            <w:r w:rsidR="006C6B8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C6B81">
              <w:rPr>
                <w:sz w:val="20"/>
                <w:szCs w:val="20"/>
              </w:rPr>
              <w:t>17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 w:rsidRPr="006C6B81">
              <w:rPr>
                <w:sz w:val="20"/>
                <w:szCs w:val="20"/>
              </w:rPr>
              <w:t xml:space="preserve">Глобус звездного неба с </w:t>
            </w:r>
            <w:proofErr w:type="spellStart"/>
            <w:r w:rsidRPr="006C6B81">
              <w:rPr>
                <w:sz w:val="20"/>
                <w:szCs w:val="20"/>
              </w:rPr>
              <w:t>подстветкой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 w:rsidRPr="006C6B81">
              <w:rPr>
                <w:sz w:val="20"/>
                <w:szCs w:val="20"/>
              </w:rPr>
              <w:t>Глобус интерактивный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 наборный – 17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Датчики – 5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 w:rsidRPr="006C6B81">
              <w:rPr>
                <w:sz w:val="20"/>
                <w:szCs w:val="20"/>
              </w:rPr>
              <w:t>Динамометр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 w:rsidRPr="006C6B81">
              <w:rPr>
                <w:sz w:val="20"/>
                <w:szCs w:val="20"/>
              </w:rPr>
              <w:t>Дозиметр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 w:rsidRPr="006C6B81">
              <w:rPr>
                <w:sz w:val="20"/>
                <w:szCs w:val="20"/>
              </w:rPr>
              <w:t>Доска магнитно-маркерная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6C6B81" w:rsidRDefault="006C6B81" w:rsidP="001C38E7">
            <w:pPr>
              <w:rPr>
                <w:sz w:val="20"/>
                <w:szCs w:val="20"/>
              </w:rPr>
            </w:pPr>
            <w:r w:rsidRPr="006C6B81">
              <w:rPr>
                <w:sz w:val="20"/>
                <w:szCs w:val="20"/>
              </w:rPr>
              <w:t>Желоб Галилея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6C6B81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Источник бесперебойного питания (ОС)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Источник высоковольтный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Источник постоянного и переменного напряжения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 звездного неба – 3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Колориметр</w:t>
            </w:r>
            <w:r>
              <w:rPr>
                <w:sz w:val="20"/>
                <w:szCs w:val="20"/>
              </w:rPr>
              <w:t xml:space="preserve"> – 35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Компас</w:t>
            </w:r>
            <w:r>
              <w:rPr>
                <w:sz w:val="20"/>
                <w:szCs w:val="20"/>
              </w:rPr>
              <w:t xml:space="preserve"> – 30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Комплект для изучения источников энергии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Комплект для лабораторного практикума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464ED0" w:rsidRDefault="00464ED0" w:rsidP="001C38E7">
            <w:pPr>
              <w:rPr>
                <w:sz w:val="20"/>
                <w:szCs w:val="20"/>
              </w:rPr>
            </w:pPr>
            <w:r w:rsidRPr="00464ED0">
              <w:rPr>
                <w:sz w:val="20"/>
                <w:szCs w:val="20"/>
              </w:rPr>
              <w:t>Комплект приборов для изуч</w:t>
            </w:r>
            <w:r w:rsidR="00D43339">
              <w:rPr>
                <w:sz w:val="20"/>
                <w:szCs w:val="20"/>
              </w:rPr>
              <w:t>ения</w:t>
            </w:r>
            <w:r w:rsidRPr="00464ED0">
              <w:rPr>
                <w:sz w:val="20"/>
                <w:szCs w:val="20"/>
              </w:rPr>
              <w:t xml:space="preserve"> радиоприема</w:t>
            </w:r>
            <w:r w:rsidR="00D43339">
              <w:rPr>
                <w:sz w:val="20"/>
                <w:szCs w:val="20"/>
              </w:rPr>
              <w:t xml:space="preserve"> – 1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Комплект проводов.</w:t>
            </w:r>
            <w:r>
              <w:rPr>
                <w:sz w:val="20"/>
                <w:szCs w:val="20"/>
              </w:rPr>
              <w:t xml:space="preserve"> – 16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Комплект термометров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 цифровая – 11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Манометр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Машина волновая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lastRenderedPageBreak/>
              <w:t xml:space="preserve">Машина </w:t>
            </w:r>
            <w:proofErr w:type="spellStart"/>
            <w:r w:rsidRPr="00D43339">
              <w:rPr>
                <w:sz w:val="20"/>
                <w:szCs w:val="20"/>
              </w:rPr>
              <w:t>электрофорная</w:t>
            </w:r>
            <w:proofErr w:type="spellEnd"/>
            <w:r w:rsidRPr="00D43339">
              <w:rPr>
                <w:sz w:val="20"/>
                <w:szCs w:val="20"/>
              </w:rPr>
              <w:t xml:space="preserve"> – 3 </w:t>
            </w:r>
            <w:r>
              <w:rPr>
                <w:sz w:val="20"/>
                <w:szCs w:val="20"/>
              </w:rPr>
              <w:t>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Маятник </w:t>
            </w:r>
            <w:proofErr w:type="spellStart"/>
            <w:r>
              <w:rPr>
                <w:sz w:val="20"/>
                <w:szCs w:val="20"/>
              </w:rPr>
              <w:t>Максвела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 xml:space="preserve">Маятник </w:t>
            </w:r>
            <w:proofErr w:type="spellStart"/>
            <w:r w:rsidRPr="00D43339">
              <w:rPr>
                <w:sz w:val="20"/>
                <w:szCs w:val="20"/>
              </w:rPr>
              <w:t>электрич</w:t>
            </w:r>
            <w:proofErr w:type="spellEnd"/>
            <w:r w:rsidRPr="00D433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Микроскоп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Модель строения солнечной системы электрическая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D43339">
              <w:rPr>
                <w:sz w:val="20"/>
                <w:szCs w:val="20"/>
              </w:rPr>
              <w:t>демонстр</w:t>
            </w:r>
            <w:proofErr w:type="spellEnd"/>
            <w:r w:rsidRPr="00D43339">
              <w:rPr>
                <w:sz w:val="20"/>
                <w:szCs w:val="20"/>
              </w:rPr>
              <w:t>. Магнитных полей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Набор демонстрационный</w:t>
            </w:r>
            <w:r>
              <w:rPr>
                <w:sz w:val="20"/>
                <w:szCs w:val="20"/>
              </w:rPr>
              <w:t xml:space="preserve"> – 11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Набор посуды/опыт.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>Набор спектральных трубок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D43339" w:rsidRDefault="00D43339" w:rsidP="001C38E7">
            <w:pPr>
              <w:rPr>
                <w:sz w:val="20"/>
                <w:szCs w:val="20"/>
              </w:rPr>
            </w:pPr>
            <w:r w:rsidRPr="00D43339">
              <w:rPr>
                <w:sz w:val="20"/>
                <w:szCs w:val="20"/>
              </w:rPr>
              <w:t xml:space="preserve">Набор тел </w:t>
            </w:r>
            <w:proofErr w:type="spellStart"/>
            <w:r w:rsidRPr="00D43339">
              <w:rPr>
                <w:sz w:val="20"/>
                <w:szCs w:val="20"/>
              </w:rPr>
              <w:t>равн</w:t>
            </w:r>
            <w:proofErr w:type="spellEnd"/>
            <w:r w:rsidRPr="00D43339">
              <w:rPr>
                <w:sz w:val="20"/>
                <w:szCs w:val="20"/>
              </w:rPr>
              <w:t>/масс.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D43339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Набор тел равного/объем.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 xml:space="preserve">Насос вакуумный </w:t>
            </w:r>
            <w:proofErr w:type="spellStart"/>
            <w:r w:rsidRPr="00592873">
              <w:rPr>
                <w:sz w:val="20"/>
                <w:szCs w:val="20"/>
              </w:rPr>
              <w:t>Комовского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Насос вакуумный с электроприводом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Пистолет баллистический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Платформа учебно-лабораторная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Плита электрическая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интерактивное – 3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Прибор Ленца.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Секундомер</w:t>
            </w:r>
            <w:r>
              <w:rPr>
                <w:sz w:val="20"/>
                <w:szCs w:val="20"/>
              </w:rPr>
              <w:t xml:space="preserve"> – 15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Система электроснабжения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Спектроскоп двухтрубный</w:t>
            </w:r>
            <w:r>
              <w:rPr>
                <w:sz w:val="20"/>
                <w:szCs w:val="20"/>
              </w:rPr>
              <w:t xml:space="preserve"> – 6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Стойка напольная</w:t>
            </w:r>
            <w:r>
              <w:rPr>
                <w:sz w:val="20"/>
                <w:szCs w:val="20"/>
              </w:rPr>
              <w:t xml:space="preserve"> – 4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Стол демонстрационный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Тележка с системой подзарядки (источник питания переменного тока)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Телескоп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Теллурий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Термометр – 20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Трансформатор</w:t>
            </w:r>
            <w:r>
              <w:rPr>
                <w:sz w:val="20"/>
                <w:szCs w:val="20"/>
              </w:rPr>
              <w:t xml:space="preserve"> – 21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Установка для изучения фотоэффекта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Центрифуга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592873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Штатив</w:t>
            </w:r>
            <w:r>
              <w:rPr>
                <w:sz w:val="20"/>
                <w:szCs w:val="20"/>
              </w:rPr>
              <w:t xml:space="preserve"> – 5 шт.</w:t>
            </w:r>
          </w:p>
          <w:p w:rsidR="0096259B" w:rsidRDefault="00592873" w:rsidP="001C38E7">
            <w:pPr>
              <w:rPr>
                <w:sz w:val="20"/>
                <w:szCs w:val="20"/>
              </w:rPr>
            </w:pPr>
            <w:r w:rsidRPr="00592873">
              <w:rPr>
                <w:sz w:val="20"/>
                <w:szCs w:val="20"/>
              </w:rPr>
              <w:t>Электромагнит разбор.</w:t>
            </w:r>
            <w:r>
              <w:rPr>
                <w:sz w:val="20"/>
                <w:szCs w:val="20"/>
              </w:rPr>
              <w:t xml:space="preserve"> – 15 </w:t>
            </w:r>
            <w:r w:rsidR="004930D0">
              <w:rPr>
                <w:sz w:val="20"/>
                <w:szCs w:val="20"/>
              </w:rPr>
              <w:t>шт.</w:t>
            </w:r>
          </w:p>
          <w:p w:rsidR="001C38E7" w:rsidRPr="00873E51" w:rsidRDefault="004930D0" w:rsidP="004930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 529 </w:t>
            </w:r>
            <w:r w:rsidR="001C38E7"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DB7AD9" w:rsidRDefault="009D3F0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№212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5A742F" w:rsidRDefault="009D3F0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DB7AD9" w:rsidRDefault="009D3F0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  <w:r w:rsidR="001C38E7" w:rsidRPr="00DB7AD9">
              <w:rPr>
                <w:sz w:val="20"/>
                <w:szCs w:val="20"/>
              </w:rPr>
              <w:t xml:space="preserve"> м</w:t>
            </w:r>
            <w:r w:rsidR="001C38E7" w:rsidRPr="00DB7AD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Газоанализатор кислорода и токсичных газов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Граната для метания</w:t>
            </w:r>
            <w:r>
              <w:rPr>
                <w:sz w:val="20"/>
                <w:szCs w:val="20"/>
              </w:rPr>
              <w:t xml:space="preserve"> – 10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Интерактивный комплекс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Макет гранаты – 4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Моноблок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Общевоинские уставы</w:t>
            </w:r>
            <w:r>
              <w:rPr>
                <w:sz w:val="20"/>
                <w:szCs w:val="20"/>
              </w:rPr>
              <w:t xml:space="preserve"> – 4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 w:rsidRPr="009D3F07">
              <w:rPr>
                <w:sz w:val="20"/>
                <w:szCs w:val="20"/>
              </w:rPr>
              <w:t>Панель интерактивная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15 шт.</w:t>
            </w:r>
          </w:p>
          <w:p w:rsidR="00643529" w:rsidRDefault="00643529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643529" w:rsidRDefault="00643529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Стол письменный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30 шт.</w:t>
            </w:r>
          </w:p>
          <w:p w:rsidR="00643529" w:rsidRDefault="00643529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9D3F07" w:rsidRDefault="009D3F07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 для оказания перво</w:t>
            </w:r>
            <w:r w:rsidRPr="009D3F07">
              <w:rPr>
                <w:sz w:val="20"/>
                <w:szCs w:val="20"/>
              </w:rPr>
              <w:t>й медицинской помощи</w:t>
            </w:r>
            <w:r>
              <w:rPr>
                <w:sz w:val="20"/>
                <w:szCs w:val="20"/>
              </w:rPr>
              <w:t xml:space="preserve"> – 1 шт. </w:t>
            </w:r>
          </w:p>
          <w:p w:rsidR="009D3F07" w:rsidRDefault="00643529" w:rsidP="009D3F07">
            <w:pPr>
              <w:rPr>
                <w:sz w:val="20"/>
                <w:szCs w:val="20"/>
              </w:rPr>
            </w:pPr>
            <w:r w:rsidRPr="00643529">
              <w:rPr>
                <w:sz w:val="20"/>
                <w:szCs w:val="20"/>
              </w:rPr>
              <w:t>Тренажер стрелковый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643529" w:rsidRDefault="00643529" w:rsidP="009D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пособие – 2 шт.</w:t>
            </w:r>
          </w:p>
          <w:p w:rsidR="00643529" w:rsidRPr="00643529" w:rsidRDefault="00643529" w:rsidP="009D3F07">
            <w:pPr>
              <w:rPr>
                <w:b/>
                <w:sz w:val="20"/>
                <w:szCs w:val="20"/>
              </w:rPr>
            </w:pPr>
            <w:r w:rsidRPr="00643529">
              <w:rPr>
                <w:b/>
                <w:sz w:val="20"/>
                <w:szCs w:val="20"/>
              </w:rPr>
              <w:t xml:space="preserve">ИТОГО: </w:t>
            </w:r>
            <w:r>
              <w:rPr>
                <w:b/>
                <w:sz w:val="20"/>
                <w:szCs w:val="20"/>
              </w:rPr>
              <w:t>76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9D3F0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 213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9D3F0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873E51" w:rsidRDefault="009D3F0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1C38E7" w:rsidRPr="00CA5860">
              <w:rPr>
                <w:sz w:val="20"/>
                <w:szCs w:val="20"/>
              </w:rPr>
              <w:t xml:space="preserve"> 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529" w:rsidRDefault="00643529" w:rsidP="001C38E7">
            <w:pPr>
              <w:rPr>
                <w:sz w:val="20"/>
                <w:szCs w:val="20"/>
              </w:rPr>
            </w:pPr>
            <w:r w:rsidRPr="00643529">
              <w:rPr>
                <w:sz w:val="20"/>
                <w:szCs w:val="20"/>
              </w:rPr>
              <w:t>Аппарат для проведения химических реакций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643529" w:rsidRDefault="00643529" w:rsidP="001C38E7">
            <w:pPr>
              <w:rPr>
                <w:sz w:val="20"/>
                <w:szCs w:val="20"/>
              </w:rPr>
            </w:pPr>
            <w:r w:rsidRPr="00643529">
              <w:rPr>
                <w:sz w:val="20"/>
                <w:szCs w:val="20"/>
              </w:rPr>
              <w:t xml:space="preserve">Аппарат </w:t>
            </w:r>
            <w:proofErr w:type="spellStart"/>
            <w:r w:rsidRPr="00643529">
              <w:rPr>
                <w:sz w:val="20"/>
                <w:szCs w:val="20"/>
              </w:rPr>
              <w:t>Киппа</w:t>
            </w:r>
            <w:proofErr w:type="spellEnd"/>
            <w:r>
              <w:rPr>
                <w:sz w:val="20"/>
                <w:szCs w:val="20"/>
              </w:rPr>
              <w:t xml:space="preserve"> – 1 шт.</w:t>
            </w:r>
          </w:p>
          <w:p w:rsidR="00643529" w:rsidRDefault="00643529" w:rsidP="001C38E7">
            <w:pPr>
              <w:rPr>
                <w:sz w:val="20"/>
                <w:szCs w:val="20"/>
              </w:rPr>
            </w:pPr>
            <w:r w:rsidRPr="00643529">
              <w:rPr>
                <w:sz w:val="20"/>
                <w:szCs w:val="20"/>
              </w:rPr>
              <w:t>Газоанализатор кислорода и токсичных газов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643529" w:rsidRDefault="00643529" w:rsidP="001C38E7">
            <w:pPr>
              <w:rPr>
                <w:sz w:val="20"/>
                <w:szCs w:val="20"/>
              </w:rPr>
            </w:pPr>
            <w:r w:rsidRPr="00643529">
              <w:rPr>
                <w:sz w:val="20"/>
                <w:szCs w:val="20"/>
              </w:rPr>
              <w:t>ГИА-лаборатория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643529" w:rsidRDefault="00643529" w:rsidP="001C38E7">
            <w:pPr>
              <w:rPr>
                <w:sz w:val="20"/>
                <w:szCs w:val="20"/>
              </w:rPr>
            </w:pPr>
            <w:r w:rsidRPr="00643529">
              <w:rPr>
                <w:sz w:val="20"/>
                <w:szCs w:val="20"/>
              </w:rPr>
              <w:t>Комплект воронок стеклянных.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Комплект для опытов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Комплект колб</w:t>
            </w:r>
            <w:r>
              <w:rPr>
                <w:sz w:val="20"/>
                <w:szCs w:val="20"/>
              </w:rPr>
              <w:t xml:space="preserve"> – 6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Комплект посуды и оборудования для опытов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Комплект таблиц</w:t>
            </w:r>
            <w:r>
              <w:rPr>
                <w:sz w:val="20"/>
                <w:szCs w:val="20"/>
              </w:rPr>
              <w:t xml:space="preserve"> – 10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Комплект химических реактивов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Комплект электронных стендов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Лаборатория цифр</w:t>
            </w:r>
            <w:r>
              <w:rPr>
                <w:sz w:val="20"/>
                <w:szCs w:val="20"/>
              </w:rPr>
              <w:t>о</w:t>
            </w:r>
            <w:r w:rsidRPr="009518A1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– 11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Магнитная мешалка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Многофункциональное устройство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графита"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льда"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каменной соли"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магния"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углекислого газа"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9518A1">
              <w:rPr>
                <w:sz w:val="20"/>
                <w:szCs w:val="20"/>
              </w:rPr>
              <w:t>одель "кристаллическая решетка железа"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643529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йода"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меди"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Модель "кристаллическая решетка алмаза"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Моноблок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интерактивная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Плита электрическая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Пособие интерактивное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>Санитарно-пищевая экспресс лаборатория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9518A1" w:rsidRDefault="009518A1" w:rsidP="001C38E7">
            <w:pPr>
              <w:rPr>
                <w:sz w:val="20"/>
                <w:szCs w:val="20"/>
              </w:rPr>
            </w:pPr>
            <w:r w:rsidRPr="009518A1">
              <w:rPr>
                <w:sz w:val="20"/>
                <w:szCs w:val="20"/>
              </w:rPr>
              <w:t xml:space="preserve">Спиртовка </w:t>
            </w:r>
            <w:proofErr w:type="spellStart"/>
            <w:r w:rsidRPr="009518A1">
              <w:rPr>
                <w:sz w:val="20"/>
                <w:szCs w:val="20"/>
              </w:rPr>
              <w:t>лаборат</w:t>
            </w:r>
            <w:proofErr w:type="spellEnd"/>
            <w:r w:rsidRPr="009518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9518A1" w:rsidRDefault="00A85E02" w:rsidP="001C38E7">
            <w:pPr>
              <w:rPr>
                <w:sz w:val="20"/>
                <w:szCs w:val="20"/>
              </w:rPr>
            </w:pPr>
            <w:r w:rsidRPr="00A85E02">
              <w:rPr>
                <w:sz w:val="20"/>
                <w:szCs w:val="20"/>
              </w:rPr>
              <w:t>Стол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лабораторный – 3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 w:rsidRPr="00A85E02">
              <w:rPr>
                <w:sz w:val="20"/>
                <w:szCs w:val="20"/>
              </w:rPr>
              <w:t>Стол демонстрационный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письменный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приставной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ученический – 16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ученический – 32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A85E02">
              <w:rPr>
                <w:sz w:val="20"/>
                <w:szCs w:val="20"/>
              </w:rPr>
              <w:t>аблица Менделеева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 w:rsidRPr="00A85E02">
              <w:rPr>
                <w:sz w:val="20"/>
                <w:szCs w:val="20"/>
              </w:rPr>
              <w:t>Установка для перегонки веществ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A85E02" w:rsidRDefault="00A85E02" w:rsidP="001C38E7">
            <w:pPr>
              <w:rPr>
                <w:sz w:val="20"/>
                <w:szCs w:val="20"/>
              </w:rPr>
            </w:pPr>
            <w:r w:rsidRPr="00A85E02">
              <w:rPr>
                <w:sz w:val="20"/>
                <w:szCs w:val="20"/>
              </w:rPr>
              <w:t>Шкаф для хранения химических реактивов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9518A1" w:rsidRDefault="00A85E02" w:rsidP="001C38E7">
            <w:pPr>
              <w:rPr>
                <w:sz w:val="20"/>
                <w:szCs w:val="20"/>
              </w:rPr>
            </w:pPr>
            <w:r w:rsidRPr="00A85E02">
              <w:rPr>
                <w:sz w:val="20"/>
                <w:szCs w:val="20"/>
              </w:rPr>
              <w:t>Штатив</w:t>
            </w:r>
            <w:r>
              <w:rPr>
                <w:sz w:val="20"/>
                <w:szCs w:val="20"/>
              </w:rPr>
              <w:t xml:space="preserve"> – 20 шт.</w:t>
            </w:r>
          </w:p>
          <w:p w:rsidR="001C38E7" w:rsidRPr="00873E51" w:rsidRDefault="001C38E7" w:rsidP="001C38E7">
            <w:pPr>
              <w:rPr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 xml:space="preserve">ИТОГО: </w:t>
            </w:r>
            <w:r>
              <w:rPr>
                <w:b/>
                <w:sz w:val="20"/>
                <w:szCs w:val="20"/>
              </w:rPr>
              <w:t>1</w:t>
            </w:r>
            <w:r w:rsidR="00A85E02">
              <w:rPr>
                <w:b/>
                <w:sz w:val="20"/>
                <w:szCs w:val="20"/>
              </w:rPr>
              <w:t>61</w:t>
            </w:r>
            <w:r w:rsidRPr="00CA5860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lastRenderedPageBreak/>
              <w:t>Кабин</w:t>
            </w:r>
            <w:r w:rsidR="00A85E02">
              <w:rPr>
                <w:rStyle w:val="FontStyle41"/>
                <w:b/>
              </w:rPr>
              <w:t>ет № 219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B46D8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87" w:rsidRDefault="00B46D8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  <w:p w:rsidR="001C38E7" w:rsidRPr="00CA5860" w:rsidRDefault="00B46D8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</w:t>
            </w:r>
            <w:r w:rsidR="001C38E7" w:rsidRPr="00CA5860">
              <w:rPr>
                <w:sz w:val="20"/>
                <w:szCs w:val="20"/>
              </w:rPr>
              <w:t>м</w:t>
            </w:r>
            <w:r w:rsidR="001C38E7" w:rsidRPr="00873E51">
              <w:rPr>
                <w:sz w:val="20"/>
                <w:szCs w:val="20"/>
                <w:vertAlign w:val="superscript"/>
              </w:rPr>
              <w:t>2</w:t>
            </w:r>
          </w:p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46D87">
              <w:rPr>
                <w:sz w:val="20"/>
                <w:szCs w:val="20"/>
              </w:rPr>
              <w:t>Беговая дорожка - 2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Велотренажер -1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Гантели (комплект) – 5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Гриф – 1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Диски для штанги – 8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Коврик для фитнеса – 10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гирь – 2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Подставка под гантели – 1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Скакалка – 20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 для жима – 1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 платформа – 5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– 1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46D87">
              <w:rPr>
                <w:sz w:val="20"/>
                <w:szCs w:val="20"/>
              </w:rPr>
              <w:t>Тренажер "Эллиптический стандартный"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46D87">
              <w:rPr>
                <w:sz w:val="20"/>
                <w:szCs w:val="20"/>
              </w:rPr>
              <w:t>Тренажер многофункциональный блочный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Турник – 3 шт.</w:t>
            </w:r>
          </w:p>
          <w:p w:rsid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- 3 шт.</w:t>
            </w:r>
          </w:p>
          <w:p w:rsidR="00B46D87" w:rsidRPr="00B46D87" w:rsidRDefault="00B46D8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46D87">
              <w:rPr>
                <w:sz w:val="20"/>
                <w:szCs w:val="20"/>
              </w:rPr>
              <w:t>Мат гимнастический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1C38E7" w:rsidRPr="00CA5860" w:rsidRDefault="001C38E7" w:rsidP="00B46D8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B46D87">
              <w:rPr>
                <w:b/>
                <w:sz w:val="20"/>
                <w:szCs w:val="20"/>
              </w:rPr>
              <w:t xml:space="preserve">ТОГО: 68 </w:t>
            </w:r>
            <w:r w:rsidRPr="00CA5860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B46D8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Актовый зал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711A80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711A80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178,6 </w:t>
            </w:r>
            <w:r w:rsidR="001C38E7" w:rsidRPr="001D3038">
              <w:rPr>
                <w:sz w:val="20"/>
                <w:szCs w:val="20"/>
              </w:rPr>
              <w:t>м2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Бас барабан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Интерфейс DMX.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proofErr w:type="spellStart"/>
            <w:r w:rsidRPr="001B494D">
              <w:rPr>
                <w:sz w:val="20"/>
                <w:szCs w:val="20"/>
              </w:rPr>
              <w:t>Колорчержер</w:t>
            </w:r>
            <w:proofErr w:type="spellEnd"/>
            <w:r>
              <w:rPr>
                <w:sz w:val="20"/>
                <w:szCs w:val="20"/>
              </w:rPr>
              <w:t xml:space="preserve"> – 2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Коммутатор</w:t>
            </w:r>
            <w:r>
              <w:rPr>
                <w:sz w:val="20"/>
                <w:szCs w:val="20"/>
              </w:rPr>
              <w:t xml:space="preserve"> – 12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proofErr w:type="spellStart"/>
            <w:r w:rsidRPr="001B494D">
              <w:rPr>
                <w:sz w:val="20"/>
                <w:szCs w:val="20"/>
              </w:rPr>
              <w:t>Кроссовер</w:t>
            </w:r>
            <w:proofErr w:type="spellEnd"/>
            <w:r w:rsidR="00350AE7">
              <w:rPr>
                <w:sz w:val="20"/>
                <w:szCs w:val="20"/>
              </w:rPr>
              <w:t xml:space="preserve"> </w:t>
            </w:r>
            <w:r w:rsidRPr="001B494D">
              <w:rPr>
                <w:sz w:val="20"/>
                <w:szCs w:val="20"/>
              </w:rPr>
              <w:t>(прибор для разделения звука)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Микрофон</w:t>
            </w:r>
            <w:r>
              <w:rPr>
                <w:sz w:val="20"/>
                <w:szCs w:val="20"/>
              </w:rPr>
              <w:t xml:space="preserve"> – 5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Микшер-усилитель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Микшерный пульт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Проектор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Прожектор</w:t>
            </w:r>
            <w:r>
              <w:rPr>
                <w:sz w:val="20"/>
                <w:szCs w:val="20"/>
              </w:rPr>
              <w:t xml:space="preserve"> – 10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Радиосистема</w:t>
            </w:r>
            <w:r>
              <w:rPr>
                <w:sz w:val="20"/>
                <w:szCs w:val="20"/>
              </w:rPr>
              <w:t xml:space="preserve"> – 8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Секция стульев</w:t>
            </w:r>
            <w:r>
              <w:rPr>
                <w:sz w:val="20"/>
                <w:szCs w:val="20"/>
              </w:rPr>
              <w:t xml:space="preserve"> – 100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Система акустическая</w:t>
            </w:r>
            <w:r>
              <w:rPr>
                <w:sz w:val="20"/>
                <w:szCs w:val="20"/>
              </w:rPr>
              <w:t xml:space="preserve"> – 5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Сплит-система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proofErr w:type="spellStart"/>
            <w:r w:rsidRPr="001B494D">
              <w:rPr>
                <w:sz w:val="20"/>
                <w:szCs w:val="20"/>
              </w:rPr>
              <w:t>Сплиттер</w:t>
            </w:r>
            <w:proofErr w:type="spellEnd"/>
            <w:r w:rsidRPr="001B494D">
              <w:rPr>
                <w:sz w:val="20"/>
                <w:szCs w:val="20"/>
              </w:rPr>
              <w:t xml:space="preserve"> DMX сигнала</w:t>
            </w:r>
            <w:r>
              <w:rPr>
                <w:sz w:val="20"/>
                <w:szCs w:val="20"/>
              </w:rPr>
              <w:t xml:space="preserve"> -1 шт.</w:t>
            </w:r>
          </w:p>
          <w:p w:rsidR="001B494D" w:rsidRDefault="001B494D" w:rsidP="001C38E7">
            <w:pPr>
              <w:pStyle w:val="Style13"/>
              <w:rPr>
                <w:sz w:val="20"/>
                <w:szCs w:val="20"/>
              </w:rPr>
            </w:pPr>
            <w:r w:rsidRPr="001B494D">
              <w:rPr>
                <w:sz w:val="20"/>
                <w:szCs w:val="20"/>
              </w:rPr>
              <w:t>Стойка микрофонная</w:t>
            </w:r>
            <w:r>
              <w:rPr>
                <w:sz w:val="20"/>
                <w:szCs w:val="20"/>
              </w:rPr>
              <w:t xml:space="preserve"> – 4 шт.</w:t>
            </w:r>
          </w:p>
          <w:p w:rsidR="001B494D" w:rsidRDefault="00EC2AB4" w:rsidP="001C38E7">
            <w:pPr>
              <w:pStyle w:val="Style13"/>
              <w:rPr>
                <w:sz w:val="20"/>
                <w:szCs w:val="20"/>
              </w:rPr>
            </w:pPr>
            <w:r w:rsidRPr="00EC2AB4">
              <w:rPr>
                <w:sz w:val="20"/>
                <w:szCs w:val="20"/>
              </w:rPr>
              <w:t>Трибуна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EC2AB4" w:rsidRDefault="00EC2AB4" w:rsidP="001C38E7">
            <w:pPr>
              <w:pStyle w:val="Style13"/>
              <w:rPr>
                <w:sz w:val="20"/>
                <w:szCs w:val="20"/>
              </w:rPr>
            </w:pPr>
            <w:r w:rsidRPr="00EC2AB4">
              <w:rPr>
                <w:sz w:val="20"/>
                <w:szCs w:val="20"/>
              </w:rPr>
              <w:t>Усилитель мощности</w:t>
            </w:r>
            <w:r>
              <w:rPr>
                <w:sz w:val="20"/>
                <w:szCs w:val="20"/>
              </w:rPr>
              <w:t xml:space="preserve"> – 2 шт.</w:t>
            </w:r>
          </w:p>
          <w:p w:rsidR="00EC2AB4" w:rsidRDefault="00EC2AB4" w:rsidP="001C38E7">
            <w:pPr>
              <w:pStyle w:val="Style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Флагшток – 3 шт.</w:t>
            </w:r>
          </w:p>
          <w:p w:rsidR="00EC2AB4" w:rsidRDefault="00EC2AB4" w:rsidP="001C38E7">
            <w:pPr>
              <w:pStyle w:val="Style13"/>
              <w:rPr>
                <w:sz w:val="20"/>
                <w:szCs w:val="20"/>
              </w:rPr>
            </w:pPr>
            <w:r w:rsidRPr="00EC2AB4">
              <w:rPr>
                <w:sz w:val="20"/>
                <w:szCs w:val="20"/>
              </w:rPr>
              <w:t>Шар зеркальный</w:t>
            </w:r>
            <w:r>
              <w:rPr>
                <w:sz w:val="20"/>
                <w:szCs w:val="20"/>
              </w:rPr>
              <w:t xml:space="preserve"> – 3шт.</w:t>
            </w:r>
          </w:p>
          <w:p w:rsidR="00EC2AB4" w:rsidRDefault="00EC2AB4" w:rsidP="001C38E7">
            <w:pPr>
              <w:pStyle w:val="Style13"/>
              <w:rPr>
                <w:sz w:val="20"/>
                <w:szCs w:val="20"/>
              </w:rPr>
            </w:pPr>
            <w:r w:rsidRPr="00EC2AB4">
              <w:rPr>
                <w:sz w:val="20"/>
                <w:szCs w:val="20"/>
              </w:rPr>
              <w:t>Штора рулонная</w:t>
            </w:r>
            <w:r>
              <w:rPr>
                <w:sz w:val="20"/>
                <w:szCs w:val="20"/>
              </w:rPr>
              <w:t xml:space="preserve"> – 12 шт.</w:t>
            </w:r>
          </w:p>
          <w:p w:rsidR="00EC2AB4" w:rsidRDefault="00EC2AB4" w:rsidP="001C38E7">
            <w:pPr>
              <w:pStyle w:val="Style13"/>
              <w:rPr>
                <w:sz w:val="20"/>
                <w:szCs w:val="20"/>
              </w:rPr>
            </w:pPr>
            <w:r w:rsidRPr="00EC2AB4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– 1 шт.</w:t>
            </w:r>
          </w:p>
          <w:p w:rsidR="001C38E7" w:rsidRPr="0061184B" w:rsidRDefault="001C38E7" w:rsidP="001C38E7">
            <w:pPr>
              <w:pStyle w:val="Style13"/>
              <w:widowControl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lastRenderedPageBreak/>
              <w:t>И</w:t>
            </w:r>
            <w:r w:rsidR="004A2FA7">
              <w:rPr>
                <w:b/>
                <w:sz w:val="20"/>
                <w:szCs w:val="20"/>
              </w:rPr>
              <w:t xml:space="preserve">ТОГО: 176 </w:t>
            </w:r>
            <w:r w:rsidRPr="0061184B">
              <w:rPr>
                <w:b/>
                <w:sz w:val="20"/>
                <w:szCs w:val="20"/>
              </w:rPr>
              <w:t>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lastRenderedPageBreak/>
              <w:t>Кабинет № 301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</w:t>
            </w:r>
            <w:r w:rsidRPr="00CA5860">
              <w:rPr>
                <w:sz w:val="20"/>
                <w:szCs w:val="20"/>
              </w:rPr>
              <w:t xml:space="preserve"> 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61184B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61184B">
              <w:rPr>
                <w:sz w:val="20"/>
                <w:szCs w:val="20"/>
              </w:rPr>
              <w:t>Samsung</w:t>
            </w:r>
            <w:proofErr w:type="spellEnd"/>
            <w:r w:rsidRPr="0061184B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Виртуальный конструктор по математике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E2FD1">
              <w:rPr>
                <w:sz w:val="20"/>
                <w:szCs w:val="20"/>
              </w:rPr>
              <w:t>Виртуальный конструктор по</w:t>
            </w:r>
            <w:r>
              <w:rPr>
                <w:sz w:val="20"/>
                <w:szCs w:val="20"/>
              </w:rPr>
              <w:t xml:space="preserve"> стереометрии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система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для экспериментального «ПИ»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крепежных принадлежностей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счетного материала -4шт.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Наглядная математика 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-1шт. 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Наглядная математика 6</w:t>
            </w:r>
            <w:r w:rsidRPr="00BE2FD1">
              <w:rPr>
                <w:sz w:val="20"/>
                <w:szCs w:val="20"/>
              </w:rPr>
              <w:t>кл.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E2FD1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>графики функции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E2FD1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 xml:space="preserve"> векторы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BE2FD1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>. Многогранники, тела вращения.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5775BB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>.  Многоугольники.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5775BB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>.  Стереометрия.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5775BB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>.  Треугольники. -1шт.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5775BB">
              <w:rPr>
                <w:sz w:val="20"/>
                <w:szCs w:val="20"/>
              </w:rPr>
              <w:t>Наглядная математика</w:t>
            </w:r>
            <w:r>
              <w:rPr>
                <w:sz w:val="20"/>
                <w:szCs w:val="20"/>
              </w:rPr>
              <w:t>. Тригонометрические функции. -1шт.</w:t>
            </w:r>
          </w:p>
          <w:p w:rsidR="001C38E7" w:rsidRPr="00CA5860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блок -1шт.</w:t>
            </w:r>
          </w:p>
          <w:p w:rsidR="001C38E7" w:rsidRPr="00CA5860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30</w:t>
            </w:r>
            <w:r w:rsidRPr="00CA5860">
              <w:rPr>
                <w:b/>
                <w:sz w:val="20"/>
                <w:szCs w:val="20"/>
              </w:rPr>
              <w:t xml:space="preserve"> шт</w:t>
            </w:r>
            <w:r w:rsidRPr="00CA5860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Кабинет № 302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  <w:r w:rsidRPr="00CA5860">
              <w:rPr>
                <w:sz w:val="20"/>
                <w:szCs w:val="20"/>
              </w:rPr>
              <w:t xml:space="preserve"> 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CA5860" w:rsidRDefault="001C38E7" w:rsidP="001C38E7">
            <w:pPr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>Ноутбук – 1шт.</w:t>
            </w:r>
          </w:p>
          <w:p w:rsidR="001C38E7" w:rsidRPr="00CA5860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1</w:t>
            </w:r>
            <w:r w:rsidRPr="00CA5860">
              <w:rPr>
                <w:b/>
                <w:sz w:val="20"/>
                <w:szCs w:val="20"/>
              </w:rPr>
              <w:t xml:space="preserve">шт. 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52.2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>Ноутбук – 1шт.</w:t>
            </w:r>
          </w:p>
          <w:p w:rsidR="001C38E7" w:rsidRPr="00F225EE" w:rsidRDefault="001C38E7" w:rsidP="001C3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1 штук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Кабинет № 304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</w:t>
            </w:r>
            <w:r w:rsidRPr="00CA5860">
              <w:rPr>
                <w:sz w:val="20"/>
                <w:szCs w:val="20"/>
              </w:rPr>
              <w:t xml:space="preserve"> 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>Видеокамера -2шт.</w:t>
            </w:r>
          </w:p>
          <w:p w:rsidR="001C38E7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>Системный блок -1шт.</w:t>
            </w:r>
          </w:p>
          <w:p w:rsidR="001C38E7" w:rsidRPr="00F009DE" w:rsidRDefault="001C38E7" w:rsidP="001C38E7">
            <w:pPr>
              <w:pStyle w:val="Style13"/>
              <w:widowControl/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F009DE">
              <w:rPr>
                <w:sz w:val="20"/>
                <w:szCs w:val="20"/>
              </w:rPr>
              <w:t>Samsung</w:t>
            </w:r>
            <w:proofErr w:type="spellEnd"/>
            <w:r w:rsidRPr="00F009DE">
              <w:rPr>
                <w:sz w:val="20"/>
                <w:szCs w:val="20"/>
              </w:rPr>
              <w:t>» – 1шт.</w:t>
            </w:r>
          </w:p>
          <w:p w:rsidR="001C38E7" w:rsidRPr="00CA5860" w:rsidRDefault="001C38E7" w:rsidP="001C38E7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F009DE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ТОГО: 4</w:t>
            </w:r>
            <w:r w:rsidRPr="00F009DE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Кабинет № 305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</w:t>
            </w:r>
            <w:r w:rsidRPr="00DB7AD9">
              <w:rPr>
                <w:sz w:val="20"/>
                <w:szCs w:val="20"/>
              </w:rPr>
              <w:t xml:space="preserve"> м</w:t>
            </w:r>
            <w:r w:rsidRPr="00DB7AD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F009DE" w:rsidRDefault="001C38E7" w:rsidP="001C38E7">
            <w:pPr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>Видеокамера -2шт.</w:t>
            </w:r>
          </w:p>
          <w:p w:rsidR="001C38E7" w:rsidRPr="00F009DE" w:rsidRDefault="001C38E7" w:rsidP="001C38E7">
            <w:pPr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>Системный блок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F009DE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F009DE">
              <w:rPr>
                <w:sz w:val="20"/>
                <w:szCs w:val="20"/>
              </w:rPr>
              <w:t>Samsung</w:t>
            </w:r>
            <w:proofErr w:type="spellEnd"/>
            <w:r w:rsidRPr="00F009DE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-1шт.</w:t>
            </w:r>
          </w:p>
          <w:p w:rsidR="001C38E7" w:rsidRPr="00DB7AD9" w:rsidRDefault="001C38E7" w:rsidP="001C3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5</w:t>
            </w:r>
            <w:r w:rsidRPr="00DB7AD9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EE36F3" w:rsidRDefault="001C38E7" w:rsidP="001C38E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t>Кабинет № 306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51.2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интерактивная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t>Системный блок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931008">
              <w:rPr>
                <w:sz w:val="20"/>
                <w:szCs w:val="20"/>
              </w:rPr>
              <w:t>Samsung</w:t>
            </w:r>
            <w:proofErr w:type="spellEnd"/>
            <w:r w:rsidRPr="00931008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t>Проектор -1шт.</w:t>
            </w:r>
          </w:p>
          <w:p w:rsidR="001C38E7" w:rsidRPr="00CA5860" w:rsidRDefault="001C38E7" w:rsidP="001C38E7">
            <w:pPr>
              <w:rPr>
                <w:sz w:val="20"/>
                <w:szCs w:val="20"/>
              </w:rPr>
            </w:pPr>
            <w:r w:rsidRPr="00CA5860">
              <w:rPr>
                <w:b/>
                <w:sz w:val="20"/>
                <w:szCs w:val="20"/>
              </w:rPr>
              <w:t xml:space="preserve">ИТОГО: </w:t>
            </w:r>
            <w:r>
              <w:rPr>
                <w:b/>
                <w:sz w:val="20"/>
                <w:szCs w:val="20"/>
              </w:rPr>
              <w:t>4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52.8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t>Видеокамера -2шт.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26017B">
              <w:rPr>
                <w:sz w:val="20"/>
                <w:szCs w:val="20"/>
              </w:rPr>
              <w:t>Ноутбук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</w:t>
            </w:r>
            <w:r w:rsidRPr="00931008">
              <w:rPr>
                <w:sz w:val="20"/>
                <w:szCs w:val="20"/>
              </w:rPr>
              <w:t xml:space="preserve">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Манитор</w:t>
            </w:r>
            <w:proofErr w:type="spellEnd"/>
            <w:r>
              <w:rPr>
                <w:sz w:val="20"/>
                <w:szCs w:val="20"/>
              </w:rPr>
              <w:t xml:space="preserve"> -1шт.</w:t>
            </w:r>
          </w:p>
          <w:p w:rsidR="001C38E7" w:rsidRPr="00931008" w:rsidRDefault="001C38E7" w:rsidP="001C3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5</w:t>
            </w:r>
            <w:r w:rsidRPr="00931008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31008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t>Видеокамера -2шт.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lastRenderedPageBreak/>
              <w:t>Компьютер 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31008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931008">
              <w:rPr>
                <w:sz w:val="20"/>
                <w:szCs w:val="20"/>
              </w:rPr>
              <w:t>Samsung</w:t>
            </w:r>
            <w:proofErr w:type="spellEnd"/>
            <w:r w:rsidRPr="00931008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025B10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5</w:t>
            </w:r>
            <w:r w:rsidRPr="00931008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1C38E7" w:rsidRPr="00CA5860" w:rsidTr="00A7362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 309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22.3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</w:t>
            </w:r>
            <w:r w:rsidRPr="0026017B">
              <w:rPr>
                <w:sz w:val="20"/>
                <w:szCs w:val="20"/>
              </w:rPr>
              <w:t xml:space="preserve">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F04F8C">
              <w:rPr>
                <w:sz w:val="20"/>
                <w:szCs w:val="20"/>
              </w:rPr>
              <w:t>Системный блок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15,9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</w:t>
            </w:r>
            <w:r w:rsidRPr="0026017B">
              <w:rPr>
                <w:sz w:val="20"/>
                <w:szCs w:val="20"/>
              </w:rPr>
              <w:t xml:space="preserve">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F04F8C">
              <w:rPr>
                <w:sz w:val="20"/>
                <w:szCs w:val="20"/>
              </w:rPr>
              <w:t>Системный блок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53.4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Мобильный компьютерный класс</w:t>
            </w:r>
            <w:r w:rsidRPr="00973FF9">
              <w:rPr>
                <w:sz w:val="20"/>
                <w:szCs w:val="20"/>
              </w:rPr>
              <w:t xml:space="preserve"> – 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73FF9" w:rsidRDefault="001C38E7" w:rsidP="001C38E7">
            <w:pPr>
              <w:rPr>
                <w:b/>
                <w:sz w:val="20"/>
                <w:szCs w:val="20"/>
              </w:rPr>
            </w:pPr>
            <w:r w:rsidRPr="00973FF9">
              <w:rPr>
                <w:b/>
                <w:sz w:val="20"/>
                <w:szCs w:val="20"/>
              </w:rPr>
              <w:t>ИТОГО: 3 шт.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52.1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973FF9">
              <w:rPr>
                <w:sz w:val="20"/>
                <w:szCs w:val="20"/>
              </w:rPr>
              <w:t>Samsung</w:t>
            </w:r>
            <w:proofErr w:type="spellEnd"/>
            <w:r w:rsidRPr="00973FF9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Системный блок -1шт.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4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52.2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973FF9">
              <w:rPr>
                <w:sz w:val="20"/>
                <w:szCs w:val="20"/>
              </w:rPr>
              <w:t>Samsung</w:t>
            </w:r>
            <w:proofErr w:type="spellEnd"/>
            <w:r w:rsidRPr="00973FF9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Системный блок -1шт.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4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52.7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973FF9">
              <w:rPr>
                <w:sz w:val="20"/>
                <w:szCs w:val="20"/>
              </w:rPr>
              <w:t>Samsung</w:t>
            </w:r>
            <w:proofErr w:type="spellEnd"/>
            <w:r w:rsidRPr="00973FF9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Системный блок -1шт.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4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52.7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154F54">
              <w:rPr>
                <w:sz w:val="20"/>
                <w:szCs w:val="20"/>
              </w:rPr>
              <w:t>Доска интерактивная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Конструктор для изучения простых автомат.устройств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МФУ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Методический комплекс для изучения основ.дисциплин нач. </w:t>
            </w:r>
            <w:proofErr w:type="spellStart"/>
            <w:r>
              <w:rPr>
                <w:sz w:val="20"/>
                <w:szCs w:val="20"/>
              </w:rPr>
              <w:t>шк</w:t>
            </w:r>
            <w:proofErr w:type="spellEnd"/>
            <w:r>
              <w:rPr>
                <w:sz w:val="20"/>
                <w:szCs w:val="20"/>
              </w:rPr>
              <w:t>. -1шт.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датчиков к компьютерному измерительному блоку -1шт. 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Портативный компьютер – 9</w:t>
            </w:r>
            <w:r w:rsidRPr="00973FF9">
              <w:rPr>
                <w:sz w:val="20"/>
                <w:szCs w:val="20"/>
              </w:rPr>
              <w:t>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Программно-методический комплекс для развит.творческо-эвристической </w:t>
            </w:r>
            <w:proofErr w:type="gramStart"/>
            <w:r>
              <w:rPr>
                <w:sz w:val="20"/>
                <w:szCs w:val="20"/>
              </w:rPr>
              <w:t xml:space="preserve">деятельности </w:t>
            </w:r>
            <w:r w:rsidRPr="00973FF9">
              <w:rPr>
                <w:sz w:val="20"/>
                <w:szCs w:val="20"/>
              </w:rPr>
              <w:t xml:space="preserve"> -</w:t>
            </w:r>
            <w:proofErr w:type="gramEnd"/>
            <w:r w:rsidRPr="00973FF9">
              <w:rPr>
                <w:sz w:val="20"/>
                <w:szCs w:val="20"/>
              </w:rPr>
              <w:t>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D71ECE">
              <w:rPr>
                <w:sz w:val="20"/>
                <w:szCs w:val="20"/>
              </w:rPr>
              <w:t>Программно-методический комплекс</w:t>
            </w:r>
            <w:r>
              <w:rPr>
                <w:sz w:val="20"/>
                <w:szCs w:val="20"/>
              </w:rPr>
              <w:t xml:space="preserve"> по основам естествознания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тестирования и </w:t>
            </w:r>
            <w:proofErr w:type="spellStart"/>
            <w:r>
              <w:rPr>
                <w:sz w:val="20"/>
                <w:szCs w:val="20"/>
              </w:rPr>
              <w:t>сохран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кач-ва</w:t>
            </w:r>
            <w:proofErr w:type="spellEnd"/>
            <w:r>
              <w:rPr>
                <w:sz w:val="20"/>
                <w:szCs w:val="20"/>
              </w:rPr>
              <w:t xml:space="preserve"> знаний </w:t>
            </w:r>
            <w:proofErr w:type="spellStart"/>
            <w:r>
              <w:rPr>
                <w:sz w:val="20"/>
                <w:szCs w:val="20"/>
              </w:rPr>
              <w:t>обуч</w:t>
            </w:r>
            <w:proofErr w:type="spellEnd"/>
            <w:r>
              <w:rPr>
                <w:sz w:val="20"/>
                <w:szCs w:val="20"/>
              </w:rPr>
              <w:t>.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Универсальная платформа для перемещения, хранения и подзарядки порт.компьютеров -1шт.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Цифровая лаборатория для начальной школы -1шт. 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21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7362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51.2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73FF9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ИТОГО: 1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7362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Кабинет № 407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52.8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82EF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Ноутбук – 1шт.</w:t>
            </w:r>
          </w:p>
          <w:p w:rsidR="001C38E7" w:rsidRPr="00973FF9" w:rsidRDefault="001C38E7" w:rsidP="001C38E7">
            <w:pPr>
              <w:rPr>
                <w:sz w:val="20"/>
                <w:szCs w:val="20"/>
              </w:rPr>
            </w:pPr>
            <w:r w:rsidRPr="00973FF9">
              <w:rPr>
                <w:sz w:val="20"/>
                <w:szCs w:val="20"/>
              </w:rPr>
              <w:t>Проектор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7362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20,3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26017B" w:rsidRDefault="001C38E7" w:rsidP="001C38E7">
            <w:pPr>
              <w:rPr>
                <w:sz w:val="20"/>
                <w:szCs w:val="20"/>
              </w:rPr>
            </w:pPr>
            <w:r w:rsidRPr="0026017B">
              <w:rPr>
                <w:sz w:val="20"/>
                <w:szCs w:val="20"/>
              </w:rPr>
              <w:t xml:space="preserve">Монитор « </w:t>
            </w:r>
            <w:proofErr w:type="spellStart"/>
            <w:r w:rsidRPr="0026017B">
              <w:rPr>
                <w:sz w:val="20"/>
                <w:szCs w:val="20"/>
              </w:rPr>
              <w:t>Samsung</w:t>
            </w:r>
            <w:proofErr w:type="spellEnd"/>
            <w:r w:rsidRPr="0026017B">
              <w:rPr>
                <w:sz w:val="20"/>
                <w:szCs w:val="20"/>
              </w:rPr>
              <w:t>»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 w:rsidRPr="0026017B">
              <w:rPr>
                <w:sz w:val="20"/>
                <w:szCs w:val="20"/>
              </w:rPr>
              <w:t>Системный блок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  <w:tr w:rsidR="001C38E7" w:rsidRPr="00CA5860" w:rsidTr="00A7362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Default="001C38E7" w:rsidP="001C38E7">
            <w:pPr>
              <w:pStyle w:val="Style15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410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E7" w:rsidRPr="00CA5860" w:rsidRDefault="001C38E7" w:rsidP="001C38E7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22,1 </w:t>
            </w:r>
            <w:r w:rsidRPr="00CA5860">
              <w:rPr>
                <w:sz w:val="20"/>
                <w:szCs w:val="20"/>
              </w:rPr>
              <w:t>м</w:t>
            </w:r>
            <w:r w:rsidRPr="00873E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8E7" w:rsidRPr="0026017B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МФУ</w:t>
            </w:r>
            <w:r w:rsidRPr="0026017B">
              <w:rPr>
                <w:sz w:val="20"/>
                <w:szCs w:val="20"/>
              </w:rPr>
              <w:t xml:space="preserve"> – 1шт.</w:t>
            </w:r>
          </w:p>
          <w:p w:rsidR="001C38E7" w:rsidRDefault="001C38E7" w:rsidP="001C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</w:t>
            </w:r>
            <w:r w:rsidRPr="0026017B">
              <w:rPr>
                <w:sz w:val="20"/>
                <w:szCs w:val="20"/>
              </w:rPr>
              <w:t xml:space="preserve"> -1шт.</w:t>
            </w:r>
          </w:p>
          <w:p w:rsidR="001C38E7" w:rsidRPr="00931008" w:rsidRDefault="001C38E7" w:rsidP="001C38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</w:t>
            </w:r>
            <w:r w:rsidRPr="00973FF9">
              <w:rPr>
                <w:b/>
                <w:sz w:val="20"/>
                <w:szCs w:val="20"/>
              </w:rPr>
              <w:t xml:space="preserve"> шт</w:t>
            </w:r>
            <w:r w:rsidRPr="00973FF9">
              <w:rPr>
                <w:sz w:val="20"/>
                <w:szCs w:val="20"/>
              </w:rPr>
              <w:t>.</w:t>
            </w:r>
          </w:p>
        </w:tc>
      </w:tr>
    </w:tbl>
    <w:p w:rsidR="00446E71" w:rsidRDefault="00446E71"/>
    <w:sectPr w:rsidR="00446E71" w:rsidSect="00F225E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2"/>
    <w:rsid w:val="000054FA"/>
    <w:rsid w:val="00025B10"/>
    <w:rsid w:val="00087244"/>
    <w:rsid w:val="000F6657"/>
    <w:rsid w:val="0012728D"/>
    <w:rsid w:val="0015412E"/>
    <w:rsid w:val="00154F54"/>
    <w:rsid w:val="001735D5"/>
    <w:rsid w:val="0019644E"/>
    <w:rsid w:val="001A787A"/>
    <w:rsid w:val="001B4264"/>
    <w:rsid w:val="001B494D"/>
    <w:rsid w:val="001C38E7"/>
    <w:rsid w:val="001C6AC5"/>
    <w:rsid w:val="001D3038"/>
    <w:rsid w:val="002047F2"/>
    <w:rsid w:val="002243A1"/>
    <w:rsid w:val="002518C1"/>
    <w:rsid w:val="0025406D"/>
    <w:rsid w:val="0026017B"/>
    <w:rsid w:val="00263B47"/>
    <w:rsid w:val="00267660"/>
    <w:rsid w:val="00294465"/>
    <w:rsid w:val="002A367E"/>
    <w:rsid w:val="00304F88"/>
    <w:rsid w:val="0032097A"/>
    <w:rsid w:val="0034562D"/>
    <w:rsid w:val="00350AE7"/>
    <w:rsid w:val="00376402"/>
    <w:rsid w:val="00382C15"/>
    <w:rsid w:val="003D0A64"/>
    <w:rsid w:val="0040331F"/>
    <w:rsid w:val="00410D1E"/>
    <w:rsid w:val="00446E71"/>
    <w:rsid w:val="00454F06"/>
    <w:rsid w:val="00464ED0"/>
    <w:rsid w:val="0046771F"/>
    <w:rsid w:val="004930D0"/>
    <w:rsid w:val="004A043A"/>
    <w:rsid w:val="004A2FA7"/>
    <w:rsid w:val="004B10F3"/>
    <w:rsid w:val="004B12C0"/>
    <w:rsid w:val="004D324C"/>
    <w:rsid w:val="004E4E74"/>
    <w:rsid w:val="004F1645"/>
    <w:rsid w:val="00527CDF"/>
    <w:rsid w:val="0056128B"/>
    <w:rsid w:val="00571FD5"/>
    <w:rsid w:val="005775BB"/>
    <w:rsid w:val="00592873"/>
    <w:rsid w:val="005A294D"/>
    <w:rsid w:val="005A2D1E"/>
    <w:rsid w:val="005A742F"/>
    <w:rsid w:val="005E25B5"/>
    <w:rsid w:val="005E5768"/>
    <w:rsid w:val="005F26EB"/>
    <w:rsid w:val="0061184B"/>
    <w:rsid w:val="006370A5"/>
    <w:rsid w:val="00643529"/>
    <w:rsid w:val="0066361B"/>
    <w:rsid w:val="006663EA"/>
    <w:rsid w:val="0068172A"/>
    <w:rsid w:val="006C6B81"/>
    <w:rsid w:val="006E34FE"/>
    <w:rsid w:val="00711A80"/>
    <w:rsid w:val="0074468E"/>
    <w:rsid w:val="00753130"/>
    <w:rsid w:val="00772BC8"/>
    <w:rsid w:val="00780B01"/>
    <w:rsid w:val="007A20D1"/>
    <w:rsid w:val="007A707F"/>
    <w:rsid w:val="007B5EA6"/>
    <w:rsid w:val="007C7199"/>
    <w:rsid w:val="007F2DC6"/>
    <w:rsid w:val="00807383"/>
    <w:rsid w:val="0081754A"/>
    <w:rsid w:val="008561CA"/>
    <w:rsid w:val="0087315C"/>
    <w:rsid w:val="00873E51"/>
    <w:rsid w:val="008A4E68"/>
    <w:rsid w:val="008C1FEF"/>
    <w:rsid w:val="008E3CAD"/>
    <w:rsid w:val="008E4F9E"/>
    <w:rsid w:val="00907378"/>
    <w:rsid w:val="00907EE0"/>
    <w:rsid w:val="00920133"/>
    <w:rsid w:val="00931008"/>
    <w:rsid w:val="00942422"/>
    <w:rsid w:val="0094763D"/>
    <w:rsid w:val="009518A1"/>
    <w:rsid w:val="00960FBA"/>
    <w:rsid w:val="0096259B"/>
    <w:rsid w:val="00973FF9"/>
    <w:rsid w:val="0098389F"/>
    <w:rsid w:val="009D32B8"/>
    <w:rsid w:val="009D3F07"/>
    <w:rsid w:val="009D4CA6"/>
    <w:rsid w:val="009F7F90"/>
    <w:rsid w:val="00A161C1"/>
    <w:rsid w:val="00A35642"/>
    <w:rsid w:val="00A7362E"/>
    <w:rsid w:val="00A81D80"/>
    <w:rsid w:val="00A81EC8"/>
    <w:rsid w:val="00A82EF3"/>
    <w:rsid w:val="00A858F6"/>
    <w:rsid w:val="00A85E02"/>
    <w:rsid w:val="00AA6D41"/>
    <w:rsid w:val="00AD41C4"/>
    <w:rsid w:val="00AE4240"/>
    <w:rsid w:val="00B01D53"/>
    <w:rsid w:val="00B1266F"/>
    <w:rsid w:val="00B175DD"/>
    <w:rsid w:val="00B262CC"/>
    <w:rsid w:val="00B46D87"/>
    <w:rsid w:val="00B63479"/>
    <w:rsid w:val="00B77572"/>
    <w:rsid w:val="00B829B7"/>
    <w:rsid w:val="00B84B82"/>
    <w:rsid w:val="00BE2FD1"/>
    <w:rsid w:val="00C151B0"/>
    <w:rsid w:val="00C40720"/>
    <w:rsid w:val="00C42FC1"/>
    <w:rsid w:val="00C6479E"/>
    <w:rsid w:val="00C8102D"/>
    <w:rsid w:val="00C81C41"/>
    <w:rsid w:val="00C83E7B"/>
    <w:rsid w:val="00C85556"/>
    <w:rsid w:val="00C87C03"/>
    <w:rsid w:val="00C96976"/>
    <w:rsid w:val="00D07EE3"/>
    <w:rsid w:val="00D225AD"/>
    <w:rsid w:val="00D3319D"/>
    <w:rsid w:val="00D4121B"/>
    <w:rsid w:val="00D43339"/>
    <w:rsid w:val="00D464CC"/>
    <w:rsid w:val="00D71ECE"/>
    <w:rsid w:val="00DB7AD9"/>
    <w:rsid w:val="00DD5490"/>
    <w:rsid w:val="00DD7C8B"/>
    <w:rsid w:val="00DE1CE4"/>
    <w:rsid w:val="00E02A0A"/>
    <w:rsid w:val="00E04451"/>
    <w:rsid w:val="00E07CAC"/>
    <w:rsid w:val="00E56AD3"/>
    <w:rsid w:val="00E63E65"/>
    <w:rsid w:val="00EB1EA8"/>
    <w:rsid w:val="00EC2AB4"/>
    <w:rsid w:val="00ED06A2"/>
    <w:rsid w:val="00EE36F3"/>
    <w:rsid w:val="00EF2C3B"/>
    <w:rsid w:val="00F009DE"/>
    <w:rsid w:val="00F04F8C"/>
    <w:rsid w:val="00F225EE"/>
    <w:rsid w:val="00F308CB"/>
    <w:rsid w:val="00F557C0"/>
    <w:rsid w:val="00FB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3D14D-2111-4849-996E-A77A3216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rsid w:val="00A3564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A35642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basedOn w:val="a0"/>
    <w:rsid w:val="00A3564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A35642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A35642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A35642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basedOn w:val="a0"/>
    <w:rsid w:val="00A356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DB7AD9"/>
    <w:pPr>
      <w:widowControl w:val="0"/>
      <w:autoSpaceDE w:val="0"/>
      <w:autoSpaceDN w:val="0"/>
      <w:adjustRightInd w:val="0"/>
      <w:spacing w:line="576" w:lineRule="exact"/>
      <w:ind w:firstLine="39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17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2026-04-20T10:10:00Z</dcterms:created>
  <dcterms:modified xsi:type="dcterms:W3CDTF">2026-04-30T05:01:00Z</dcterms:modified>
</cp:coreProperties>
</file>